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0B0B" w14:textId="30F56EC6" w:rsidR="00D542CA" w:rsidRDefault="002D359E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8816" behindDoc="1" locked="0" layoutInCell="1" allowOverlap="1" wp14:anchorId="365C047A" wp14:editId="7CFF34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3289300"/>
                <wp:effectExtent l="0" t="0" r="0" b="0"/>
                <wp:wrapNone/>
                <wp:docPr id="46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289300"/>
                          <a:chOff x="0" y="0"/>
                          <a:chExt cx="11906" cy="5180"/>
                        </a:xfrm>
                      </wpg:grpSpPr>
                      <wps:wsp>
                        <wps:cNvPr id="4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5180"/>
                          </a:xfrm>
                          <a:prstGeom prst="rect">
                            <a:avLst/>
                          </a:pr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0" y="1205"/>
                            <a:ext cx="239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4" y="1209"/>
                            <a:ext cx="280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5" y="1209"/>
                            <a:ext cx="106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0" y="1209"/>
                            <a:ext cx="304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7" y="1209"/>
                            <a:ext cx="106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1209"/>
                            <a:ext cx="228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2" y="1209"/>
                            <a:ext cx="326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2" y="1205"/>
                            <a:ext cx="291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58"/>
                        <wps:cNvSpPr>
                          <a:spLocks/>
                        </wps:cNvSpPr>
                        <wps:spPr bwMode="auto">
                          <a:xfrm>
                            <a:off x="10574" y="813"/>
                            <a:ext cx="697" cy="802"/>
                          </a:xfrm>
                          <a:custGeom>
                            <a:avLst/>
                            <a:gdLst>
                              <a:gd name="T0" fmla="+- 0 10601 10574"/>
                              <a:gd name="T1" fmla="*/ T0 w 697"/>
                              <a:gd name="T2" fmla="+- 0 1350 814"/>
                              <a:gd name="T3" fmla="*/ 1350 h 802"/>
                              <a:gd name="T4" fmla="+- 0 10688 10574"/>
                              <a:gd name="T5" fmla="*/ T4 w 697"/>
                              <a:gd name="T6" fmla="+- 0 1462 814"/>
                              <a:gd name="T7" fmla="*/ 1462 h 802"/>
                              <a:gd name="T8" fmla="+- 0 10838 10574"/>
                              <a:gd name="T9" fmla="*/ T8 w 697"/>
                              <a:gd name="T10" fmla="+- 0 1552 814"/>
                              <a:gd name="T11" fmla="*/ 1552 h 802"/>
                              <a:gd name="T12" fmla="+- 0 10692 10574"/>
                              <a:gd name="T13" fmla="*/ T12 w 697"/>
                              <a:gd name="T14" fmla="+- 0 1442 814"/>
                              <a:gd name="T15" fmla="*/ 1442 h 802"/>
                              <a:gd name="T16" fmla="+- 0 10639 10574"/>
                              <a:gd name="T17" fmla="*/ T16 w 697"/>
                              <a:gd name="T18" fmla="+- 0 1356 814"/>
                              <a:gd name="T19" fmla="*/ 1356 h 802"/>
                              <a:gd name="T20" fmla="+- 0 10600 10574"/>
                              <a:gd name="T21" fmla="*/ T20 w 697"/>
                              <a:gd name="T22" fmla="+- 0 1196 814"/>
                              <a:gd name="T23" fmla="*/ 1196 h 802"/>
                              <a:gd name="T24" fmla="+- 0 11036 10574"/>
                              <a:gd name="T25" fmla="*/ T24 w 697"/>
                              <a:gd name="T26" fmla="+- 0 1474 814"/>
                              <a:gd name="T27" fmla="*/ 1474 h 802"/>
                              <a:gd name="T28" fmla="+- 0 10966 10574"/>
                              <a:gd name="T29" fmla="*/ T28 w 697"/>
                              <a:gd name="T30" fmla="+- 0 1576 814"/>
                              <a:gd name="T31" fmla="*/ 1576 h 802"/>
                              <a:gd name="T32" fmla="+- 0 10922 10574"/>
                              <a:gd name="T33" fmla="*/ T32 w 697"/>
                              <a:gd name="T34" fmla="+- 0 1520 814"/>
                              <a:gd name="T35" fmla="*/ 1520 h 802"/>
                              <a:gd name="T36" fmla="+- 0 10998 10574"/>
                              <a:gd name="T37" fmla="*/ T36 w 697"/>
                              <a:gd name="T38" fmla="+- 0 1510 814"/>
                              <a:gd name="T39" fmla="*/ 1510 h 802"/>
                              <a:gd name="T40" fmla="+- 0 10995 10574"/>
                              <a:gd name="T41" fmla="*/ T40 w 697"/>
                              <a:gd name="T42" fmla="+- 0 1512 814"/>
                              <a:gd name="T43" fmla="*/ 1512 h 802"/>
                              <a:gd name="T44" fmla="+- 0 10928 10574"/>
                              <a:gd name="T45" fmla="*/ T44 w 697"/>
                              <a:gd name="T46" fmla="+- 0 1504 814"/>
                              <a:gd name="T47" fmla="*/ 1504 h 802"/>
                              <a:gd name="T48" fmla="+- 0 10986 10574"/>
                              <a:gd name="T49" fmla="*/ T48 w 697"/>
                              <a:gd name="T50" fmla="+- 0 1504 814"/>
                              <a:gd name="T51" fmla="*/ 1504 h 802"/>
                              <a:gd name="T52" fmla="+- 0 10837 10574"/>
                              <a:gd name="T53" fmla="*/ T52 w 697"/>
                              <a:gd name="T54" fmla="+- 0 1400 814"/>
                              <a:gd name="T55" fmla="*/ 1400 h 802"/>
                              <a:gd name="T56" fmla="+- 0 11168 10574"/>
                              <a:gd name="T57" fmla="*/ T56 w 697"/>
                              <a:gd name="T58" fmla="+- 0 1400 814"/>
                              <a:gd name="T59" fmla="*/ 1400 h 802"/>
                              <a:gd name="T60" fmla="+- 0 11148 10574"/>
                              <a:gd name="T61" fmla="*/ T60 w 697"/>
                              <a:gd name="T62" fmla="+- 0 1470 814"/>
                              <a:gd name="T63" fmla="*/ 1470 h 802"/>
                              <a:gd name="T64" fmla="+- 0 10725 10574"/>
                              <a:gd name="T65" fmla="*/ T64 w 697"/>
                              <a:gd name="T66" fmla="+- 0 1400 814"/>
                              <a:gd name="T67" fmla="*/ 1400 h 802"/>
                              <a:gd name="T68" fmla="+- 0 11034 10574"/>
                              <a:gd name="T69" fmla="*/ T68 w 697"/>
                              <a:gd name="T70" fmla="+- 0 1400 814"/>
                              <a:gd name="T71" fmla="*/ 1400 h 802"/>
                              <a:gd name="T72" fmla="+- 0 11060 10574"/>
                              <a:gd name="T73" fmla="*/ T72 w 697"/>
                              <a:gd name="T74" fmla="+- 0 1420 814"/>
                              <a:gd name="T75" fmla="*/ 1420 h 802"/>
                              <a:gd name="T76" fmla="+- 0 10848 10574"/>
                              <a:gd name="T77" fmla="*/ T76 w 697"/>
                              <a:gd name="T78" fmla="+- 0 1390 814"/>
                              <a:gd name="T79" fmla="*/ 1390 h 802"/>
                              <a:gd name="T80" fmla="+- 0 11094 10574"/>
                              <a:gd name="T81" fmla="*/ T80 w 697"/>
                              <a:gd name="T82" fmla="+- 0 1420 814"/>
                              <a:gd name="T83" fmla="*/ 1420 h 802"/>
                              <a:gd name="T84" fmla="+- 0 10677 10574"/>
                              <a:gd name="T85" fmla="*/ T84 w 697"/>
                              <a:gd name="T86" fmla="+- 0 1400 814"/>
                              <a:gd name="T87" fmla="*/ 1400 h 802"/>
                              <a:gd name="T88" fmla="+- 0 11205 10574"/>
                              <a:gd name="T89" fmla="*/ T88 w 697"/>
                              <a:gd name="T90" fmla="+- 0 1382 814"/>
                              <a:gd name="T91" fmla="*/ 1382 h 802"/>
                              <a:gd name="T92" fmla="+- 0 11226 10574"/>
                              <a:gd name="T93" fmla="*/ T92 w 697"/>
                              <a:gd name="T94" fmla="+- 0 1348 814"/>
                              <a:gd name="T95" fmla="*/ 1348 h 802"/>
                              <a:gd name="T96" fmla="+- 0 10974 10574"/>
                              <a:gd name="T97" fmla="*/ T96 w 697"/>
                              <a:gd name="T98" fmla="+- 0 1392 814"/>
                              <a:gd name="T99" fmla="*/ 1392 h 802"/>
                              <a:gd name="T100" fmla="+- 0 10902 10574"/>
                              <a:gd name="T101" fmla="*/ T100 w 697"/>
                              <a:gd name="T102" fmla="+- 0 1380 814"/>
                              <a:gd name="T103" fmla="*/ 1380 h 802"/>
                              <a:gd name="T104" fmla="+- 0 10708 10574"/>
                              <a:gd name="T105" fmla="*/ T104 w 697"/>
                              <a:gd name="T106" fmla="+- 0 1328 814"/>
                              <a:gd name="T107" fmla="*/ 1328 h 802"/>
                              <a:gd name="T108" fmla="+- 0 10888 10574"/>
                              <a:gd name="T109" fmla="*/ T108 w 697"/>
                              <a:gd name="T110" fmla="+- 0 1348 814"/>
                              <a:gd name="T111" fmla="*/ 1348 h 802"/>
                              <a:gd name="T112" fmla="+- 0 11052 10574"/>
                              <a:gd name="T113" fmla="*/ T112 w 697"/>
                              <a:gd name="T114" fmla="+- 0 1354 814"/>
                              <a:gd name="T115" fmla="*/ 1354 h 802"/>
                              <a:gd name="T116" fmla="+- 0 10648 10574"/>
                              <a:gd name="T117" fmla="*/ T116 w 697"/>
                              <a:gd name="T118" fmla="+- 0 1334 814"/>
                              <a:gd name="T119" fmla="*/ 1334 h 802"/>
                              <a:gd name="T120" fmla="+- 0 10820 10574"/>
                              <a:gd name="T121" fmla="*/ T120 w 697"/>
                              <a:gd name="T122" fmla="+- 0 1322 814"/>
                              <a:gd name="T123" fmla="*/ 1322 h 802"/>
                              <a:gd name="T124" fmla="+- 0 10974 10574"/>
                              <a:gd name="T125" fmla="*/ T124 w 697"/>
                              <a:gd name="T126" fmla="+- 0 1322 814"/>
                              <a:gd name="T127" fmla="*/ 1322 h 802"/>
                              <a:gd name="T128" fmla="+- 0 11129 10574"/>
                              <a:gd name="T129" fmla="*/ T128 w 697"/>
                              <a:gd name="T130" fmla="+- 0 1322 814"/>
                              <a:gd name="T131" fmla="*/ 1322 h 802"/>
                              <a:gd name="T132" fmla="+- 0 11254 10574"/>
                              <a:gd name="T133" fmla="*/ T132 w 697"/>
                              <a:gd name="T134" fmla="+- 0 1206 814"/>
                              <a:gd name="T135" fmla="*/ 1206 h 802"/>
                              <a:gd name="T136" fmla="+- 0 11253 10574"/>
                              <a:gd name="T137" fmla="*/ T136 w 697"/>
                              <a:gd name="T138" fmla="+- 0 1330 814"/>
                              <a:gd name="T139" fmla="*/ 1330 h 802"/>
                              <a:gd name="T140" fmla="+- 0 10633 10574"/>
                              <a:gd name="T141" fmla="*/ T140 w 697"/>
                              <a:gd name="T142" fmla="+- 0 1206 814"/>
                              <a:gd name="T143" fmla="*/ 1206 h 802"/>
                              <a:gd name="T144" fmla="+- 0 10736 10574"/>
                              <a:gd name="T145" fmla="*/ T144 w 697"/>
                              <a:gd name="T146" fmla="+- 0 1286 814"/>
                              <a:gd name="T147" fmla="*/ 1286 h 802"/>
                              <a:gd name="T148" fmla="+- 0 10901 10574"/>
                              <a:gd name="T149" fmla="*/ T148 w 697"/>
                              <a:gd name="T150" fmla="+- 0 1286 814"/>
                              <a:gd name="T151" fmla="*/ 1286 h 802"/>
                              <a:gd name="T152" fmla="+- 0 11005 10574"/>
                              <a:gd name="T153" fmla="*/ T152 w 697"/>
                              <a:gd name="T154" fmla="+- 0 1268 814"/>
                              <a:gd name="T155" fmla="*/ 1268 h 802"/>
                              <a:gd name="T156" fmla="+- 0 11063 10574"/>
                              <a:gd name="T157" fmla="*/ T156 w 697"/>
                              <a:gd name="T158" fmla="+- 0 1268 814"/>
                              <a:gd name="T159" fmla="*/ 1268 h 802"/>
                              <a:gd name="T160" fmla="+- 0 11167 10574"/>
                              <a:gd name="T161" fmla="*/ T160 w 697"/>
                              <a:gd name="T162" fmla="+- 0 1204 814"/>
                              <a:gd name="T163" fmla="*/ 1204 h 802"/>
                              <a:gd name="T164" fmla="+- 0 10704 10574"/>
                              <a:gd name="T165" fmla="*/ T164 w 697"/>
                              <a:gd name="T166" fmla="+- 0 1182 814"/>
                              <a:gd name="T167" fmla="*/ 1182 h 802"/>
                              <a:gd name="T168" fmla="+- 0 10798 10574"/>
                              <a:gd name="T169" fmla="*/ T168 w 697"/>
                              <a:gd name="T170" fmla="+- 0 1268 814"/>
                              <a:gd name="T171" fmla="*/ 1268 h 802"/>
                              <a:gd name="T172" fmla="+- 0 10885 10574"/>
                              <a:gd name="T173" fmla="*/ T172 w 697"/>
                              <a:gd name="T174" fmla="+- 0 1176 814"/>
                              <a:gd name="T175" fmla="*/ 1176 h 802"/>
                              <a:gd name="T176" fmla="+- 0 10999 10574"/>
                              <a:gd name="T177" fmla="*/ T176 w 697"/>
                              <a:gd name="T178" fmla="+- 0 1164 814"/>
                              <a:gd name="T179" fmla="*/ 1164 h 802"/>
                              <a:gd name="T180" fmla="+- 0 11129 10574"/>
                              <a:gd name="T181" fmla="*/ T180 w 697"/>
                              <a:gd name="T182" fmla="+- 0 1166 814"/>
                              <a:gd name="T183" fmla="*/ 1166 h 802"/>
                              <a:gd name="T184" fmla="+- 0 11144 10574"/>
                              <a:gd name="T185" fmla="*/ T184 w 697"/>
                              <a:gd name="T186" fmla="+- 0 1168 814"/>
                              <a:gd name="T187" fmla="*/ 1168 h 802"/>
                              <a:gd name="T188" fmla="+- 0 11221 10574"/>
                              <a:gd name="T189" fmla="*/ T188 w 697"/>
                              <a:gd name="T190" fmla="+- 0 1196 814"/>
                              <a:gd name="T191" fmla="*/ 1196 h 802"/>
                              <a:gd name="T192" fmla="+- 0 10626 10574"/>
                              <a:gd name="T193" fmla="*/ T192 w 697"/>
                              <a:gd name="T194" fmla="+- 0 1182 814"/>
                              <a:gd name="T195" fmla="*/ 1182 h 802"/>
                              <a:gd name="T196" fmla="+- 0 11254 10574"/>
                              <a:gd name="T197" fmla="*/ T196 w 697"/>
                              <a:gd name="T198" fmla="+- 0 1154 814"/>
                              <a:gd name="T199" fmla="*/ 1154 h 802"/>
                              <a:gd name="T200" fmla="+- 0 10843 10574"/>
                              <a:gd name="T201" fmla="*/ T200 w 697"/>
                              <a:gd name="T202" fmla="+- 0 1072 814"/>
                              <a:gd name="T203" fmla="*/ 1072 h 802"/>
                              <a:gd name="T204" fmla="+- 0 11001 10574"/>
                              <a:gd name="T205" fmla="*/ T204 w 697"/>
                              <a:gd name="T206" fmla="+- 0 1072 814"/>
                              <a:gd name="T207" fmla="*/ 1072 h 802"/>
                              <a:gd name="T208" fmla="+- 0 10867 10574"/>
                              <a:gd name="T209" fmla="*/ T208 w 697"/>
                              <a:gd name="T210" fmla="+- 0 884 814"/>
                              <a:gd name="T211" fmla="*/ 884 h 802"/>
                              <a:gd name="T212" fmla="+- 0 11270 10574"/>
                              <a:gd name="T213" fmla="*/ T212 w 697"/>
                              <a:gd name="T214" fmla="+- 0 830 814"/>
                              <a:gd name="T215" fmla="*/ 830 h 802"/>
                              <a:gd name="T216" fmla="+- 0 11001 10574"/>
                              <a:gd name="T217" fmla="*/ T216 w 697"/>
                              <a:gd name="T218" fmla="+- 0 1066 814"/>
                              <a:gd name="T219" fmla="*/ 1066 h 802"/>
                              <a:gd name="T220" fmla="+- 0 10969 10574"/>
                              <a:gd name="T221" fmla="*/ T220 w 697"/>
                              <a:gd name="T222" fmla="+- 0 930 814"/>
                              <a:gd name="T223" fmla="*/ 930 h 802"/>
                              <a:gd name="T224" fmla="+- 0 10938 10574"/>
                              <a:gd name="T225" fmla="*/ T224 w 697"/>
                              <a:gd name="T226" fmla="+- 0 928 814"/>
                              <a:gd name="T227" fmla="*/ 928 h 802"/>
                              <a:gd name="T228" fmla="+- 0 10963 10574"/>
                              <a:gd name="T229" fmla="*/ T228 w 697"/>
                              <a:gd name="T230" fmla="+- 0 900 814"/>
                              <a:gd name="T231" fmla="*/ 900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97" h="802">
                                <a:moveTo>
                                  <a:pt x="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lnTo>
                                  <a:pt x="1" y="456"/>
                                </a:lnTo>
                                <a:lnTo>
                                  <a:pt x="2" y="464"/>
                                </a:lnTo>
                                <a:lnTo>
                                  <a:pt x="5" y="476"/>
                                </a:lnTo>
                                <a:lnTo>
                                  <a:pt x="8" y="488"/>
                                </a:lnTo>
                                <a:lnTo>
                                  <a:pt x="12" y="502"/>
                                </a:lnTo>
                                <a:lnTo>
                                  <a:pt x="18" y="516"/>
                                </a:lnTo>
                                <a:lnTo>
                                  <a:pt x="25" y="532"/>
                                </a:lnTo>
                                <a:lnTo>
                                  <a:pt x="27" y="536"/>
                                </a:lnTo>
                                <a:lnTo>
                                  <a:pt x="29" y="540"/>
                                </a:lnTo>
                                <a:lnTo>
                                  <a:pt x="31" y="544"/>
                                </a:lnTo>
                                <a:lnTo>
                                  <a:pt x="39" y="556"/>
                                </a:lnTo>
                                <a:lnTo>
                                  <a:pt x="47" y="570"/>
                                </a:lnTo>
                                <a:lnTo>
                                  <a:pt x="57" y="584"/>
                                </a:lnTo>
                                <a:lnTo>
                                  <a:pt x="72" y="604"/>
                                </a:lnTo>
                                <a:lnTo>
                                  <a:pt x="75" y="606"/>
                                </a:lnTo>
                                <a:lnTo>
                                  <a:pt x="83" y="616"/>
                                </a:lnTo>
                                <a:lnTo>
                                  <a:pt x="93" y="626"/>
                                </a:lnTo>
                                <a:lnTo>
                                  <a:pt x="103" y="638"/>
                                </a:lnTo>
                                <a:lnTo>
                                  <a:pt x="114" y="648"/>
                                </a:lnTo>
                                <a:lnTo>
                                  <a:pt x="119" y="652"/>
                                </a:lnTo>
                                <a:lnTo>
                                  <a:pt x="123" y="656"/>
                                </a:lnTo>
                                <a:lnTo>
                                  <a:pt x="127" y="660"/>
                                </a:lnTo>
                                <a:lnTo>
                                  <a:pt x="169" y="694"/>
                                </a:lnTo>
                                <a:lnTo>
                                  <a:pt x="220" y="730"/>
                                </a:lnTo>
                                <a:lnTo>
                                  <a:pt x="279" y="766"/>
                                </a:lnTo>
                                <a:lnTo>
                                  <a:pt x="348" y="802"/>
                                </a:lnTo>
                                <a:lnTo>
                                  <a:pt x="383" y="784"/>
                                </a:lnTo>
                                <a:lnTo>
                                  <a:pt x="348" y="784"/>
                                </a:lnTo>
                                <a:lnTo>
                                  <a:pt x="305" y="762"/>
                                </a:lnTo>
                                <a:lnTo>
                                  <a:pt x="264" y="738"/>
                                </a:lnTo>
                                <a:lnTo>
                                  <a:pt x="226" y="714"/>
                                </a:lnTo>
                                <a:lnTo>
                                  <a:pt x="191" y="690"/>
                                </a:lnTo>
                                <a:lnTo>
                                  <a:pt x="194" y="690"/>
                                </a:lnTo>
                                <a:lnTo>
                                  <a:pt x="208" y="688"/>
                                </a:lnTo>
                                <a:lnTo>
                                  <a:pt x="219" y="684"/>
                                </a:lnTo>
                                <a:lnTo>
                                  <a:pt x="228" y="680"/>
                                </a:lnTo>
                                <a:lnTo>
                                  <a:pt x="177" y="680"/>
                                </a:lnTo>
                                <a:lnTo>
                                  <a:pt x="155" y="662"/>
                                </a:lnTo>
                                <a:lnTo>
                                  <a:pt x="153" y="660"/>
                                </a:lnTo>
                                <a:lnTo>
                                  <a:pt x="135" y="644"/>
                                </a:lnTo>
                                <a:lnTo>
                                  <a:pt x="118" y="628"/>
                                </a:lnTo>
                                <a:lnTo>
                                  <a:pt x="102" y="612"/>
                                </a:lnTo>
                                <a:lnTo>
                                  <a:pt x="88" y="596"/>
                                </a:lnTo>
                                <a:lnTo>
                                  <a:pt x="95" y="590"/>
                                </a:lnTo>
                                <a:lnTo>
                                  <a:pt x="99" y="588"/>
                                </a:lnTo>
                                <a:lnTo>
                                  <a:pt x="81" y="588"/>
                                </a:lnTo>
                                <a:lnTo>
                                  <a:pt x="73" y="578"/>
                                </a:lnTo>
                                <a:lnTo>
                                  <a:pt x="66" y="568"/>
                                </a:lnTo>
                                <a:lnTo>
                                  <a:pt x="60" y="558"/>
                                </a:lnTo>
                                <a:lnTo>
                                  <a:pt x="54" y="550"/>
                                </a:lnTo>
                                <a:lnTo>
                                  <a:pt x="50" y="544"/>
                                </a:lnTo>
                                <a:lnTo>
                                  <a:pt x="65" y="542"/>
                                </a:lnTo>
                                <a:lnTo>
                                  <a:pt x="75" y="534"/>
                                </a:lnTo>
                                <a:lnTo>
                                  <a:pt x="44" y="534"/>
                                </a:lnTo>
                                <a:lnTo>
                                  <a:pt x="35" y="514"/>
                                </a:lnTo>
                                <a:lnTo>
                                  <a:pt x="28" y="498"/>
                                </a:lnTo>
                                <a:lnTo>
                                  <a:pt x="23" y="484"/>
                                </a:lnTo>
                                <a:lnTo>
                                  <a:pt x="20" y="472"/>
                                </a:lnTo>
                                <a:lnTo>
                                  <a:pt x="18" y="462"/>
                                </a:lnTo>
                                <a:lnTo>
                                  <a:pt x="17" y="454"/>
                                </a:lnTo>
                                <a:lnTo>
                                  <a:pt x="17" y="448"/>
                                </a:lnTo>
                                <a:lnTo>
                                  <a:pt x="17" y="392"/>
                                </a:lnTo>
                                <a:lnTo>
                                  <a:pt x="26" y="382"/>
                                </a:lnTo>
                                <a:lnTo>
                                  <a:pt x="68" y="382"/>
                                </a:lnTo>
                                <a:lnTo>
                                  <a:pt x="64" y="376"/>
                                </a:lnTo>
                                <a:lnTo>
                                  <a:pt x="58" y="372"/>
                                </a:lnTo>
                                <a:lnTo>
                                  <a:pt x="17" y="372"/>
                                </a:lnTo>
                                <a:lnTo>
                                  <a:pt x="17" y="356"/>
                                </a:lnTo>
                                <a:lnTo>
                                  <a:pt x="48" y="340"/>
                                </a:lnTo>
                                <a:lnTo>
                                  <a:pt x="17" y="340"/>
                                </a:lnTo>
                                <a:lnTo>
                                  <a:pt x="17" y="16"/>
                                </a:lnTo>
                                <a:lnTo>
                                  <a:pt x="696" y="16"/>
                                </a:lnTo>
                                <a:lnTo>
                                  <a:pt x="696" y="0"/>
                                </a:lnTo>
                                <a:close/>
                                <a:moveTo>
                                  <a:pt x="462" y="660"/>
                                </a:moveTo>
                                <a:lnTo>
                                  <a:pt x="434" y="660"/>
                                </a:lnTo>
                                <a:lnTo>
                                  <a:pt x="446" y="662"/>
                                </a:lnTo>
                                <a:lnTo>
                                  <a:pt x="461" y="674"/>
                                </a:lnTo>
                                <a:lnTo>
                                  <a:pt x="469" y="680"/>
                                </a:lnTo>
                                <a:lnTo>
                                  <a:pt x="478" y="684"/>
                                </a:lnTo>
                                <a:lnTo>
                                  <a:pt x="489" y="688"/>
                                </a:lnTo>
                                <a:lnTo>
                                  <a:pt x="503" y="690"/>
                                </a:lnTo>
                                <a:lnTo>
                                  <a:pt x="506" y="690"/>
                                </a:lnTo>
                                <a:lnTo>
                                  <a:pt x="471" y="714"/>
                                </a:lnTo>
                                <a:lnTo>
                                  <a:pt x="433" y="738"/>
                                </a:lnTo>
                                <a:lnTo>
                                  <a:pt x="392" y="762"/>
                                </a:lnTo>
                                <a:lnTo>
                                  <a:pt x="348" y="784"/>
                                </a:lnTo>
                                <a:lnTo>
                                  <a:pt x="383" y="784"/>
                                </a:lnTo>
                                <a:lnTo>
                                  <a:pt x="418" y="766"/>
                                </a:lnTo>
                                <a:lnTo>
                                  <a:pt x="477" y="730"/>
                                </a:lnTo>
                                <a:lnTo>
                                  <a:pt x="527" y="694"/>
                                </a:lnTo>
                                <a:lnTo>
                                  <a:pt x="545" y="680"/>
                                </a:lnTo>
                                <a:lnTo>
                                  <a:pt x="486" y="680"/>
                                </a:lnTo>
                                <a:lnTo>
                                  <a:pt x="462" y="660"/>
                                </a:lnTo>
                                <a:close/>
                                <a:moveTo>
                                  <a:pt x="363" y="696"/>
                                </a:moveTo>
                                <a:lnTo>
                                  <a:pt x="334" y="696"/>
                                </a:lnTo>
                                <a:lnTo>
                                  <a:pt x="348" y="706"/>
                                </a:lnTo>
                                <a:lnTo>
                                  <a:pt x="363" y="696"/>
                                </a:lnTo>
                                <a:close/>
                                <a:moveTo>
                                  <a:pt x="274" y="660"/>
                                </a:moveTo>
                                <a:lnTo>
                                  <a:pt x="263" y="660"/>
                                </a:lnTo>
                                <a:lnTo>
                                  <a:pt x="263" y="690"/>
                                </a:lnTo>
                                <a:lnTo>
                                  <a:pt x="265" y="692"/>
                                </a:lnTo>
                                <a:lnTo>
                                  <a:pt x="276" y="698"/>
                                </a:lnTo>
                                <a:lnTo>
                                  <a:pt x="287" y="700"/>
                                </a:lnTo>
                                <a:lnTo>
                                  <a:pt x="298" y="700"/>
                                </a:lnTo>
                                <a:lnTo>
                                  <a:pt x="309" y="698"/>
                                </a:lnTo>
                                <a:lnTo>
                                  <a:pt x="334" y="696"/>
                                </a:lnTo>
                                <a:lnTo>
                                  <a:pt x="424" y="696"/>
                                </a:lnTo>
                                <a:lnTo>
                                  <a:pt x="432" y="692"/>
                                </a:lnTo>
                                <a:lnTo>
                                  <a:pt x="434" y="690"/>
                                </a:lnTo>
                                <a:lnTo>
                                  <a:pt x="285" y="690"/>
                                </a:lnTo>
                                <a:lnTo>
                                  <a:pt x="274" y="684"/>
                                </a:lnTo>
                                <a:lnTo>
                                  <a:pt x="274" y="660"/>
                                </a:lnTo>
                                <a:close/>
                                <a:moveTo>
                                  <a:pt x="424" y="696"/>
                                </a:moveTo>
                                <a:lnTo>
                                  <a:pt x="363" y="696"/>
                                </a:lnTo>
                                <a:lnTo>
                                  <a:pt x="388" y="698"/>
                                </a:lnTo>
                                <a:lnTo>
                                  <a:pt x="399" y="700"/>
                                </a:lnTo>
                                <a:lnTo>
                                  <a:pt x="410" y="700"/>
                                </a:lnTo>
                                <a:lnTo>
                                  <a:pt x="421" y="698"/>
                                </a:lnTo>
                                <a:lnTo>
                                  <a:pt x="424" y="696"/>
                                </a:lnTo>
                                <a:close/>
                                <a:moveTo>
                                  <a:pt x="332" y="686"/>
                                </a:moveTo>
                                <a:lnTo>
                                  <a:pt x="318" y="686"/>
                                </a:lnTo>
                                <a:lnTo>
                                  <a:pt x="285" y="690"/>
                                </a:lnTo>
                                <a:lnTo>
                                  <a:pt x="343" y="690"/>
                                </a:lnTo>
                                <a:lnTo>
                                  <a:pt x="332" y="686"/>
                                </a:lnTo>
                                <a:close/>
                                <a:moveTo>
                                  <a:pt x="365" y="576"/>
                                </a:moveTo>
                                <a:lnTo>
                                  <a:pt x="332" y="576"/>
                                </a:lnTo>
                                <a:lnTo>
                                  <a:pt x="343" y="580"/>
                                </a:lnTo>
                                <a:lnTo>
                                  <a:pt x="343" y="690"/>
                                </a:lnTo>
                                <a:lnTo>
                                  <a:pt x="354" y="690"/>
                                </a:lnTo>
                                <a:lnTo>
                                  <a:pt x="354" y="580"/>
                                </a:lnTo>
                                <a:lnTo>
                                  <a:pt x="365" y="576"/>
                                </a:lnTo>
                                <a:close/>
                                <a:moveTo>
                                  <a:pt x="377" y="686"/>
                                </a:moveTo>
                                <a:lnTo>
                                  <a:pt x="365" y="686"/>
                                </a:lnTo>
                                <a:lnTo>
                                  <a:pt x="354" y="690"/>
                                </a:lnTo>
                                <a:lnTo>
                                  <a:pt x="412" y="690"/>
                                </a:lnTo>
                                <a:lnTo>
                                  <a:pt x="377" y="686"/>
                                </a:lnTo>
                                <a:close/>
                                <a:moveTo>
                                  <a:pt x="434" y="576"/>
                                </a:moveTo>
                                <a:lnTo>
                                  <a:pt x="423" y="576"/>
                                </a:lnTo>
                                <a:lnTo>
                                  <a:pt x="423" y="684"/>
                                </a:lnTo>
                                <a:lnTo>
                                  <a:pt x="412" y="690"/>
                                </a:lnTo>
                                <a:lnTo>
                                  <a:pt x="434" y="690"/>
                                </a:lnTo>
                                <a:lnTo>
                                  <a:pt x="434" y="660"/>
                                </a:lnTo>
                                <a:lnTo>
                                  <a:pt x="462" y="660"/>
                                </a:lnTo>
                                <a:lnTo>
                                  <a:pt x="450" y="650"/>
                                </a:lnTo>
                                <a:lnTo>
                                  <a:pt x="434" y="648"/>
                                </a:lnTo>
                                <a:lnTo>
                                  <a:pt x="434" y="586"/>
                                </a:lnTo>
                                <a:lnTo>
                                  <a:pt x="460" y="586"/>
                                </a:lnTo>
                                <a:lnTo>
                                  <a:pt x="450" y="578"/>
                                </a:lnTo>
                                <a:lnTo>
                                  <a:pt x="434" y="576"/>
                                </a:lnTo>
                                <a:close/>
                                <a:moveTo>
                                  <a:pt x="274" y="586"/>
                                </a:moveTo>
                                <a:lnTo>
                                  <a:pt x="263" y="586"/>
                                </a:lnTo>
                                <a:lnTo>
                                  <a:pt x="263" y="648"/>
                                </a:lnTo>
                                <a:lnTo>
                                  <a:pt x="247" y="650"/>
                                </a:lnTo>
                                <a:lnTo>
                                  <a:pt x="211" y="680"/>
                                </a:lnTo>
                                <a:lnTo>
                                  <a:pt x="228" y="680"/>
                                </a:lnTo>
                                <a:lnTo>
                                  <a:pt x="236" y="674"/>
                                </a:lnTo>
                                <a:lnTo>
                                  <a:pt x="251" y="662"/>
                                </a:lnTo>
                                <a:lnTo>
                                  <a:pt x="263" y="660"/>
                                </a:lnTo>
                                <a:lnTo>
                                  <a:pt x="274" y="660"/>
                                </a:lnTo>
                                <a:lnTo>
                                  <a:pt x="274" y="586"/>
                                </a:lnTo>
                                <a:close/>
                                <a:moveTo>
                                  <a:pt x="614" y="586"/>
                                </a:moveTo>
                                <a:lnTo>
                                  <a:pt x="594" y="586"/>
                                </a:lnTo>
                                <a:lnTo>
                                  <a:pt x="602" y="590"/>
                                </a:lnTo>
                                <a:lnTo>
                                  <a:pt x="609" y="596"/>
                                </a:lnTo>
                                <a:lnTo>
                                  <a:pt x="595" y="612"/>
                                </a:lnTo>
                                <a:lnTo>
                                  <a:pt x="579" y="628"/>
                                </a:lnTo>
                                <a:lnTo>
                                  <a:pt x="562" y="644"/>
                                </a:lnTo>
                                <a:lnTo>
                                  <a:pt x="544" y="660"/>
                                </a:lnTo>
                                <a:lnTo>
                                  <a:pt x="542" y="662"/>
                                </a:lnTo>
                                <a:lnTo>
                                  <a:pt x="520" y="680"/>
                                </a:lnTo>
                                <a:lnTo>
                                  <a:pt x="545" y="680"/>
                                </a:lnTo>
                                <a:lnTo>
                                  <a:pt x="569" y="660"/>
                                </a:lnTo>
                                <a:lnTo>
                                  <a:pt x="574" y="656"/>
                                </a:lnTo>
                                <a:lnTo>
                                  <a:pt x="578" y="652"/>
                                </a:lnTo>
                                <a:lnTo>
                                  <a:pt x="582" y="648"/>
                                </a:lnTo>
                                <a:lnTo>
                                  <a:pt x="593" y="638"/>
                                </a:lnTo>
                                <a:lnTo>
                                  <a:pt x="604" y="626"/>
                                </a:lnTo>
                                <a:lnTo>
                                  <a:pt x="613" y="616"/>
                                </a:lnTo>
                                <a:lnTo>
                                  <a:pt x="622" y="606"/>
                                </a:lnTo>
                                <a:lnTo>
                                  <a:pt x="625" y="604"/>
                                </a:lnTo>
                                <a:lnTo>
                                  <a:pt x="637" y="588"/>
                                </a:lnTo>
                                <a:lnTo>
                                  <a:pt x="616" y="588"/>
                                </a:lnTo>
                                <a:lnTo>
                                  <a:pt x="614" y="586"/>
                                </a:lnTo>
                                <a:close/>
                                <a:moveTo>
                                  <a:pt x="151" y="586"/>
                                </a:moveTo>
                                <a:lnTo>
                                  <a:pt x="134" y="586"/>
                                </a:lnTo>
                                <a:lnTo>
                                  <a:pt x="159" y="606"/>
                                </a:lnTo>
                                <a:lnTo>
                                  <a:pt x="169" y="612"/>
                                </a:lnTo>
                                <a:lnTo>
                                  <a:pt x="180" y="616"/>
                                </a:lnTo>
                                <a:lnTo>
                                  <a:pt x="194" y="618"/>
                                </a:lnTo>
                                <a:lnTo>
                                  <a:pt x="208" y="616"/>
                                </a:lnTo>
                                <a:lnTo>
                                  <a:pt x="219" y="612"/>
                                </a:lnTo>
                                <a:lnTo>
                                  <a:pt x="228" y="606"/>
                                </a:lnTo>
                                <a:lnTo>
                                  <a:pt x="177" y="606"/>
                                </a:lnTo>
                                <a:lnTo>
                                  <a:pt x="151" y="586"/>
                                </a:lnTo>
                                <a:close/>
                                <a:moveTo>
                                  <a:pt x="460" y="586"/>
                                </a:moveTo>
                                <a:lnTo>
                                  <a:pt x="434" y="586"/>
                                </a:lnTo>
                                <a:lnTo>
                                  <a:pt x="446" y="588"/>
                                </a:lnTo>
                                <a:lnTo>
                                  <a:pt x="461" y="600"/>
                                </a:lnTo>
                                <a:lnTo>
                                  <a:pt x="469" y="606"/>
                                </a:lnTo>
                                <a:lnTo>
                                  <a:pt x="478" y="612"/>
                                </a:lnTo>
                                <a:lnTo>
                                  <a:pt x="489" y="616"/>
                                </a:lnTo>
                                <a:lnTo>
                                  <a:pt x="503" y="618"/>
                                </a:lnTo>
                                <a:lnTo>
                                  <a:pt x="517" y="616"/>
                                </a:lnTo>
                                <a:lnTo>
                                  <a:pt x="528" y="612"/>
                                </a:lnTo>
                                <a:lnTo>
                                  <a:pt x="537" y="606"/>
                                </a:lnTo>
                                <a:lnTo>
                                  <a:pt x="486" y="606"/>
                                </a:lnTo>
                                <a:lnTo>
                                  <a:pt x="460" y="586"/>
                                </a:lnTo>
                                <a:close/>
                                <a:moveTo>
                                  <a:pt x="263" y="556"/>
                                </a:moveTo>
                                <a:lnTo>
                                  <a:pt x="263" y="576"/>
                                </a:lnTo>
                                <a:lnTo>
                                  <a:pt x="247" y="578"/>
                                </a:lnTo>
                                <a:lnTo>
                                  <a:pt x="211" y="606"/>
                                </a:lnTo>
                                <a:lnTo>
                                  <a:pt x="228" y="606"/>
                                </a:lnTo>
                                <a:lnTo>
                                  <a:pt x="236" y="600"/>
                                </a:lnTo>
                                <a:lnTo>
                                  <a:pt x="251" y="588"/>
                                </a:lnTo>
                                <a:lnTo>
                                  <a:pt x="263" y="586"/>
                                </a:lnTo>
                                <a:lnTo>
                                  <a:pt x="274" y="586"/>
                                </a:lnTo>
                                <a:lnTo>
                                  <a:pt x="274" y="576"/>
                                </a:lnTo>
                                <a:lnTo>
                                  <a:pt x="434" y="576"/>
                                </a:lnTo>
                                <a:lnTo>
                                  <a:pt x="434" y="572"/>
                                </a:lnTo>
                                <a:lnTo>
                                  <a:pt x="348" y="572"/>
                                </a:lnTo>
                                <a:lnTo>
                                  <a:pt x="343" y="570"/>
                                </a:lnTo>
                                <a:lnTo>
                                  <a:pt x="283" y="570"/>
                                </a:lnTo>
                                <a:lnTo>
                                  <a:pt x="263" y="556"/>
                                </a:lnTo>
                                <a:close/>
                                <a:moveTo>
                                  <a:pt x="597" y="576"/>
                                </a:moveTo>
                                <a:lnTo>
                                  <a:pt x="566" y="576"/>
                                </a:lnTo>
                                <a:lnTo>
                                  <a:pt x="555" y="580"/>
                                </a:lnTo>
                                <a:lnTo>
                                  <a:pt x="546" y="586"/>
                                </a:lnTo>
                                <a:lnTo>
                                  <a:pt x="520" y="606"/>
                                </a:lnTo>
                                <a:lnTo>
                                  <a:pt x="537" y="606"/>
                                </a:lnTo>
                                <a:lnTo>
                                  <a:pt x="563" y="586"/>
                                </a:lnTo>
                                <a:lnTo>
                                  <a:pt x="614" y="586"/>
                                </a:lnTo>
                                <a:lnTo>
                                  <a:pt x="608" y="580"/>
                                </a:lnTo>
                                <a:lnTo>
                                  <a:pt x="597" y="576"/>
                                </a:lnTo>
                                <a:close/>
                                <a:moveTo>
                                  <a:pt x="131" y="576"/>
                                </a:moveTo>
                                <a:lnTo>
                                  <a:pt x="100" y="576"/>
                                </a:lnTo>
                                <a:lnTo>
                                  <a:pt x="89" y="580"/>
                                </a:lnTo>
                                <a:lnTo>
                                  <a:pt x="81" y="588"/>
                                </a:lnTo>
                                <a:lnTo>
                                  <a:pt x="99" y="588"/>
                                </a:lnTo>
                                <a:lnTo>
                                  <a:pt x="103" y="586"/>
                                </a:lnTo>
                                <a:lnTo>
                                  <a:pt x="151" y="586"/>
                                </a:lnTo>
                                <a:lnTo>
                                  <a:pt x="142" y="580"/>
                                </a:lnTo>
                                <a:lnTo>
                                  <a:pt x="131" y="576"/>
                                </a:lnTo>
                                <a:close/>
                                <a:moveTo>
                                  <a:pt x="615" y="514"/>
                                </a:moveTo>
                                <a:lnTo>
                                  <a:pt x="598" y="514"/>
                                </a:lnTo>
                                <a:lnTo>
                                  <a:pt x="632" y="542"/>
                                </a:lnTo>
                                <a:lnTo>
                                  <a:pt x="647" y="544"/>
                                </a:lnTo>
                                <a:lnTo>
                                  <a:pt x="644" y="548"/>
                                </a:lnTo>
                                <a:lnTo>
                                  <a:pt x="643" y="550"/>
                                </a:lnTo>
                                <a:lnTo>
                                  <a:pt x="637" y="558"/>
                                </a:lnTo>
                                <a:lnTo>
                                  <a:pt x="631" y="568"/>
                                </a:lnTo>
                                <a:lnTo>
                                  <a:pt x="624" y="578"/>
                                </a:lnTo>
                                <a:lnTo>
                                  <a:pt x="616" y="588"/>
                                </a:lnTo>
                                <a:lnTo>
                                  <a:pt x="637" y="588"/>
                                </a:lnTo>
                                <a:lnTo>
                                  <a:pt x="640" y="584"/>
                                </a:lnTo>
                                <a:lnTo>
                                  <a:pt x="650" y="570"/>
                                </a:lnTo>
                                <a:lnTo>
                                  <a:pt x="658" y="556"/>
                                </a:lnTo>
                                <a:lnTo>
                                  <a:pt x="665" y="544"/>
                                </a:lnTo>
                                <a:lnTo>
                                  <a:pt x="668" y="540"/>
                                </a:lnTo>
                                <a:lnTo>
                                  <a:pt x="670" y="536"/>
                                </a:lnTo>
                                <a:lnTo>
                                  <a:pt x="671" y="534"/>
                                </a:lnTo>
                                <a:lnTo>
                                  <a:pt x="652" y="534"/>
                                </a:lnTo>
                                <a:lnTo>
                                  <a:pt x="638" y="532"/>
                                </a:lnTo>
                                <a:lnTo>
                                  <a:pt x="622" y="520"/>
                                </a:lnTo>
                                <a:lnTo>
                                  <a:pt x="615" y="514"/>
                                </a:lnTo>
                                <a:close/>
                                <a:moveTo>
                                  <a:pt x="332" y="576"/>
                                </a:moveTo>
                                <a:lnTo>
                                  <a:pt x="274" y="576"/>
                                </a:lnTo>
                                <a:lnTo>
                                  <a:pt x="280" y="578"/>
                                </a:lnTo>
                                <a:lnTo>
                                  <a:pt x="297" y="578"/>
                                </a:lnTo>
                                <a:lnTo>
                                  <a:pt x="332" y="576"/>
                                </a:lnTo>
                                <a:close/>
                                <a:moveTo>
                                  <a:pt x="423" y="576"/>
                                </a:moveTo>
                                <a:lnTo>
                                  <a:pt x="365" y="576"/>
                                </a:lnTo>
                                <a:lnTo>
                                  <a:pt x="400" y="578"/>
                                </a:lnTo>
                                <a:lnTo>
                                  <a:pt x="417" y="578"/>
                                </a:lnTo>
                                <a:lnTo>
                                  <a:pt x="423" y="576"/>
                                </a:lnTo>
                                <a:close/>
                                <a:moveTo>
                                  <a:pt x="389" y="566"/>
                                </a:moveTo>
                                <a:lnTo>
                                  <a:pt x="369" y="566"/>
                                </a:lnTo>
                                <a:lnTo>
                                  <a:pt x="359" y="568"/>
                                </a:lnTo>
                                <a:lnTo>
                                  <a:pt x="348" y="572"/>
                                </a:lnTo>
                                <a:lnTo>
                                  <a:pt x="434" y="572"/>
                                </a:lnTo>
                                <a:lnTo>
                                  <a:pt x="434" y="570"/>
                                </a:lnTo>
                                <a:lnTo>
                                  <a:pt x="414" y="570"/>
                                </a:lnTo>
                                <a:lnTo>
                                  <a:pt x="389" y="566"/>
                                </a:lnTo>
                                <a:close/>
                                <a:moveTo>
                                  <a:pt x="328" y="566"/>
                                </a:moveTo>
                                <a:lnTo>
                                  <a:pt x="308" y="566"/>
                                </a:lnTo>
                                <a:lnTo>
                                  <a:pt x="283" y="570"/>
                                </a:lnTo>
                                <a:lnTo>
                                  <a:pt x="343" y="570"/>
                                </a:lnTo>
                                <a:lnTo>
                                  <a:pt x="338" y="568"/>
                                </a:lnTo>
                                <a:lnTo>
                                  <a:pt x="328" y="566"/>
                                </a:lnTo>
                                <a:close/>
                                <a:moveTo>
                                  <a:pt x="434" y="556"/>
                                </a:moveTo>
                                <a:lnTo>
                                  <a:pt x="414" y="570"/>
                                </a:lnTo>
                                <a:lnTo>
                                  <a:pt x="434" y="570"/>
                                </a:lnTo>
                                <a:lnTo>
                                  <a:pt x="434" y="556"/>
                                </a:lnTo>
                                <a:close/>
                                <a:moveTo>
                                  <a:pt x="151" y="514"/>
                                </a:moveTo>
                                <a:lnTo>
                                  <a:pt x="134" y="514"/>
                                </a:lnTo>
                                <a:lnTo>
                                  <a:pt x="159" y="534"/>
                                </a:lnTo>
                                <a:lnTo>
                                  <a:pt x="169" y="540"/>
                                </a:lnTo>
                                <a:lnTo>
                                  <a:pt x="180" y="544"/>
                                </a:lnTo>
                                <a:lnTo>
                                  <a:pt x="208" y="544"/>
                                </a:lnTo>
                                <a:lnTo>
                                  <a:pt x="219" y="540"/>
                                </a:lnTo>
                                <a:lnTo>
                                  <a:pt x="228" y="534"/>
                                </a:lnTo>
                                <a:lnTo>
                                  <a:pt x="177" y="534"/>
                                </a:lnTo>
                                <a:lnTo>
                                  <a:pt x="151" y="514"/>
                                </a:lnTo>
                                <a:close/>
                                <a:moveTo>
                                  <a:pt x="306" y="514"/>
                                </a:moveTo>
                                <a:lnTo>
                                  <a:pt x="289" y="514"/>
                                </a:lnTo>
                                <a:lnTo>
                                  <a:pt x="314" y="534"/>
                                </a:lnTo>
                                <a:lnTo>
                                  <a:pt x="323" y="540"/>
                                </a:lnTo>
                                <a:lnTo>
                                  <a:pt x="334" y="544"/>
                                </a:lnTo>
                                <a:lnTo>
                                  <a:pt x="363" y="544"/>
                                </a:lnTo>
                                <a:lnTo>
                                  <a:pt x="374" y="540"/>
                                </a:lnTo>
                                <a:lnTo>
                                  <a:pt x="383" y="534"/>
                                </a:lnTo>
                                <a:lnTo>
                                  <a:pt x="331" y="534"/>
                                </a:lnTo>
                                <a:lnTo>
                                  <a:pt x="306" y="514"/>
                                </a:lnTo>
                                <a:close/>
                                <a:moveTo>
                                  <a:pt x="460" y="514"/>
                                </a:moveTo>
                                <a:lnTo>
                                  <a:pt x="443" y="514"/>
                                </a:lnTo>
                                <a:lnTo>
                                  <a:pt x="469" y="534"/>
                                </a:lnTo>
                                <a:lnTo>
                                  <a:pt x="478" y="540"/>
                                </a:lnTo>
                                <a:lnTo>
                                  <a:pt x="489" y="544"/>
                                </a:lnTo>
                                <a:lnTo>
                                  <a:pt x="517" y="544"/>
                                </a:lnTo>
                                <a:lnTo>
                                  <a:pt x="528" y="540"/>
                                </a:lnTo>
                                <a:lnTo>
                                  <a:pt x="537" y="534"/>
                                </a:lnTo>
                                <a:lnTo>
                                  <a:pt x="486" y="534"/>
                                </a:lnTo>
                                <a:lnTo>
                                  <a:pt x="460" y="514"/>
                                </a:lnTo>
                                <a:close/>
                                <a:moveTo>
                                  <a:pt x="117" y="502"/>
                                </a:moveTo>
                                <a:lnTo>
                                  <a:pt x="102" y="504"/>
                                </a:lnTo>
                                <a:lnTo>
                                  <a:pt x="91" y="508"/>
                                </a:lnTo>
                                <a:lnTo>
                                  <a:pt x="82" y="514"/>
                                </a:lnTo>
                                <a:lnTo>
                                  <a:pt x="74" y="520"/>
                                </a:lnTo>
                                <a:lnTo>
                                  <a:pt x="58" y="532"/>
                                </a:lnTo>
                                <a:lnTo>
                                  <a:pt x="44" y="534"/>
                                </a:lnTo>
                                <a:lnTo>
                                  <a:pt x="75" y="534"/>
                                </a:lnTo>
                                <a:lnTo>
                                  <a:pt x="99" y="514"/>
                                </a:lnTo>
                                <a:lnTo>
                                  <a:pt x="151" y="514"/>
                                </a:lnTo>
                                <a:lnTo>
                                  <a:pt x="142" y="508"/>
                                </a:lnTo>
                                <a:lnTo>
                                  <a:pt x="131" y="504"/>
                                </a:lnTo>
                                <a:lnTo>
                                  <a:pt x="117" y="502"/>
                                </a:lnTo>
                                <a:close/>
                                <a:moveTo>
                                  <a:pt x="271" y="502"/>
                                </a:moveTo>
                                <a:lnTo>
                                  <a:pt x="257" y="504"/>
                                </a:lnTo>
                                <a:lnTo>
                                  <a:pt x="246" y="508"/>
                                </a:lnTo>
                                <a:lnTo>
                                  <a:pt x="237" y="514"/>
                                </a:lnTo>
                                <a:lnTo>
                                  <a:pt x="211" y="534"/>
                                </a:lnTo>
                                <a:lnTo>
                                  <a:pt x="228" y="534"/>
                                </a:lnTo>
                                <a:lnTo>
                                  <a:pt x="254" y="514"/>
                                </a:lnTo>
                                <a:lnTo>
                                  <a:pt x="306" y="514"/>
                                </a:lnTo>
                                <a:lnTo>
                                  <a:pt x="297" y="508"/>
                                </a:lnTo>
                                <a:lnTo>
                                  <a:pt x="285" y="504"/>
                                </a:lnTo>
                                <a:lnTo>
                                  <a:pt x="271" y="502"/>
                                </a:lnTo>
                                <a:close/>
                                <a:moveTo>
                                  <a:pt x="426" y="502"/>
                                </a:moveTo>
                                <a:lnTo>
                                  <a:pt x="412" y="504"/>
                                </a:lnTo>
                                <a:lnTo>
                                  <a:pt x="400" y="508"/>
                                </a:lnTo>
                                <a:lnTo>
                                  <a:pt x="391" y="514"/>
                                </a:lnTo>
                                <a:lnTo>
                                  <a:pt x="366" y="534"/>
                                </a:lnTo>
                                <a:lnTo>
                                  <a:pt x="383" y="534"/>
                                </a:lnTo>
                                <a:lnTo>
                                  <a:pt x="408" y="514"/>
                                </a:lnTo>
                                <a:lnTo>
                                  <a:pt x="460" y="514"/>
                                </a:lnTo>
                                <a:lnTo>
                                  <a:pt x="451" y="508"/>
                                </a:lnTo>
                                <a:lnTo>
                                  <a:pt x="440" y="504"/>
                                </a:lnTo>
                                <a:lnTo>
                                  <a:pt x="426" y="502"/>
                                </a:lnTo>
                                <a:close/>
                                <a:moveTo>
                                  <a:pt x="580" y="502"/>
                                </a:moveTo>
                                <a:lnTo>
                                  <a:pt x="566" y="504"/>
                                </a:lnTo>
                                <a:lnTo>
                                  <a:pt x="555" y="508"/>
                                </a:lnTo>
                                <a:lnTo>
                                  <a:pt x="546" y="514"/>
                                </a:lnTo>
                                <a:lnTo>
                                  <a:pt x="520" y="534"/>
                                </a:lnTo>
                                <a:lnTo>
                                  <a:pt x="537" y="534"/>
                                </a:lnTo>
                                <a:lnTo>
                                  <a:pt x="563" y="514"/>
                                </a:lnTo>
                                <a:lnTo>
                                  <a:pt x="615" y="514"/>
                                </a:lnTo>
                                <a:lnTo>
                                  <a:pt x="606" y="508"/>
                                </a:lnTo>
                                <a:lnTo>
                                  <a:pt x="594" y="504"/>
                                </a:lnTo>
                                <a:lnTo>
                                  <a:pt x="580" y="502"/>
                                </a:lnTo>
                                <a:close/>
                                <a:moveTo>
                                  <a:pt x="696" y="382"/>
                                </a:moveTo>
                                <a:lnTo>
                                  <a:pt x="670" y="382"/>
                                </a:lnTo>
                                <a:lnTo>
                                  <a:pt x="680" y="392"/>
                                </a:lnTo>
                                <a:lnTo>
                                  <a:pt x="680" y="448"/>
                                </a:lnTo>
                                <a:lnTo>
                                  <a:pt x="680" y="454"/>
                                </a:lnTo>
                                <a:lnTo>
                                  <a:pt x="679" y="462"/>
                                </a:lnTo>
                                <a:lnTo>
                                  <a:pt x="677" y="472"/>
                                </a:lnTo>
                                <a:lnTo>
                                  <a:pt x="673" y="484"/>
                                </a:lnTo>
                                <a:lnTo>
                                  <a:pt x="669" y="498"/>
                                </a:lnTo>
                                <a:lnTo>
                                  <a:pt x="662" y="514"/>
                                </a:lnTo>
                                <a:lnTo>
                                  <a:pt x="652" y="534"/>
                                </a:lnTo>
                                <a:lnTo>
                                  <a:pt x="671" y="534"/>
                                </a:lnTo>
                                <a:lnTo>
                                  <a:pt x="672" y="532"/>
                                </a:lnTo>
                                <a:lnTo>
                                  <a:pt x="679" y="516"/>
                                </a:lnTo>
                                <a:lnTo>
                                  <a:pt x="685" y="502"/>
                                </a:lnTo>
                                <a:lnTo>
                                  <a:pt x="689" y="488"/>
                                </a:lnTo>
                                <a:lnTo>
                                  <a:pt x="692" y="476"/>
                                </a:lnTo>
                                <a:lnTo>
                                  <a:pt x="695" y="464"/>
                                </a:lnTo>
                                <a:lnTo>
                                  <a:pt x="696" y="456"/>
                                </a:lnTo>
                                <a:lnTo>
                                  <a:pt x="697" y="444"/>
                                </a:lnTo>
                                <a:lnTo>
                                  <a:pt x="696" y="440"/>
                                </a:lnTo>
                                <a:lnTo>
                                  <a:pt x="696" y="382"/>
                                </a:lnTo>
                                <a:close/>
                                <a:moveTo>
                                  <a:pt x="68" y="382"/>
                                </a:moveTo>
                                <a:lnTo>
                                  <a:pt x="49" y="382"/>
                                </a:lnTo>
                                <a:lnTo>
                                  <a:pt x="59" y="392"/>
                                </a:lnTo>
                                <a:lnTo>
                                  <a:pt x="59" y="472"/>
                                </a:lnTo>
                                <a:lnTo>
                                  <a:pt x="120" y="472"/>
                                </a:lnTo>
                                <a:lnTo>
                                  <a:pt x="120" y="454"/>
                                </a:lnTo>
                                <a:lnTo>
                                  <a:pt x="75" y="454"/>
                                </a:lnTo>
                                <a:lnTo>
                                  <a:pt x="75" y="404"/>
                                </a:lnTo>
                                <a:lnTo>
                                  <a:pt x="72" y="388"/>
                                </a:lnTo>
                                <a:lnTo>
                                  <a:pt x="68" y="382"/>
                                </a:lnTo>
                                <a:close/>
                                <a:moveTo>
                                  <a:pt x="172" y="368"/>
                                </a:moveTo>
                                <a:lnTo>
                                  <a:pt x="153" y="368"/>
                                </a:lnTo>
                                <a:lnTo>
                                  <a:pt x="162" y="378"/>
                                </a:lnTo>
                                <a:lnTo>
                                  <a:pt x="162" y="472"/>
                                </a:lnTo>
                                <a:lnTo>
                                  <a:pt x="224" y="472"/>
                                </a:lnTo>
                                <a:lnTo>
                                  <a:pt x="224" y="454"/>
                                </a:lnTo>
                                <a:lnTo>
                                  <a:pt x="179" y="454"/>
                                </a:lnTo>
                                <a:lnTo>
                                  <a:pt x="179" y="390"/>
                                </a:lnTo>
                                <a:lnTo>
                                  <a:pt x="176" y="374"/>
                                </a:lnTo>
                                <a:lnTo>
                                  <a:pt x="172" y="368"/>
                                </a:lnTo>
                                <a:close/>
                                <a:moveTo>
                                  <a:pt x="274" y="354"/>
                                </a:moveTo>
                                <a:lnTo>
                                  <a:pt x="256" y="354"/>
                                </a:lnTo>
                                <a:lnTo>
                                  <a:pt x="266" y="364"/>
                                </a:lnTo>
                                <a:lnTo>
                                  <a:pt x="266" y="472"/>
                                </a:lnTo>
                                <a:lnTo>
                                  <a:pt x="327" y="472"/>
                                </a:lnTo>
                                <a:lnTo>
                                  <a:pt x="327" y="454"/>
                                </a:lnTo>
                                <a:lnTo>
                                  <a:pt x="282" y="454"/>
                                </a:lnTo>
                                <a:lnTo>
                                  <a:pt x="282" y="376"/>
                                </a:lnTo>
                                <a:lnTo>
                                  <a:pt x="279" y="362"/>
                                </a:lnTo>
                                <a:lnTo>
                                  <a:pt x="274" y="354"/>
                                </a:lnTo>
                                <a:close/>
                                <a:moveTo>
                                  <a:pt x="378" y="340"/>
                                </a:moveTo>
                                <a:lnTo>
                                  <a:pt x="360" y="340"/>
                                </a:lnTo>
                                <a:lnTo>
                                  <a:pt x="369" y="350"/>
                                </a:lnTo>
                                <a:lnTo>
                                  <a:pt x="369" y="472"/>
                                </a:lnTo>
                                <a:lnTo>
                                  <a:pt x="431" y="472"/>
                                </a:lnTo>
                                <a:lnTo>
                                  <a:pt x="431" y="454"/>
                                </a:lnTo>
                                <a:lnTo>
                                  <a:pt x="386" y="454"/>
                                </a:lnTo>
                                <a:lnTo>
                                  <a:pt x="386" y="362"/>
                                </a:lnTo>
                                <a:lnTo>
                                  <a:pt x="383" y="348"/>
                                </a:lnTo>
                                <a:lnTo>
                                  <a:pt x="378" y="340"/>
                                </a:lnTo>
                                <a:close/>
                                <a:moveTo>
                                  <a:pt x="481" y="354"/>
                                </a:moveTo>
                                <a:lnTo>
                                  <a:pt x="463" y="354"/>
                                </a:lnTo>
                                <a:lnTo>
                                  <a:pt x="473" y="364"/>
                                </a:lnTo>
                                <a:lnTo>
                                  <a:pt x="473" y="472"/>
                                </a:lnTo>
                                <a:lnTo>
                                  <a:pt x="535" y="472"/>
                                </a:lnTo>
                                <a:lnTo>
                                  <a:pt x="535" y="454"/>
                                </a:lnTo>
                                <a:lnTo>
                                  <a:pt x="489" y="454"/>
                                </a:lnTo>
                                <a:lnTo>
                                  <a:pt x="489" y="376"/>
                                </a:lnTo>
                                <a:lnTo>
                                  <a:pt x="486" y="362"/>
                                </a:lnTo>
                                <a:lnTo>
                                  <a:pt x="481" y="354"/>
                                </a:lnTo>
                                <a:close/>
                                <a:moveTo>
                                  <a:pt x="586" y="368"/>
                                </a:moveTo>
                                <a:lnTo>
                                  <a:pt x="567" y="368"/>
                                </a:lnTo>
                                <a:lnTo>
                                  <a:pt x="576" y="378"/>
                                </a:lnTo>
                                <a:lnTo>
                                  <a:pt x="576" y="472"/>
                                </a:lnTo>
                                <a:lnTo>
                                  <a:pt x="638" y="472"/>
                                </a:lnTo>
                                <a:lnTo>
                                  <a:pt x="638" y="454"/>
                                </a:lnTo>
                                <a:lnTo>
                                  <a:pt x="593" y="454"/>
                                </a:lnTo>
                                <a:lnTo>
                                  <a:pt x="593" y="390"/>
                                </a:lnTo>
                                <a:lnTo>
                                  <a:pt x="590" y="374"/>
                                </a:lnTo>
                                <a:lnTo>
                                  <a:pt x="586" y="368"/>
                                </a:lnTo>
                                <a:close/>
                                <a:moveTo>
                                  <a:pt x="141" y="352"/>
                                </a:moveTo>
                                <a:lnTo>
                                  <a:pt x="127" y="354"/>
                                </a:lnTo>
                                <a:lnTo>
                                  <a:pt x="115" y="362"/>
                                </a:lnTo>
                                <a:lnTo>
                                  <a:pt x="107" y="374"/>
                                </a:lnTo>
                                <a:lnTo>
                                  <a:pt x="104" y="390"/>
                                </a:lnTo>
                                <a:lnTo>
                                  <a:pt x="104" y="454"/>
                                </a:lnTo>
                                <a:lnTo>
                                  <a:pt x="120" y="454"/>
                                </a:lnTo>
                                <a:lnTo>
                                  <a:pt x="120" y="378"/>
                                </a:lnTo>
                                <a:lnTo>
                                  <a:pt x="130" y="368"/>
                                </a:lnTo>
                                <a:lnTo>
                                  <a:pt x="172" y="368"/>
                                </a:lnTo>
                                <a:lnTo>
                                  <a:pt x="168" y="362"/>
                                </a:lnTo>
                                <a:lnTo>
                                  <a:pt x="156" y="354"/>
                                </a:lnTo>
                                <a:lnTo>
                                  <a:pt x="141" y="352"/>
                                </a:lnTo>
                                <a:close/>
                                <a:moveTo>
                                  <a:pt x="245" y="338"/>
                                </a:moveTo>
                                <a:lnTo>
                                  <a:pt x="230" y="342"/>
                                </a:lnTo>
                                <a:lnTo>
                                  <a:pt x="218" y="350"/>
                                </a:lnTo>
                                <a:lnTo>
                                  <a:pt x="210" y="362"/>
                                </a:lnTo>
                                <a:lnTo>
                                  <a:pt x="207" y="376"/>
                                </a:lnTo>
                                <a:lnTo>
                                  <a:pt x="207" y="454"/>
                                </a:lnTo>
                                <a:lnTo>
                                  <a:pt x="224" y="454"/>
                                </a:lnTo>
                                <a:lnTo>
                                  <a:pt x="224" y="364"/>
                                </a:lnTo>
                                <a:lnTo>
                                  <a:pt x="233" y="354"/>
                                </a:lnTo>
                                <a:lnTo>
                                  <a:pt x="274" y="354"/>
                                </a:lnTo>
                                <a:lnTo>
                                  <a:pt x="271" y="350"/>
                                </a:lnTo>
                                <a:lnTo>
                                  <a:pt x="259" y="342"/>
                                </a:lnTo>
                                <a:lnTo>
                                  <a:pt x="245" y="338"/>
                                </a:lnTo>
                                <a:close/>
                                <a:moveTo>
                                  <a:pt x="348" y="324"/>
                                </a:moveTo>
                                <a:lnTo>
                                  <a:pt x="334" y="328"/>
                                </a:lnTo>
                                <a:lnTo>
                                  <a:pt x="322" y="336"/>
                                </a:lnTo>
                                <a:lnTo>
                                  <a:pt x="314" y="348"/>
                                </a:lnTo>
                                <a:lnTo>
                                  <a:pt x="311" y="362"/>
                                </a:lnTo>
                                <a:lnTo>
                                  <a:pt x="311" y="454"/>
                                </a:lnTo>
                                <a:lnTo>
                                  <a:pt x="327" y="454"/>
                                </a:lnTo>
                                <a:lnTo>
                                  <a:pt x="327" y="350"/>
                                </a:lnTo>
                                <a:lnTo>
                                  <a:pt x="337" y="340"/>
                                </a:lnTo>
                                <a:lnTo>
                                  <a:pt x="378" y="340"/>
                                </a:lnTo>
                                <a:lnTo>
                                  <a:pt x="375" y="336"/>
                                </a:lnTo>
                                <a:lnTo>
                                  <a:pt x="363" y="328"/>
                                </a:lnTo>
                                <a:lnTo>
                                  <a:pt x="348" y="324"/>
                                </a:lnTo>
                                <a:close/>
                                <a:moveTo>
                                  <a:pt x="452" y="338"/>
                                </a:moveTo>
                                <a:lnTo>
                                  <a:pt x="437" y="342"/>
                                </a:lnTo>
                                <a:lnTo>
                                  <a:pt x="425" y="350"/>
                                </a:lnTo>
                                <a:lnTo>
                                  <a:pt x="417" y="362"/>
                                </a:lnTo>
                                <a:lnTo>
                                  <a:pt x="414" y="376"/>
                                </a:lnTo>
                                <a:lnTo>
                                  <a:pt x="414" y="454"/>
                                </a:lnTo>
                                <a:lnTo>
                                  <a:pt x="431" y="454"/>
                                </a:lnTo>
                                <a:lnTo>
                                  <a:pt x="431" y="364"/>
                                </a:lnTo>
                                <a:lnTo>
                                  <a:pt x="440" y="354"/>
                                </a:lnTo>
                                <a:lnTo>
                                  <a:pt x="481" y="354"/>
                                </a:lnTo>
                                <a:lnTo>
                                  <a:pt x="478" y="350"/>
                                </a:lnTo>
                                <a:lnTo>
                                  <a:pt x="467" y="342"/>
                                </a:lnTo>
                                <a:lnTo>
                                  <a:pt x="452" y="338"/>
                                </a:lnTo>
                                <a:close/>
                                <a:moveTo>
                                  <a:pt x="555" y="352"/>
                                </a:moveTo>
                                <a:lnTo>
                                  <a:pt x="541" y="354"/>
                                </a:lnTo>
                                <a:lnTo>
                                  <a:pt x="529" y="362"/>
                                </a:lnTo>
                                <a:lnTo>
                                  <a:pt x="521" y="374"/>
                                </a:lnTo>
                                <a:lnTo>
                                  <a:pt x="518" y="390"/>
                                </a:lnTo>
                                <a:lnTo>
                                  <a:pt x="518" y="454"/>
                                </a:lnTo>
                                <a:lnTo>
                                  <a:pt x="535" y="454"/>
                                </a:lnTo>
                                <a:lnTo>
                                  <a:pt x="535" y="378"/>
                                </a:lnTo>
                                <a:lnTo>
                                  <a:pt x="544" y="368"/>
                                </a:lnTo>
                                <a:lnTo>
                                  <a:pt x="586" y="368"/>
                                </a:lnTo>
                                <a:lnTo>
                                  <a:pt x="582" y="362"/>
                                </a:lnTo>
                                <a:lnTo>
                                  <a:pt x="570" y="354"/>
                                </a:lnTo>
                                <a:lnTo>
                                  <a:pt x="555" y="352"/>
                                </a:lnTo>
                                <a:close/>
                                <a:moveTo>
                                  <a:pt x="667" y="366"/>
                                </a:moveTo>
                                <a:lnTo>
                                  <a:pt x="659" y="366"/>
                                </a:lnTo>
                                <a:lnTo>
                                  <a:pt x="644" y="368"/>
                                </a:lnTo>
                                <a:lnTo>
                                  <a:pt x="632" y="376"/>
                                </a:lnTo>
                                <a:lnTo>
                                  <a:pt x="624" y="388"/>
                                </a:lnTo>
                                <a:lnTo>
                                  <a:pt x="621" y="404"/>
                                </a:lnTo>
                                <a:lnTo>
                                  <a:pt x="621" y="454"/>
                                </a:lnTo>
                                <a:lnTo>
                                  <a:pt x="638" y="454"/>
                                </a:lnTo>
                                <a:lnTo>
                                  <a:pt x="638" y="392"/>
                                </a:lnTo>
                                <a:lnTo>
                                  <a:pt x="647" y="382"/>
                                </a:lnTo>
                                <a:lnTo>
                                  <a:pt x="696" y="382"/>
                                </a:lnTo>
                                <a:lnTo>
                                  <a:pt x="696" y="372"/>
                                </a:lnTo>
                                <a:lnTo>
                                  <a:pt x="680" y="372"/>
                                </a:lnTo>
                                <a:lnTo>
                                  <a:pt x="674" y="368"/>
                                </a:lnTo>
                                <a:lnTo>
                                  <a:pt x="667" y="366"/>
                                </a:lnTo>
                                <a:close/>
                                <a:moveTo>
                                  <a:pt x="38" y="366"/>
                                </a:moveTo>
                                <a:lnTo>
                                  <a:pt x="30" y="366"/>
                                </a:lnTo>
                                <a:lnTo>
                                  <a:pt x="23" y="368"/>
                                </a:lnTo>
                                <a:lnTo>
                                  <a:pt x="17" y="372"/>
                                </a:lnTo>
                                <a:lnTo>
                                  <a:pt x="58" y="372"/>
                                </a:lnTo>
                                <a:lnTo>
                                  <a:pt x="52" y="368"/>
                                </a:lnTo>
                                <a:lnTo>
                                  <a:pt x="38" y="366"/>
                                </a:lnTo>
                                <a:close/>
                                <a:moveTo>
                                  <a:pt x="480" y="266"/>
                                </a:moveTo>
                                <a:lnTo>
                                  <a:pt x="348" y="266"/>
                                </a:lnTo>
                                <a:lnTo>
                                  <a:pt x="436" y="272"/>
                                </a:lnTo>
                                <a:lnTo>
                                  <a:pt x="521" y="290"/>
                                </a:lnTo>
                                <a:lnTo>
                                  <a:pt x="603" y="316"/>
                                </a:lnTo>
                                <a:lnTo>
                                  <a:pt x="680" y="356"/>
                                </a:lnTo>
                                <a:lnTo>
                                  <a:pt x="680" y="372"/>
                                </a:lnTo>
                                <a:lnTo>
                                  <a:pt x="696" y="372"/>
                                </a:lnTo>
                                <a:lnTo>
                                  <a:pt x="696" y="340"/>
                                </a:lnTo>
                                <a:lnTo>
                                  <a:pt x="680" y="340"/>
                                </a:lnTo>
                                <a:lnTo>
                                  <a:pt x="620" y="310"/>
                                </a:lnTo>
                                <a:lnTo>
                                  <a:pt x="558" y="286"/>
                                </a:lnTo>
                                <a:lnTo>
                                  <a:pt x="494" y="268"/>
                                </a:lnTo>
                                <a:lnTo>
                                  <a:pt x="480" y="266"/>
                                </a:lnTo>
                                <a:close/>
                                <a:moveTo>
                                  <a:pt x="394" y="52"/>
                                </a:moveTo>
                                <a:lnTo>
                                  <a:pt x="303" y="52"/>
                                </a:lnTo>
                                <a:lnTo>
                                  <a:pt x="290" y="54"/>
                                </a:lnTo>
                                <a:lnTo>
                                  <a:pt x="269" y="56"/>
                                </a:lnTo>
                                <a:lnTo>
                                  <a:pt x="269" y="128"/>
                                </a:lnTo>
                                <a:lnTo>
                                  <a:pt x="282" y="152"/>
                                </a:lnTo>
                                <a:lnTo>
                                  <a:pt x="269" y="258"/>
                                </a:lnTo>
                                <a:lnTo>
                                  <a:pt x="203" y="268"/>
                                </a:lnTo>
                                <a:lnTo>
                                  <a:pt x="139" y="286"/>
                                </a:lnTo>
                                <a:lnTo>
                                  <a:pt x="76" y="310"/>
                                </a:lnTo>
                                <a:lnTo>
                                  <a:pt x="17" y="340"/>
                                </a:lnTo>
                                <a:lnTo>
                                  <a:pt x="48" y="340"/>
                                </a:lnTo>
                                <a:lnTo>
                                  <a:pt x="94" y="316"/>
                                </a:lnTo>
                                <a:lnTo>
                                  <a:pt x="176" y="290"/>
                                </a:lnTo>
                                <a:lnTo>
                                  <a:pt x="261" y="272"/>
                                </a:lnTo>
                                <a:lnTo>
                                  <a:pt x="348" y="266"/>
                                </a:lnTo>
                                <a:lnTo>
                                  <a:pt x="480" y="266"/>
                                </a:lnTo>
                                <a:lnTo>
                                  <a:pt x="427" y="258"/>
                                </a:lnTo>
                                <a:lnTo>
                                  <a:pt x="427" y="252"/>
                                </a:lnTo>
                                <a:lnTo>
                                  <a:pt x="287" y="252"/>
                                </a:lnTo>
                                <a:lnTo>
                                  <a:pt x="299" y="150"/>
                                </a:lnTo>
                                <a:lnTo>
                                  <a:pt x="291" y="134"/>
                                </a:lnTo>
                                <a:lnTo>
                                  <a:pt x="305" y="132"/>
                                </a:lnTo>
                                <a:lnTo>
                                  <a:pt x="426" y="132"/>
                                </a:lnTo>
                                <a:lnTo>
                                  <a:pt x="428" y="128"/>
                                </a:lnTo>
                                <a:lnTo>
                                  <a:pt x="428" y="118"/>
                                </a:lnTo>
                                <a:lnTo>
                                  <a:pt x="286" y="118"/>
                                </a:lnTo>
                                <a:lnTo>
                                  <a:pt x="286" y="72"/>
                                </a:lnTo>
                                <a:lnTo>
                                  <a:pt x="293" y="70"/>
                                </a:lnTo>
                                <a:lnTo>
                                  <a:pt x="338" y="70"/>
                                </a:lnTo>
                                <a:lnTo>
                                  <a:pt x="338" y="68"/>
                                </a:lnTo>
                                <a:lnTo>
                                  <a:pt x="428" y="68"/>
                                </a:lnTo>
                                <a:lnTo>
                                  <a:pt x="428" y="56"/>
                                </a:lnTo>
                                <a:lnTo>
                                  <a:pt x="407" y="54"/>
                                </a:lnTo>
                                <a:lnTo>
                                  <a:pt x="394" y="52"/>
                                </a:lnTo>
                                <a:close/>
                                <a:moveTo>
                                  <a:pt x="696" y="16"/>
                                </a:moveTo>
                                <a:lnTo>
                                  <a:pt x="680" y="16"/>
                                </a:lnTo>
                                <a:lnTo>
                                  <a:pt x="680" y="340"/>
                                </a:lnTo>
                                <a:lnTo>
                                  <a:pt x="696" y="340"/>
                                </a:lnTo>
                                <a:lnTo>
                                  <a:pt x="696" y="16"/>
                                </a:lnTo>
                                <a:close/>
                                <a:moveTo>
                                  <a:pt x="395" y="250"/>
                                </a:moveTo>
                                <a:lnTo>
                                  <a:pt x="302" y="250"/>
                                </a:lnTo>
                                <a:lnTo>
                                  <a:pt x="287" y="252"/>
                                </a:lnTo>
                                <a:lnTo>
                                  <a:pt x="410" y="252"/>
                                </a:lnTo>
                                <a:lnTo>
                                  <a:pt x="395" y="250"/>
                                </a:lnTo>
                                <a:close/>
                                <a:moveTo>
                                  <a:pt x="426" y="132"/>
                                </a:moveTo>
                                <a:lnTo>
                                  <a:pt x="392" y="132"/>
                                </a:lnTo>
                                <a:lnTo>
                                  <a:pt x="406" y="134"/>
                                </a:lnTo>
                                <a:lnTo>
                                  <a:pt x="398" y="150"/>
                                </a:lnTo>
                                <a:lnTo>
                                  <a:pt x="410" y="252"/>
                                </a:lnTo>
                                <a:lnTo>
                                  <a:pt x="427" y="252"/>
                                </a:lnTo>
                                <a:lnTo>
                                  <a:pt x="415" y="154"/>
                                </a:lnTo>
                                <a:lnTo>
                                  <a:pt x="426" y="132"/>
                                </a:lnTo>
                                <a:close/>
                                <a:moveTo>
                                  <a:pt x="348" y="248"/>
                                </a:moveTo>
                                <a:lnTo>
                                  <a:pt x="333" y="250"/>
                                </a:lnTo>
                                <a:lnTo>
                                  <a:pt x="364" y="250"/>
                                </a:lnTo>
                                <a:lnTo>
                                  <a:pt x="348" y="248"/>
                                </a:lnTo>
                                <a:close/>
                                <a:moveTo>
                                  <a:pt x="395" y="116"/>
                                </a:moveTo>
                                <a:lnTo>
                                  <a:pt x="301" y="116"/>
                                </a:lnTo>
                                <a:lnTo>
                                  <a:pt x="286" y="118"/>
                                </a:lnTo>
                                <a:lnTo>
                                  <a:pt x="411" y="118"/>
                                </a:lnTo>
                                <a:lnTo>
                                  <a:pt x="395" y="116"/>
                                </a:lnTo>
                                <a:close/>
                                <a:moveTo>
                                  <a:pt x="428" y="70"/>
                                </a:moveTo>
                                <a:lnTo>
                                  <a:pt x="404" y="70"/>
                                </a:lnTo>
                                <a:lnTo>
                                  <a:pt x="411" y="72"/>
                                </a:lnTo>
                                <a:lnTo>
                                  <a:pt x="411" y="118"/>
                                </a:lnTo>
                                <a:lnTo>
                                  <a:pt x="428" y="118"/>
                                </a:lnTo>
                                <a:lnTo>
                                  <a:pt x="428" y="70"/>
                                </a:lnTo>
                                <a:close/>
                                <a:moveTo>
                                  <a:pt x="364" y="114"/>
                                </a:moveTo>
                                <a:lnTo>
                                  <a:pt x="333" y="114"/>
                                </a:lnTo>
                                <a:lnTo>
                                  <a:pt x="317" y="116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14"/>
                                </a:lnTo>
                                <a:close/>
                                <a:moveTo>
                                  <a:pt x="338" y="70"/>
                                </a:moveTo>
                                <a:lnTo>
                                  <a:pt x="308" y="70"/>
                                </a:lnTo>
                                <a:lnTo>
                                  <a:pt x="308" y="86"/>
                                </a:lnTo>
                                <a:lnTo>
                                  <a:pt x="317" y="84"/>
                                </a:lnTo>
                                <a:lnTo>
                                  <a:pt x="338" y="84"/>
                                </a:lnTo>
                                <a:lnTo>
                                  <a:pt x="338" y="70"/>
                                </a:lnTo>
                                <a:close/>
                                <a:moveTo>
                                  <a:pt x="428" y="68"/>
                                </a:moveTo>
                                <a:lnTo>
                                  <a:pt x="359" y="68"/>
                                </a:lnTo>
                                <a:lnTo>
                                  <a:pt x="359" y="84"/>
                                </a:lnTo>
                                <a:lnTo>
                                  <a:pt x="376" y="84"/>
                                </a:lnTo>
                                <a:lnTo>
                                  <a:pt x="389" y="86"/>
                                </a:lnTo>
                                <a:lnTo>
                                  <a:pt x="389" y="70"/>
                                </a:lnTo>
                                <a:lnTo>
                                  <a:pt x="428" y="70"/>
                                </a:lnTo>
                                <a:lnTo>
                                  <a:pt x="42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5" y="873"/>
                            <a:ext cx="172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0" y="873"/>
                            <a:ext cx="172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AutoShape 55"/>
                        <wps:cNvSpPr>
                          <a:spLocks/>
                        </wps:cNvSpPr>
                        <wps:spPr bwMode="auto">
                          <a:xfrm>
                            <a:off x="10855" y="968"/>
                            <a:ext cx="134" cy="514"/>
                          </a:xfrm>
                          <a:custGeom>
                            <a:avLst/>
                            <a:gdLst>
                              <a:gd name="T0" fmla="+- 0 10907 10855"/>
                              <a:gd name="T1" fmla="*/ T0 w 134"/>
                              <a:gd name="T2" fmla="+- 0 1416 969"/>
                              <a:gd name="T3" fmla="*/ 1416 h 514"/>
                              <a:gd name="T4" fmla="+- 0 10891 10855"/>
                              <a:gd name="T5" fmla="*/ T4 w 134"/>
                              <a:gd name="T6" fmla="+- 0 1411 969"/>
                              <a:gd name="T7" fmla="*/ 1411 h 514"/>
                              <a:gd name="T8" fmla="+- 0 10867 10855"/>
                              <a:gd name="T9" fmla="*/ T8 w 134"/>
                              <a:gd name="T10" fmla="+- 0 1412 969"/>
                              <a:gd name="T11" fmla="*/ 1412 h 514"/>
                              <a:gd name="T12" fmla="+- 0 10855 10855"/>
                              <a:gd name="T13" fmla="*/ T12 w 134"/>
                              <a:gd name="T14" fmla="+- 0 1412 969"/>
                              <a:gd name="T15" fmla="*/ 1412 h 514"/>
                              <a:gd name="T16" fmla="+- 0 10866 10855"/>
                              <a:gd name="T17" fmla="*/ T16 w 134"/>
                              <a:gd name="T18" fmla="+- 0 1420 969"/>
                              <a:gd name="T19" fmla="*/ 1420 h 514"/>
                              <a:gd name="T20" fmla="+- 0 10897 10855"/>
                              <a:gd name="T21" fmla="*/ T20 w 134"/>
                              <a:gd name="T22" fmla="+- 0 1418 969"/>
                              <a:gd name="T23" fmla="*/ 1418 h 514"/>
                              <a:gd name="T24" fmla="+- 0 10906 10855"/>
                              <a:gd name="T25" fmla="*/ T24 w 134"/>
                              <a:gd name="T26" fmla="+- 0 1422 969"/>
                              <a:gd name="T27" fmla="*/ 1422 h 514"/>
                              <a:gd name="T28" fmla="+- 0 10908 10855"/>
                              <a:gd name="T29" fmla="*/ T28 w 134"/>
                              <a:gd name="T30" fmla="+- 0 1418 969"/>
                              <a:gd name="T31" fmla="*/ 1418 h 514"/>
                              <a:gd name="T32" fmla="+- 0 10905 10855"/>
                              <a:gd name="T33" fmla="*/ T32 w 134"/>
                              <a:gd name="T34" fmla="+- 0 1475 969"/>
                              <a:gd name="T35" fmla="*/ 1475 h 514"/>
                              <a:gd name="T36" fmla="+- 0 10874 10855"/>
                              <a:gd name="T37" fmla="*/ T36 w 134"/>
                              <a:gd name="T38" fmla="+- 0 1473 969"/>
                              <a:gd name="T39" fmla="*/ 1473 h 514"/>
                              <a:gd name="T40" fmla="+- 0 10858 10855"/>
                              <a:gd name="T41" fmla="*/ T40 w 134"/>
                              <a:gd name="T42" fmla="+- 0 1469 969"/>
                              <a:gd name="T43" fmla="*/ 1469 h 514"/>
                              <a:gd name="T44" fmla="+- 0 10856 10855"/>
                              <a:gd name="T45" fmla="*/ T44 w 134"/>
                              <a:gd name="T46" fmla="+- 0 1474 969"/>
                              <a:gd name="T47" fmla="*/ 1474 h 514"/>
                              <a:gd name="T48" fmla="+- 0 10862 10855"/>
                              <a:gd name="T49" fmla="*/ T48 w 134"/>
                              <a:gd name="T50" fmla="+- 0 1478 969"/>
                              <a:gd name="T51" fmla="*/ 1478 h 514"/>
                              <a:gd name="T52" fmla="+- 0 10886 10855"/>
                              <a:gd name="T53" fmla="*/ T52 w 134"/>
                              <a:gd name="T54" fmla="+- 0 1479 969"/>
                              <a:gd name="T55" fmla="*/ 1479 h 514"/>
                              <a:gd name="T56" fmla="+- 0 10898 10855"/>
                              <a:gd name="T57" fmla="*/ T56 w 134"/>
                              <a:gd name="T58" fmla="+- 0 1479 969"/>
                              <a:gd name="T59" fmla="*/ 1479 h 514"/>
                              <a:gd name="T60" fmla="+- 0 10906 10855"/>
                              <a:gd name="T61" fmla="*/ T60 w 134"/>
                              <a:gd name="T62" fmla="+- 0 1482 969"/>
                              <a:gd name="T63" fmla="*/ 1482 h 514"/>
                              <a:gd name="T64" fmla="+- 0 10908 10855"/>
                              <a:gd name="T65" fmla="*/ T64 w 134"/>
                              <a:gd name="T66" fmla="+- 0 1449 969"/>
                              <a:gd name="T67" fmla="*/ 1449 h 514"/>
                              <a:gd name="T68" fmla="+- 0 10868 10855"/>
                              <a:gd name="T69" fmla="*/ T68 w 134"/>
                              <a:gd name="T70" fmla="+- 0 1443 969"/>
                              <a:gd name="T71" fmla="*/ 1443 h 514"/>
                              <a:gd name="T72" fmla="+- 0 10855 10855"/>
                              <a:gd name="T73" fmla="*/ T72 w 134"/>
                              <a:gd name="T74" fmla="+- 0 1442 969"/>
                              <a:gd name="T75" fmla="*/ 1442 h 514"/>
                              <a:gd name="T76" fmla="+- 0 10866 10855"/>
                              <a:gd name="T77" fmla="*/ T76 w 134"/>
                              <a:gd name="T78" fmla="+- 0 1450 969"/>
                              <a:gd name="T79" fmla="*/ 1450 h 514"/>
                              <a:gd name="T80" fmla="+- 0 10904 10855"/>
                              <a:gd name="T81" fmla="*/ T80 w 134"/>
                              <a:gd name="T82" fmla="+- 0 1452 969"/>
                              <a:gd name="T83" fmla="*/ 1452 h 514"/>
                              <a:gd name="T84" fmla="+- 0 10908 10855"/>
                              <a:gd name="T85" fmla="*/ T84 w 134"/>
                              <a:gd name="T86" fmla="+- 0 1449 969"/>
                              <a:gd name="T87" fmla="*/ 1449 h 514"/>
                              <a:gd name="T88" fmla="+- 0 10912 10855"/>
                              <a:gd name="T89" fmla="*/ T88 w 134"/>
                              <a:gd name="T90" fmla="+- 0 969 969"/>
                              <a:gd name="T91" fmla="*/ 969 h 514"/>
                              <a:gd name="T92" fmla="+- 0 10927 10855"/>
                              <a:gd name="T93" fmla="*/ T92 w 134"/>
                              <a:gd name="T94" fmla="+- 0 1019 969"/>
                              <a:gd name="T95" fmla="*/ 1019 h 514"/>
                              <a:gd name="T96" fmla="+- 0 10989 10855"/>
                              <a:gd name="T97" fmla="*/ T96 w 134"/>
                              <a:gd name="T98" fmla="+- 0 1471 969"/>
                              <a:gd name="T99" fmla="*/ 1471 h 514"/>
                              <a:gd name="T100" fmla="+- 0 10978 10855"/>
                              <a:gd name="T101" fmla="*/ T100 w 134"/>
                              <a:gd name="T102" fmla="+- 0 1473 969"/>
                              <a:gd name="T103" fmla="*/ 1473 h 514"/>
                              <a:gd name="T104" fmla="+- 0 10941 10855"/>
                              <a:gd name="T105" fmla="*/ T104 w 134"/>
                              <a:gd name="T106" fmla="+- 0 1474 969"/>
                              <a:gd name="T107" fmla="*/ 1474 h 514"/>
                              <a:gd name="T108" fmla="+- 0 10936 10855"/>
                              <a:gd name="T109" fmla="*/ T108 w 134"/>
                              <a:gd name="T110" fmla="+- 0 1479 969"/>
                              <a:gd name="T111" fmla="*/ 1479 h 514"/>
                              <a:gd name="T112" fmla="+- 0 10941 10855"/>
                              <a:gd name="T113" fmla="*/ T112 w 134"/>
                              <a:gd name="T114" fmla="+- 0 1482 969"/>
                              <a:gd name="T115" fmla="*/ 1482 h 514"/>
                              <a:gd name="T116" fmla="+- 0 10952 10855"/>
                              <a:gd name="T117" fmla="*/ T116 w 134"/>
                              <a:gd name="T118" fmla="+- 0 1478 969"/>
                              <a:gd name="T119" fmla="*/ 1478 h 514"/>
                              <a:gd name="T120" fmla="+- 0 10978 10855"/>
                              <a:gd name="T121" fmla="*/ T120 w 134"/>
                              <a:gd name="T122" fmla="+- 0 1479 969"/>
                              <a:gd name="T123" fmla="*/ 1479 h 514"/>
                              <a:gd name="T124" fmla="+- 0 10988 10855"/>
                              <a:gd name="T125" fmla="*/ T124 w 134"/>
                              <a:gd name="T126" fmla="+- 0 1474 969"/>
                              <a:gd name="T127" fmla="*/ 1474 h 514"/>
                              <a:gd name="T128" fmla="+- 0 10989 10855"/>
                              <a:gd name="T129" fmla="*/ T128 w 134"/>
                              <a:gd name="T130" fmla="+- 0 1442 969"/>
                              <a:gd name="T131" fmla="*/ 1442 h 514"/>
                              <a:gd name="T132" fmla="+- 0 10977 10855"/>
                              <a:gd name="T133" fmla="*/ T132 w 134"/>
                              <a:gd name="T134" fmla="+- 0 1443 969"/>
                              <a:gd name="T135" fmla="*/ 1443 h 514"/>
                              <a:gd name="T136" fmla="+- 0 10936 10855"/>
                              <a:gd name="T137" fmla="*/ T136 w 134"/>
                              <a:gd name="T138" fmla="+- 0 1449 969"/>
                              <a:gd name="T139" fmla="*/ 1449 h 514"/>
                              <a:gd name="T140" fmla="+- 0 10940 10855"/>
                              <a:gd name="T141" fmla="*/ T140 w 134"/>
                              <a:gd name="T142" fmla="+- 0 1452 969"/>
                              <a:gd name="T143" fmla="*/ 1452 h 514"/>
                              <a:gd name="T144" fmla="+- 0 10949 10855"/>
                              <a:gd name="T145" fmla="*/ T144 w 134"/>
                              <a:gd name="T146" fmla="+- 0 1447 969"/>
                              <a:gd name="T147" fmla="*/ 1447 h 514"/>
                              <a:gd name="T148" fmla="+- 0 10989 10855"/>
                              <a:gd name="T149" fmla="*/ T148 w 134"/>
                              <a:gd name="T150" fmla="+- 0 1442 969"/>
                              <a:gd name="T151" fmla="*/ 1442 h 514"/>
                              <a:gd name="T152" fmla="+- 0 10985 10855"/>
                              <a:gd name="T153" fmla="*/ T152 w 134"/>
                              <a:gd name="T154" fmla="+- 0 1408 969"/>
                              <a:gd name="T155" fmla="*/ 1408 h 514"/>
                              <a:gd name="T156" fmla="+- 0 10954 10855"/>
                              <a:gd name="T157" fmla="*/ T156 w 134"/>
                              <a:gd name="T158" fmla="+- 0 1411 969"/>
                              <a:gd name="T159" fmla="*/ 1411 h 514"/>
                              <a:gd name="T160" fmla="+- 0 10938 10855"/>
                              <a:gd name="T161" fmla="*/ T160 w 134"/>
                              <a:gd name="T162" fmla="+- 0 1416 969"/>
                              <a:gd name="T163" fmla="*/ 1416 h 514"/>
                              <a:gd name="T164" fmla="+- 0 10937 10855"/>
                              <a:gd name="T165" fmla="*/ T164 w 134"/>
                              <a:gd name="T166" fmla="+- 0 1419 969"/>
                              <a:gd name="T167" fmla="*/ 1419 h 514"/>
                              <a:gd name="T168" fmla="+- 0 10940 10855"/>
                              <a:gd name="T169" fmla="*/ T168 w 134"/>
                              <a:gd name="T170" fmla="+- 0 1422 969"/>
                              <a:gd name="T171" fmla="*/ 1422 h 514"/>
                              <a:gd name="T172" fmla="+- 0 10948 10855"/>
                              <a:gd name="T173" fmla="*/ T172 w 134"/>
                              <a:gd name="T174" fmla="+- 0 1418 969"/>
                              <a:gd name="T175" fmla="*/ 1418 h 514"/>
                              <a:gd name="T176" fmla="+- 0 10979 10855"/>
                              <a:gd name="T177" fmla="*/ T176 w 134"/>
                              <a:gd name="T178" fmla="+- 0 1420 969"/>
                              <a:gd name="T179" fmla="*/ 1420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34" h="514">
                                <a:moveTo>
                                  <a:pt x="53" y="449"/>
                                </a:moveTo>
                                <a:lnTo>
                                  <a:pt x="53" y="448"/>
                                </a:lnTo>
                                <a:lnTo>
                                  <a:pt x="52" y="447"/>
                                </a:lnTo>
                                <a:lnTo>
                                  <a:pt x="48" y="444"/>
                                </a:lnTo>
                                <a:lnTo>
                                  <a:pt x="44" y="443"/>
                                </a:lnTo>
                                <a:lnTo>
                                  <a:pt x="36" y="442"/>
                                </a:lnTo>
                                <a:lnTo>
                                  <a:pt x="23" y="443"/>
                                </a:lnTo>
                                <a:lnTo>
                                  <a:pt x="17" y="443"/>
                                </a:lnTo>
                                <a:lnTo>
                                  <a:pt x="12" y="443"/>
                                </a:lnTo>
                                <a:lnTo>
                                  <a:pt x="5" y="439"/>
                                </a:lnTo>
                                <a:lnTo>
                                  <a:pt x="3" y="439"/>
                                </a:lnTo>
                                <a:lnTo>
                                  <a:pt x="0" y="443"/>
                                </a:lnTo>
                                <a:lnTo>
                                  <a:pt x="1" y="445"/>
                                </a:lnTo>
                                <a:lnTo>
                                  <a:pt x="3" y="446"/>
                                </a:lnTo>
                                <a:lnTo>
                                  <a:pt x="11" y="451"/>
                                </a:lnTo>
                                <a:lnTo>
                                  <a:pt x="31" y="449"/>
                                </a:lnTo>
                                <a:lnTo>
                                  <a:pt x="37" y="449"/>
                                </a:lnTo>
                                <a:lnTo>
                                  <a:pt x="42" y="449"/>
                                </a:lnTo>
                                <a:lnTo>
                                  <a:pt x="48" y="452"/>
                                </a:lnTo>
                                <a:lnTo>
                                  <a:pt x="49" y="453"/>
                                </a:lnTo>
                                <a:lnTo>
                                  <a:pt x="51" y="453"/>
                                </a:lnTo>
                                <a:lnTo>
                                  <a:pt x="52" y="452"/>
                                </a:lnTo>
                                <a:lnTo>
                                  <a:pt x="53" y="450"/>
                                </a:lnTo>
                                <a:lnTo>
                                  <a:pt x="53" y="449"/>
                                </a:lnTo>
                                <a:close/>
                                <a:moveTo>
                                  <a:pt x="53" y="510"/>
                                </a:moveTo>
                                <a:lnTo>
                                  <a:pt x="53" y="508"/>
                                </a:lnTo>
                                <a:lnTo>
                                  <a:pt x="50" y="506"/>
                                </a:lnTo>
                                <a:lnTo>
                                  <a:pt x="49" y="505"/>
                                </a:lnTo>
                                <a:lnTo>
                                  <a:pt x="40" y="502"/>
                                </a:lnTo>
                                <a:lnTo>
                                  <a:pt x="19" y="504"/>
                                </a:lnTo>
                                <a:lnTo>
                                  <a:pt x="12" y="504"/>
                                </a:lnTo>
                                <a:lnTo>
                                  <a:pt x="5" y="499"/>
                                </a:lnTo>
                                <a:lnTo>
                                  <a:pt x="3" y="500"/>
                                </a:lnTo>
                                <a:lnTo>
                                  <a:pt x="1" y="502"/>
                                </a:lnTo>
                                <a:lnTo>
                                  <a:pt x="1" y="503"/>
                                </a:lnTo>
                                <a:lnTo>
                                  <a:pt x="1" y="505"/>
                                </a:lnTo>
                                <a:lnTo>
                                  <a:pt x="2" y="505"/>
                                </a:lnTo>
                                <a:lnTo>
                                  <a:pt x="2" y="506"/>
                                </a:lnTo>
                                <a:lnTo>
                                  <a:pt x="7" y="509"/>
                                </a:lnTo>
                                <a:lnTo>
                                  <a:pt x="12" y="510"/>
                                </a:lnTo>
                                <a:lnTo>
                                  <a:pt x="20" y="511"/>
                                </a:lnTo>
                                <a:lnTo>
                                  <a:pt x="31" y="510"/>
                                </a:lnTo>
                                <a:lnTo>
                                  <a:pt x="33" y="509"/>
                                </a:lnTo>
                                <a:lnTo>
                                  <a:pt x="38" y="509"/>
                                </a:lnTo>
                                <a:lnTo>
                                  <a:pt x="43" y="510"/>
                                </a:lnTo>
                                <a:lnTo>
                                  <a:pt x="48" y="513"/>
                                </a:lnTo>
                                <a:lnTo>
                                  <a:pt x="49" y="513"/>
                                </a:lnTo>
                                <a:lnTo>
                                  <a:pt x="51" y="513"/>
                                </a:lnTo>
                                <a:lnTo>
                                  <a:pt x="52" y="513"/>
                                </a:lnTo>
                                <a:lnTo>
                                  <a:pt x="53" y="510"/>
                                </a:lnTo>
                                <a:close/>
                                <a:moveTo>
                                  <a:pt x="53" y="480"/>
                                </a:moveTo>
                                <a:lnTo>
                                  <a:pt x="53" y="478"/>
                                </a:lnTo>
                                <a:lnTo>
                                  <a:pt x="43" y="471"/>
                                </a:lnTo>
                                <a:lnTo>
                                  <a:pt x="13" y="474"/>
                                </a:lnTo>
                                <a:lnTo>
                                  <a:pt x="5" y="469"/>
                                </a:lnTo>
                                <a:lnTo>
                                  <a:pt x="3" y="470"/>
                                </a:lnTo>
                                <a:lnTo>
                                  <a:pt x="0" y="473"/>
                                </a:lnTo>
                                <a:lnTo>
                                  <a:pt x="1" y="475"/>
                                </a:lnTo>
                                <a:lnTo>
                                  <a:pt x="3" y="476"/>
                                </a:lnTo>
                                <a:lnTo>
                                  <a:pt x="11" y="481"/>
                                </a:lnTo>
                                <a:lnTo>
                                  <a:pt x="41" y="478"/>
                                </a:lnTo>
                                <a:lnTo>
                                  <a:pt x="48" y="483"/>
                                </a:lnTo>
                                <a:lnTo>
                                  <a:pt x="49" y="483"/>
                                </a:lnTo>
                                <a:lnTo>
                                  <a:pt x="51" y="483"/>
                                </a:lnTo>
                                <a:lnTo>
                                  <a:pt x="52" y="482"/>
                                </a:lnTo>
                                <a:lnTo>
                                  <a:pt x="53" y="480"/>
                                </a:lnTo>
                                <a:close/>
                                <a:moveTo>
                                  <a:pt x="84" y="50"/>
                                </a:moveTo>
                                <a:lnTo>
                                  <a:pt x="78" y="0"/>
                                </a:lnTo>
                                <a:lnTo>
                                  <a:pt x="57" y="0"/>
                                </a:lnTo>
                                <a:lnTo>
                                  <a:pt x="51" y="50"/>
                                </a:lnTo>
                                <a:lnTo>
                                  <a:pt x="61" y="50"/>
                                </a:lnTo>
                                <a:lnTo>
                                  <a:pt x="72" y="50"/>
                                </a:lnTo>
                                <a:lnTo>
                                  <a:pt x="84" y="50"/>
                                </a:lnTo>
                                <a:close/>
                                <a:moveTo>
                                  <a:pt x="134" y="503"/>
                                </a:moveTo>
                                <a:lnTo>
                                  <a:pt x="134" y="502"/>
                                </a:lnTo>
                                <a:lnTo>
                                  <a:pt x="132" y="500"/>
                                </a:lnTo>
                                <a:lnTo>
                                  <a:pt x="130" y="499"/>
                                </a:lnTo>
                                <a:lnTo>
                                  <a:pt x="123" y="504"/>
                                </a:lnTo>
                                <a:lnTo>
                                  <a:pt x="116" y="504"/>
                                </a:lnTo>
                                <a:lnTo>
                                  <a:pt x="94" y="502"/>
                                </a:lnTo>
                                <a:lnTo>
                                  <a:pt x="86" y="505"/>
                                </a:lnTo>
                                <a:lnTo>
                                  <a:pt x="85" y="506"/>
                                </a:lnTo>
                                <a:lnTo>
                                  <a:pt x="82" y="508"/>
                                </a:lnTo>
                                <a:lnTo>
                                  <a:pt x="81" y="510"/>
                                </a:lnTo>
                                <a:lnTo>
                                  <a:pt x="83" y="513"/>
                                </a:lnTo>
                                <a:lnTo>
                                  <a:pt x="84" y="513"/>
                                </a:lnTo>
                                <a:lnTo>
                                  <a:pt x="86" y="513"/>
                                </a:lnTo>
                                <a:lnTo>
                                  <a:pt x="87" y="513"/>
                                </a:lnTo>
                                <a:lnTo>
                                  <a:pt x="92" y="510"/>
                                </a:lnTo>
                                <a:lnTo>
                                  <a:pt x="97" y="509"/>
                                </a:lnTo>
                                <a:lnTo>
                                  <a:pt x="102" y="509"/>
                                </a:lnTo>
                                <a:lnTo>
                                  <a:pt x="115" y="511"/>
                                </a:lnTo>
                                <a:lnTo>
                                  <a:pt x="123" y="510"/>
                                </a:lnTo>
                                <a:lnTo>
                                  <a:pt x="128" y="509"/>
                                </a:lnTo>
                                <a:lnTo>
                                  <a:pt x="133" y="506"/>
                                </a:lnTo>
                                <a:lnTo>
                                  <a:pt x="133" y="505"/>
                                </a:lnTo>
                                <a:lnTo>
                                  <a:pt x="134" y="504"/>
                                </a:lnTo>
                                <a:lnTo>
                                  <a:pt x="134" y="503"/>
                                </a:lnTo>
                                <a:close/>
                                <a:moveTo>
                                  <a:pt x="134" y="473"/>
                                </a:moveTo>
                                <a:lnTo>
                                  <a:pt x="132" y="470"/>
                                </a:lnTo>
                                <a:lnTo>
                                  <a:pt x="130" y="469"/>
                                </a:lnTo>
                                <a:lnTo>
                                  <a:pt x="122" y="474"/>
                                </a:lnTo>
                                <a:lnTo>
                                  <a:pt x="92" y="471"/>
                                </a:lnTo>
                                <a:lnTo>
                                  <a:pt x="82" y="478"/>
                                </a:lnTo>
                                <a:lnTo>
                                  <a:pt x="81" y="480"/>
                                </a:lnTo>
                                <a:lnTo>
                                  <a:pt x="83" y="482"/>
                                </a:lnTo>
                                <a:lnTo>
                                  <a:pt x="84" y="483"/>
                                </a:lnTo>
                                <a:lnTo>
                                  <a:pt x="85" y="483"/>
                                </a:lnTo>
                                <a:lnTo>
                                  <a:pt x="86" y="483"/>
                                </a:lnTo>
                                <a:lnTo>
                                  <a:pt x="87" y="483"/>
                                </a:lnTo>
                                <a:lnTo>
                                  <a:pt x="94" y="478"/>
                                </a:lnTo>
                                <a:lnTo>
                                  <a:pt x="124" y="481"/>
                                </a:lnTo>
                                <a:lnTo>
                                  <a:pt x="134" y="475"/>
                                </a:lnTo>
                                <a:lnTo>
                                  <a:pt x="134" y="473"/>
                                </a:lnTo>
                                <a:close/>
                                <a:moveTo>
                                  <a:pt x="134" y="443"/>
                                </a:moveTo>
                                <a:lnTo>
                                  <a:pt x="132" y="439"/>
                                </a:lnTo>
                                <a:lnTo>
                                  <a:pt x="130" y="439"/>
                                </a:lnTo>
                                <a:lnTo>
                                  <a:pt x="123" y="443"/>
                                </a:lnTo>
                                <a:lnTo>
                                  <a:pt x="117" y="443"/>
                                </a:lnTo>
                                <a:lnTo>
                                  <a:pt x="99" y="442"/>
                                </a:lnTo>
                                <a:lnTo>
                                  <a:pt x="91" y="443"/>
                                </a:lnTo>
                                <a:lnTo>
                                  <a:pt x="87" y="444"/>
                                </a:lnTo>
                                <a:lnTo>
                                  <a:pt x="83" y="447"/>
                                </a:lnTo>
                                <a:lnTo>
                                  <a:pt x="82" y="448"/>
                                </a:lnTo>
                                <a:lnTo>
                                  <a:pt x="82" y="449"/>
                                </a:lnTo>
                                <a:lnTo>
                                  <a:pt x="82" y="450"/>
                                </a:lnTo>
                                <a:lnTo>
                                  <a:pt x="83" y="452"/>
                                </a:lnTo>
                                <a:lnTo>
                                  <a:pt x="84" y="453"/>
                                </a:lnTo>
                                <a:lnTo>
                                  <a:pt x="85" y="453"/>
                                </a:lnTo>
                                <a:lnTo>
                                  <a:pt x="86" y="453"/>
                                </a:lnTo>
                                <a:lnTo>
                                  <a:pt x="87" y="452"/>
                                </a:lnTo>
                                <a:lnTo>
                                  <a:pt x="93" y="449"/>
                                </a:lnTo>
                                <a:lnTo>
                                  <a:pt x="98" y="449"/>
                                </a:lnTo>
                                <a:lnTo>
                                  <a:pt x="108" y="449"/>
                                </a:lnTo>
                                <a:lnTo>
                                  <a:pt x="124" y="451"/>
                                </a:lnTo>
                                <a:lnTo>
                                  <a:pt x="134" y="445"/>
                                </a:lnTo>
                                <a:lnTo>
                                  <a:pt x="134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1" y="865"/>
                            <a:ext cx="288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5" y="868"/>
                            <a:ext cx="181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868"/>
                            <a:ext cx="203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51"/>
                        <wps:cNvSpPr>
                          <a:spLocks/>
                        </wps:cNvSpPr>
                        <wps:spPr bwMode="auto">
                          <a:xfrm>
                            <a:off x="8534" y="868"/>
                            <a:ext cx="66" cy="219"/>
                          </a:xfrm>
                          <a:custGeom>
                            <a:avLst/>
                            <a:gdLst>
                              <a:gd name="T0" fmla="+- 0 8594 8534"/>
                              <a:gd name="T1" fmla="*/ T0 w 66"/>
                              <a:gd name="T2" fmla="+- 0 868 868"/>
                              <a:gd name="T3" fmla="*/ 868 h 219"/>
                              <a:gd name="T4" fmla="+- 0 8540 8534"/>
                              <a:gd name="T5" fmla="*/ T4 w 66"/>
                              <a:gd name="T6" fmla="+- 0 868 868"/>
                              <a:gd name="T7" fmla="*/ 868 h 219"/>
                              <a:gd name="T8" fmla="+- 0 8534 8534"/>
                              <a:gd name="T9" fmla="*/ T8 w 66"/>
                              <a:gd name="T10" fmla="+- 0 870 868"/>
                              <a:gd name="T11" fmla="*/ 870 h 219"/>
                              <a:gd name="T12" fmla="+- 0 8534 8534"/>
                              <a:gd name="T13" fmla="*/ T12 w 66"/>
                              <a:gd name="T14" fmla="+- 0 881 868"/>
                              <a:gd name="T15" fmla="*/ 881 h 219"/>
                              <a:gd name="T16" fmla="+- 0 8546 8534"/>
                              <a:gd name="T17" fmla="*/ T16 w 66"/>
                              <a:gd name="T18" fmla="+- 0 878 868"/>
                              <a:gd name="T19" fmla="*/ 878 h 219"/>
                              <a:gd name="T20" fmla="+- 0 8546 8534"/>
                              <a:gd name="T21" fmla="*/ T20 w 66"/>
                              <a:gd name="T22" fmla="+- 0 1077 868"/>
                              <a:gd name="T23" fmla="*/ 1077 h 219"/>
                              <a:gd name="T24" fmla="+- 0 8534 8534"/>
                              <a:gd name="T25" fmla="*/ T24 w 66"/>
                              <a:gd name="T26" fmla="+- 0 1074 868"/>
                              <a:gd name="T27" fmla="*/ 1074 h 219"/>
                              <a:gd name="T28" fmla="+- 0 8534 8534"/>
                              <a:gd name="T29" fmla="*/ T28 w 66"/>
                              <a:gd name="T30" fmla="+- 0 1086 868"/>
                              <a:gd name="T31" fmla="*/ 1086 h 219"/>
                              <a:gd name="T32" fmla="+- 0 8540 8534"/>
                              <a:gd name="T33" fmla="*/ T32 w 66"/>
                              <a:gd name="T34" fmla="+- 0 1087 868"/>
                              <a:gd name="T35" fmla="*/ 1087 h 219"/>
                              <a:gd name="T36" fmla="+- 0 8594 8534"/>
                              <a:gd name="T37" fmla="*/ T36 w 66"/>
                              <a:gd name="T38" fmla="+- 0 1087 868"/>
                              <a:gd name="T39" fmla="*/ 1087 h 219"/>
                              <a:gd name="T40" fmla="+- 0 8600 8534"/>
                              <a:gd name="T41" fmla="*/ T40 w 66"/>
                              <a:gd name="T42" fmla="+- 0 1086 868"/>
                              <a:gd name="T43" fmla="*/ 1086 h 219"/>
                              <a:gd name="T44" fmla="+- 0 8600 8534"/>
                              <a:gd name="T45" fmla="*/ T44 w 66"/>
                              <a:gd name="T46" fmla="+- 0 1074 868"/>
                              <a:gd name="T47" fmla="*/ 1074 h 219"/>
                              <a:gd name="T48" fmla="+- 0 8588 8534"/>
                              <a:gd name="T49" fmla="*/ T48 w 66"/>
                              <a:gd name="T50" fmla="+- 0 1077 868"/>
                              <a:gd name="T51" fmla="*/ 1077 h 219"/>
                              <a:gd name="T52" fmla="+- 0 8588 8534"/>
                              <a:gd name="T53" fmla="*/ T52 w 66"/>
                              <a:gd name="T54" fmla="+- 0 1054 868"/>
                              <a:gd name="T55" fmla="*/ 1054 h 219"/>
                              <a:gd name="T56" fmla="+- 0 8588 8534"/>
                              <a:gd name="T57" fmla="*/ T56 w 66"/>
                              <a:gd name="T58" fmla="+- 0 878 868"/>
                              <a:gd name="T59" fmla="*/ 878 h 219"/>
                              <a:gd name="T60" fmla="+- 0 8600 8534"/>
                              <a:gd name="T61" fmla="*/ T60 w 66"/>
                              <a:gd name="T62" fmla="+- 0 881 868"/>
                              <a:gd name="T63" fmla="*/ 881 h 219"/>
                              <a:gd name="T64" fmla="+- 0 8600 8534"/>
                              <a:gd name="T65" fmla="*/ T64 w 66"/>
                              <a:gd name="T66" fmla="+- 0 870 868"/>
                              <a:gd name="T67" fmla="*/ 870 h 219"/>
                              <a:gd name="T68" fmla="+- 0 8594 8534"/>
                              <a:gd name="T69" fmla="*/ T68 w 66"/>
                              <a:gd name="T70" fmla="+- 0 868 868"/>
                              <a:gd name="T71" fmla="*/ 86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" h="219">
                                <a:moveTo>
                                  <a:pt x="6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3"/>
                                </a:lnTo>
                                <a:lnTo>
                                  <a:pt x="12" y="10"/>
                                </a:lnTo>
                                <a:lnTo>
                                  <a:pt x="12" y="209"/>
                                </a:lnTo>
                                <a:lnTo>
                                  <a:pt x="0" y="206"/>
                                </a:lnTo>
                                <a:lnTo>
                                  <a:pt x="0" y="218"/>
                                </a:lnTo>
                                <a:lnTo>
                                  <a:pt x="6" y="219"/>
                                </a:lnTo>
                                <a:lnTo>
                                  <a:pt x="60" y="219"/>
                                </a:lnTo>
                                <a:lnTo>
                                  <a:pt x="66" y="218"/>
                                </a:lnTo>
                                <a:lnTo>
                                  <a:pt x="66" y="206"/>
                                </a:lnTo>
                                <a:lnTo>
                                  <a:pt x="54" y="209"/>
                                </a:lnTo>
                                <a:lnTo>
                                  <a:pt x="54" y="186"/>
                                </a:lnTo>
                                <a:lnTo>
                                  <a:pt x="54" y="10"/>
                                </a:lnTo>
                                <a:lnTo>
                                  <a:pt x="66" y="13"/>
                                </a:lnTo>
                                <a:lnTo>
                                  <a:pt x="66" y="2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7" y="868"/>
                            <a:ext cx="213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Freeform 49"/>
                        <wps:cNvSpPr>
                          <a:spLocks/>
                        </wps:cNvSpPr>
                        <wps:spPr bwMode="auto">
                          <a:xfrm>
                            <a:off x="8887" y="867"/>
                            <a:ext cx="150" cy="220"/>
                          </a:xfrm>
                          <a:custGeom>
                            <a:avLst/>
                            <a:gdLst>
                              <a:gd name="T0" fmla="+- 0 9037 8887"/>
                              <a:gd name="T1" fmla="*/ T0 w 150"/>
                              <a:gd name="T2" fmla="+- 0 1060 868"/>
                              <a:gd name="T3" fmla="*/ 1060 h 220"/>
                              <a:gd name="T4" fmla="+- 0 9036 8887"/>
                              <a:gd name="T5" fmla="*/ T4 w 150"/>
                              <a:gd name="T6" fmla="+- 0 1060 868"/>
                              <a:gd name="T7" fmla="*/ 1060 h 220"/>
                              <a:gd name="T8" fmla="+- 0 9036 8887"/>
                              <a:gd name="T9" fmla="*/ T8 w 150"/>
                              <a:gd name="T10" fmla="+- 0 1058 868"/>
                              <a:gd name="T11" fmla="*/ 1058 h 220"/>
                              <a:gd name="T12" fmla="+- 0 8956 8887"/>
                              <a:gd name="T13" fmla="*/ T12 w 150"/>
                              <a:gd name="T14" fmla="+- 0 1058 868"/>
                              <a:gd name="T15" fmla="*/ 1058 h 220"/>
                              <a:gd name="T16" fmla="+- 0 8956 8887"/>
                              <a:gd name="T17" fmla="*/ T16 w 150"/>
                              <a:gd name="T18" fmla="+- 0 1060 868"/>
                              <a:gd name="T19" fmla="*/ 1060 h 220"/>
                              <a:gd name="T20" fmla="+- 0 8941 8887"/>
                              <a:gd name="T21" fmla="*/ T20 w 150"/>
                              <a:gd name="T22" fmla="+- 0 1060 868"/>
                              <a:gd name="T23" fmla="*/ 1060 h 220"/>
                              <a:gd name="T24" fmla="+- 0 8941 8887"/>
                              <a:gd name="T25" fmla="*/ T24 w 150"/>
                              <a:gd name="T26" fmla="+- 0 1058 868"/>
                              <a:gd name="T27" fmla="*/ 1058 h 220"/>
                              <a:gd name="T28" fmla="+- 0 8941 8887"/>
                              <a:gd name="T29" fmla="*/ T28 w 150"/>
                              <a:gd name="T30" fmla="+- 0 988 868"/>
                              <a:gd name="T31" fmla="*/ 988 h 220"/>
                              <a:gd name="T32" fmla="+- 0 9017 8887"/>
                              <a:gd name="T33" fmla="*/ T32 w 150"/>
                              <a:gd name="T34" fmla="+- 0 988 868"/>
                              <a:gd name="T35" fmla="*/ 988 h 220"/>
                              <a:gd name="T36" fmla="+- 0 9017 8887"/>
                              <a:gd name="T37" fmla="*/ T36 w 150"/>
                              <a:gd name="T38" fmla="+- 0 986 868"/>
                              <a:gd name="T39" fmla="*/ 986 h 220"/>
                              <a:gd name="T40" fmla="+- 0 9018 8887"/>
                              <a:gd name="T41" fmla="*/ T40 w 150"/>
                              <a:gd name="T42" fmla="+- 0 986 868"/>
                              <a:gd name="T43" fmla="*/ 986 h 220"/>
                              <a:gd name="T44" fmla="+- 0 9018 8887"/>
                              <a:gd name="T45" fmla="*/ T44 w 150"/>
                              <a:gd name="T46" fmla="+- 0 962 868"/>
                              <a:gd name="T47" fmla="*/ 962 h 220"/>
                              <a:gd name="T48" fmla="+- 0 9017 8887"/>
                              <a:gd name="T49" fmla="*/ T48 w 150"/>
                              <a:gd name="T50" fmla="+- 0 962 868"/>
                              <a:gd name="T51" fmla="*/ 962 h 220"/>
                              <a:gd name="T52" fmla="+- 0 9017 8887"/>
                              <a:gd name="T53" fmla="*/ T52 w 150"/>
                              <a:gd name="T54" fmla="+- 0 960 868"/>
                              <a:gd name="T55" fmla="*/ 960 h 220"/>
                              <a:gd name="T56" fmla="+- 0 8941 8887"/>
                              <a:gd name="T57" fmla="*/ T56 w 150"/>
                              <a:gd name="T58" fmla="+- 0 960 868"/>
                              <a:gd name="T59" fmla="*/ 960 h 220"/>
                              <a:gd name="T60" fmla="+- 0 8941 8887"/>
                              <a:gd name="T61" fmla="*/ T60 w 150"/>
                              <a:gd name="T62" fmla="+- 0 896 868"/>
                              <a:gd name="T63" fmla="*/ 896 h 220"/>
                              <a:gd name="T64" fmla="+- 0 9034 8887"/>
                              <a:gd name="T65" fmla="*/ T64 w 150"/>
                              <a:gd name="T66" fmla="+- 0 896 868"/>
                              <a:gd name="T67" fmla="*/ 896 h 220"/>
                              <a:gd name="T68" fmla="+- 0 9034 8887"/>
                              <a:gd name="T69" fmla="*/ T68 w 150"/>
                              <a:gd name="T70" fmla="+- 0 882 868"/>
                              <a:gd name="T71" fmla="*/ 882 h 220"/>
                              <a:gd name="T72" fmla="+- 0 9034 8887"/>
                              <a:gd name="T73" fmla="*/ T72 w 150"/>
                              <a:gd name="T74" fmla="+- 0 878 868"/>
                              <a:gd name="T75" fmla="*/ 878 h 220"/>
                              <a:gd name="T76" fmla="+- 0 9034 8887"/>
                              <a:gd name="T77" fmla="*/ T76 w 150"/>
                              <a:gd name="T78" fmla="+- 0 870 868"/>
                              <a:gd name="T79" fmla="*/ 870 h 220"/>
                              <a:gd name="T80" fmla="+- 0 9033 8887"/>
                              <a:gd name="T81" fmla="*/ T80 w 150"/>
                              <a:gd name="T82" fmla="+- 0 870 868"/>
                              <a:gd name="T83" fmla="*/ 870 h 220"/>
                              <a:gd name="T84" fmla="+- 0 9033 8887"/>
                              <a:gd name="T85" fmla="*/ T84 w 150"/>
                              <a:gd name="T86" fmla="+- 0 868 868"/>
                              <a:gd name="T87" fmla="*/ 868 h 220"/>
                              <a:gd name="T88" fmla="+- 0 8890 8887"/>
                              <a:gd name="T89" fmla="*/ T88 w 150"/>
                              <a:gd name="T90" fmla="+- 0 868 868"/>
                              <a:gd name="T91" fmla="*/ 868 h 220"/>
                              <a:gd name="T92" fmla="+- 0 8890 8887"/>
                              <a:gd name="T93" fmla="*/ T92 w 150"/>
                              <a:gd name="T94" fmla="+- 0 870 868"/>
                              <a:gd name="T95" fmla="*/ 870 h 220"/>
                              <a:gd name="T96" fmla="+- 0 8887 8887"/>
                              <a:gd name="T97" fmla="*/ T96 w 150"/>
                              <a:gd name="T98" fmla="+- 0 870 868"/>
                              <a:gd name="T99" fmla="*/ 870 h 220"/>
                              <a:gd name="T100" fmla="+- 0 8887 8887"/>
                              <a:gd name="T101" fmla="*/ T100 w 150"/>
                              <a:gd name="T102" fmla="+- 0 878 868"/>
                              <a:gd name="T103" fmla="*/ 878 h 220"/>
                              <a:gd name="T104" fmla="+- 0 8887 8887"/>
                              <a:gd name="T105" fmla="*/ T104 w 150"/>
                              <a:gd name="T106" fmla="+- 0 882 868"/>
                              <a:gd name="T107" fmla="*/ 882 h 220"/>
                              <a:gd name="T108" fmla="+- 0 8892 8887"/>
                              <a:gd name="T109" fmla="*/ T108 w 150"/>
                              <a:gd name="T110" fmla="+- 0 882 868"/>
                              <a:gd name="T111" fmla="*/ 882 h 220"/>
                              <a:gd name="T112" fmla="+- 0 8892 8887"/>
                              <a:gd name="T113" fmla="*/ T112 w 150"/>
                              <a:gd name="T114" fmla="+- 0 878 868"/>
                              <a:gd name="T115" fmla="*/ 878 h 220"/>
                              <a:gd name="T116" fmla="+- 0 8899 8887"/>
                              <a:gd name="T117" fmla="*/ T116 w 150"/>
                              <a:gd name="T118" fmla="+- 0 878 868"/>
                              <a:gd name="T119" fmla="*/ 878 h 220"/>
                              <a:gd name="T120" fmla="+- 0 8899 8887"/>
                              <a:gd name="T121" fmla="*/ T120 w 150"/>
                              <a:gd name="T122" fmla="+- 0 882 868"/>
                              <a:gd name="T123" fmla="*/ 882 h 220"/>
                              <a:gd name="T124" fmla="+- 0 8899 8887"/>
                              <a:gd name="T125" fmla="*/ T124 w 150"/>
                              <a:gd name="T126" fmla="+- 0 896 868"/>
                              <a:gd name="T127" fmla="*/ 896 h 220"/>
                              <a:gd name="T128" fmla="+- 0 8899 8887"/>
                              <a:gd name="T129" fmla="*/ T128 w 150"/>
                              <a:gd name="T130" fmla="+- 0 1078 868"/>
                              <a:gd name="T131" fmla="*/ 1078 h 220"/>
                              <a:gd name="T132" fmla="+- 0 8894 8887"/>
                              <a:gd name="T133" fmla="*/ T132 w 150"/>
                              <a:gd name="T134" fmla="+- 0 1078 868"/>
                              <a:gd name="T135" fmla="*/ 1078 h 220"/>
                              <a:gd name="T136" fmla="+- 0 8894 8887"/>
                              <a:gd name="T137" fmla="*/ T136 w 150"/>
                              <a:gd name="T138" fmla="+- 0 1074 868"/>
                              <a:gd name="T139" fmla="*/ 1074 h 220"/>
                              <a:gd name="T140" fmla="+- 0 8887 8887"/>
                              <a:gd name="T141" fmla="*/ T140 w 150"/>
                              <a:gd name="T142" fmla="+- 0 1074 868"/>
                              <a:gd name="T143" fmla="*/ 1074 h 220"/>
                              <a:gd name="T144" fmla="+- 0 8887 8887"/>
                              <a:gd name="T145" fmla="*/ T144 w 150"/>
                              <a:gd name="T146" fmla="+- 0 1078 868"/>
                              <a:gd name="T147" fmla="*/ 1078 h 220"/>
                              <a:gd name="T148" fmla="+- 0 8887 8887"/>
                              <a:gd name="T149" fmla="*/ T148 w 150"/>
                              <a:gd name="T150" fmla="+- 0 1086 868"/>
                              <a:gd name="T151" fmla="*/ 1086 h 220"/>
                              <a:gd name="T152" fmla="+- 0 8892 8887"/>
                              <a:gd name="T153" fmla="*/ T152 w 150"/>
                              <a:gd name="T154" fmla="+- 0 1086 868"/>
                              <a:gd name="T155" fmla="*/ 1086 h 220"/>
                              <a:gd name="T156" fmla="+- 0 8892 8887"/>
                              <a:gd name="T157" fmla="*/ T156 w 150"/>
                              <a:gd name="T158" fmla="+- 0 1088 868"/>
                              <a:gd name="T159" fmla="*/ 1088 h 220"/>
                              <a:gd name="T160" fmla="+- 0 9036 8887"/>
                              <a:gd name="T161" fmla="*/ T160 w 150"/>
                              <a:gd name="T162" fmla="+- 0 1088 868"/>
                              <a:gd name="T163" fmla="*/ 1088 h 220"/>
                              <a:gd name="T164" fmla="+- 0 9036 8887"/>
                              <a:gd name="T165" fmla="*/ T164 w 150"/>
                              <a:gd name="T166" fmla="+- 0 1086 868"/>
                              <a:gd name="T167" fmla="*/ 1086 h 220"/>
                              <a:gd name="T168" fmla="+- 0 9037 8887"/>
                              <a:gd name="T169" fmla="*/ T168 w 150"/>
                              <a:gd name="T170" fmla="+- 0 1086 868"/>
                              <a:gd name="T171" fmla="*/ 1086 h 220"/>
                              <a:gd name="T172" fmla="+- 0 9037 8887"/>
                              <a:gd name="T173" fmla="*/ T172 w 150"/>
                              <a:gd name="T174" fmla="+- 0 1078 868"/>
                              <a:gd name="T175" fmla="*/ 1078 h 220"/>
                              <a:gd name="T176" fmla="+- 0 9037 8887"/>
                              <a:gd name="T177" fmla="*/ T176 w 150"/>
                              <a:gd name="T178" fmla="+- 0 1074 868"/>
                              <a:gd name="T179" fmla="*/ 1074 h 220"/>
                              <a:gd name="T180" fmla="+- 0 9037 8887"/>
                              <a:gd name="T181" fmla="*/ T180 w 150"/>
                              <a:gd name="T182" fmla="+- 0 1060 868"/>
                              <a:gd name="T183" fmla="*/ 106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0" h="220">
                                <a:moveTo>
                                  <a:pt x="150" y="192"/>
                                </a:moveTo>
                                <a:lnTo>
                                  <a:pt x="149" y="192"/>
                                </a:lnTo>
                                <a:lnTo>
                                  <a:pt x="149" y="190"/>
                                </a:lnTo>
                                <a:lnTo>
                                  <a:pt x="69" y="190"/>
                                </a:lnTo>
                                <a:lnTo>
                                  <a:pt x="69" y="192"/>
                                </a:lnTo>
                                <a:lnTo>
                                  <a:pt x="54" y="192"/>
                                </a:lnTo>
                                <a:lnTo>
                                  <a:pt x="54" y="190"/>
                                </a:lnTo>
                                <a:lnTo>
                                  <a:pt x="54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0" y="118"/>
                                </a:lnTo>
                                <a:lnTo>
                                  <a:pt x="131" y="118"/>
                                </a:lnTo>
                                <a:lnTo>
                                  <a:pt x="131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2"/>
                                </a:lnTo>
                                <a:lnTo>
                                  <a:pt x="54" y="92"/>
                                </a:lnTo>
                                <a:lnTo>
                                  <a:pt x="54" y="28"/>
                                </a:lnTo>
                                <a:lnTo>
                                  <a:pt x="147" y="28"/>
                                </a:lnTo>
                                <a:lnTo>
                                  <a:pt x="147" y="14"/>
                                </a:lnTo>
                                <a:lnTo>
                                  <a:pt x="147" y="10"/>
                                </a:lnTo>
                                <a:lnTo>
                                  <a:pt x="147" y="2"/>
                                </a:lnTo>
                                <a:lnTo>
                                  <a:pt x="146" y="2"/>
                                </a:lnTo>
                                <a:lnTo>
                                  <a:pt x="14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0"/>
                                </a:lnTo>
                                <a:lnTo>
                                  <a:pt x="12" y="10"/>
                                </a:lnTo>
                                <a:lnTo>
                                  <a:pt x="12" y="14"/>
                                </a:lnTo>
                                <a:lnTo>
                                  <a:pt x="12" y="28"/>
                                </a:lnTo>
                                <a:lnTo>
                                  <a:pt x="12" y="210"/>
                                </a:lnTo>
                                <a:lnTo>
                                  <a:pt x="7" y="210"/>
                                </a:lnTo>
                                <a:lnTo>
                                  <a:pt x="7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10"/>
                                </a:lnTo>
                                <a:lnTo>
                                  <a:pt x="0" y="218"/>
                                </a:lnTo>
                                <a:lnTo>
                                  <a:pt x="5" y="218"/>
                                </a:lnTo>
                                <a:lnTo>
                                  <a:pt x="5" y="220"/>
                                </a:lnTo>
                                <a:lnTo>
                                  <a:pt x="149" y="220"/>
                                </a:lnTo>
                                <a:lnTo>
                                  <a:pt x="149" y="218"/>
                                </a:lnTo>
                                <a:lnTo>
                                  <a:pt x="150" y="218"/>
                                </a:lnTo>
                                <a:lnTo>
                                  <a:pt x="150" y="210"/>
                                </a:lnTo>
                                <a:lnTo>
                                  <a:pt x="150" y="206"/>
                                </a:lnTo>
                                <a:lnTo>
                                  <a:pt x="15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66"/>
                            <a:ext cx="367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Freeform 47"/>
                        <wps:cNvSpPr>
                          <a:spLocks/>
                        </wps:cNvSpPr>
                        <wps:spPr bwMode="auto">
                          <a:xfrm>
                            <a:off x="9480" y="868"/>
                            <a:ext cx="66" cy="219"/>
                          </a:xfrm>
                          <a:custGeom>
                            <a:avLst/>
                            <a:gdLst>
                              <a:gd name="T0" fmla="+- 0 9541 9481"/>
                              <a:gd name="T1" fmla="*/ T0 w 66"/>
                              <a:gd name="T2" fmla="+- 0 868 868"/>
                              <a:gd name="T3" fmla="*/ 868 h 219"/>
                              <a:gd name="T4" fmla="+- 0 9486 9481"/>
                              <a:gd name="T5" fmla="*/ T4 w 66"/>
                              <a:gd name="T6" fmla="+- 0 868 868"/>
                              <a:gd name="T7" fmla="*/ 868 h 219"/>
                              <a:gd name="T8" fmla="+- 0 9481 9481"/>
                              <a:gd name="T9" fmla="*/ T8 w 66"/>
                              <a:gd name="T10" fmla="+- 0 870 868"/>
                              <a:gd name="T11" fmla="*/ 870 h 219"/>
                              <a:gd name="T12" fmla="+- 0 9481 9481"/>
                              <a:gd name="T13" fmla="*/ T12 w 66"/>
                              <a:gd name="T14" fmla="+- 0 881 868"/>
                              <a:gd name="T15" fmla="*/ 881 h 219"/>
                              <a:gd name="T16" fmla="+- 0 9493 9481"/>
                              <a:gd name="T17" fmla="*/ T16 w 66"/>
                              <a:gd name="T18" fmla="+- 0 878 868"/>
                              <a:gd name="T19" fmla="*/ 878 h 219"/>
                              <a:gd name="T20" fmla="+- 0 9493 9481"/>
                              <a:gd name="T21" fmla="*/ T20 w 66"/>
                              <a:gd name="T22" fmla="+- 0 1077 868"/>
                              <a:gd name="T23" fmla="*/ 1077 h 219"/>
                              <a:gd name="T24" fmla="+- 0 9481 9481"/>
                              <a:gd name="T25" fmla="*/ T24 w 66"/>
                              <a:gd name="T26" fmla="+- 0 1074 868"/>
                              <a:gd name="T27" fmla="*/ 1074 h 219"/>
                              <a:gd name="T28" fmla="+- 0 9481 9481"/>
                              <a:gd name="T29" fmla="*/ T28 w 66"/>
                              <a:gd name="T30" fmla="+- 0 1086 868"/>
                              <a:gd name="T31" fmla="*/ 1086 h 219"/>
                              <a:gd name="T32" fmla="+- 0 9486 9481"/>
                              <a:gd name="T33" fmla="*/ T32 w 66"/>
                              <a:gd name="T34" fmla="+- 0 1087 868"/>
                              <a:gd name="T35" fmla="*/ 1087 h 219"/>
                              <a:gd name="T36" fmla="+- 0 9541 9481"/>
                              <a:gd name="T37" fmla="*/ T36 w 66"/>
                              <a:gd name="T38" fmla="+- 0 1087 868"/>
                              <a:gd name="T39" fmla="*/ 1087 h 219"/>
                              <a:gd name="T40" fmla="+- 0 9546 9481"/>
                              <a:gd name="T41" fmla="*/ T40 w 66"/>
                              <a:gd name="T42" fmla="+- 0 1086 868"/>
                              <a:gd name="T43" fmla="*/ 1086 h 219"/>
                              <a:gd name="T44" fmla="+- 0 9546 9481"/>
                              <a:gd name="T45" fmla="*/ T44 w 66"/>
                              <a:gd name="T46" fmla="+- 0 1074 868"/>
                              <a:gd name="T47" fmla="*/ 1074 h 219"/>
                              <a:gd name="T48" fmla="+- 0 9534 9481"/>
                              <a:gd name="T49" fmla="*/ T48 w 66"/>
                              <a:gd name="T50" fmla="+- 0 1077 868"/>
                              <a:gd name="T51" fmla="*/ 1077 h 219"/>
                              <a:gd name="T52" fmla="+- 0 9534 9481"/>
                              <a:gd name="T53" fmla="*/ T52 w 66"/>
                              <a:gd name="T54" fmla="+- 0 1054 868"/>
                              <a:gd name="T55" fmla="*/ 1054 h 219"/>
                              <a:gd name="T56" fmla="+- 0 9534 9481"/>
                              <a:gd name="T57" fmla="*/ T56 w 66"/>
                              <a:gd name="T58" fmla="+- 0 878 868"/>
                              <a:gd name="T59" fmla="*/ 878 h 219"/>
                              <a:gd name="T60" fmla="+- 0 9546 9481"/>
                              <a:gd name="T61" fmla="*/ T60 w 66"/>
                              <a:gd name="T62" fmla="+- 0 881 868"/>
                              <a:gd name="T63" fmla="*/ 881 h 219"/>
                              <a:gd name="T64" fmla="+- 0 9546 9481"/>
                              <a:gd name="T65" fmla="*/ T64 w 66"/>
                              <a:gd name="T66" fmla="+- 0 870 868"/>
                              <a:gd name="T67" fmla="*/ 870 h 219"/>
                              <a:gd name="T68" fmla="+- 0 9541 9481"/>
                              <a:gd name="T69" fmla="*/ T68 w 66"/>
                              <a:gd name="T70" fmla="+- 0 868 868"/>
                              <a:gd name="T71" fmla="*/ 86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" h="219">
                                <a:moveTo>
                                  <a:pt x="6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3"/>
                                </a:lnTo>
                                <a:lnTo>
                                  <a:pt x="12" y="10"/>
                                </a:lnTo>
                                <a:lnTo>
                                  <a:pt x="12" y="209"/>
                                </a:lnTo>
                                <a:lnTo>
                                  <a:pt x="0" y="206"/>
                                </a:lnTo>
                                <a:lnTo>
                                  <a:pt x="0" y="218"/>
                                </a:lnTo>
                                <a:lnTo>
                                  <a:pt x="5" y="219"/>
                                </a:lnTo>
                                <a:lnTo>
                                  <a:pt x="60" y="219"/>
                                </a:lnTo>
                                <a:lnTo>
                                  <a:pt x="65" y="218"/>
                                </a:lnTo>
                                <a:lnTo>
                                  <a:pt x="65" y="206"/>
                                </a:lnTo>
                                <a:lnTo>
                                  <a:pt x="53" y="209"/>
                                </a:lnTo>
                                <a:lnTo>
                                  <a:pt x="53" y="186"/>
                                </a:lnTo>
                                <a:lnTo>
                                  <a:pt x="53" y="10"/>
                                </a:lnTo>
                                <a:lnTo>
                                  <a:pt x="65" y="13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4" y="868"/>
                            <a:ext cx="175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0" y="868"/>
                            <a:ext cx="204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3A373" id="Group 44" o:spid="_x0000_s1026" alt="&quot;&quot;" style="position:absolute;margin-left:0;margin-top:0;width:595.3pt;height:259pt;z-index:-15857664;mso-position-horizontal-relative:page;mso-position-vertical-relative:page" coordsize="11906,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">
                <v:rect id="Rectangle 67" o:spid="_x0000_s1027" style="position:absolute;width:11906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" fillcolor="#006c3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style="position:absolute;left:8050;top:1205;width:239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">
                  <v:imagedata r:id="rId25" o:title=""/>
                </v:shape>
                <v:shape id="Picture 65" o:spid="_x0000_s1029" type="#_x0000_t75" style="position:absolute;left:8324;top:1209;width:28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">
                  <v:imagedata r:id="rId26" o:title=""/>
                </v:shape>
                <v:shape id="Picture 64" o:spid="_x0000_s1030" type="#_x0000_t75" style="position:absolute;left:8655;top:1209;width:106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">
                  <v:imagedata r:id="rId27" o:title=""/>
                </v:shape>
                <v:shape id="Picture 63" o:spid="_x0000_s1031" type="#_x0000_t75" style="position:absolute;left:8830;top:1209;width:304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">
                  <v:imagedata r:id="rId28" o:title=""/>
                </v:shape>
                <v:shape id="Picture 62" o:spid="_x0000_s1032" type="#_x0000_t75" style="position:absolute;left:9467;top:1209;width:106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">
                  <v:imagedata r:id="rId29" o:title=""/>
                </v:shape>
                <v:shape id="Picture 61" o:spid="_x0000_s1033" type="#_x0000_t75" style="position:absolute;left:9182;top:1209;width:228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">
                  <v:imagedata r:id="rId30" o:title=""/>
                </v:shape>
                <v:shape id="Picture 60" o:spid="_x0000_s1034" type="#_x0000_t75" style="position:absolute;left:9642;top:1209;width:326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">
                  <v:imagedata r:id="rId31" o:title=""/>
                </v:shape>
                <v:shape id="Picture 59" o:spid="_x0000_s1035" type="#_x0000_t75" style="position:absolute;left:10032;top:1205;width:291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">
                  <v:imagedata r:id="rId32" o:title=""/>
                </v:shape>
                <v:shape id="AutoShape 58" o:spid="_x0000_s1036" style="position:absolute;left:10574;top:813;width:697;height:802;visibility:visible;mso-wrap-style:square;v-text-anchor:top" coordsize="697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" path="m696,l,,,448r1,8l2,464r3,12l8,488r4,14l18,516r7,16l27,536r2,4l31,544r8,12l47,570r10,14l72,604r3,2l83,616r10,10l103,638r11,10l119,652r4,4l127,660r42,34l220,730r59,36l348,802r35,-18l348,784,305,762,264,738,226,714,191,690r3,l208,688r11,-4l228,680r-51,l155,662r-2,-2l135,644,118,628,102,612,88,596r7,-6l99,588r-18,l73,578,66,568,60,558r-6,-8l50,544r15,-2l75,534r-31,l35,514,28,498,23,484,20,472,18,462r-1,-8l17,448r,-56l26,382r42,l64,376r-6,-4l17,372r,-16l48,340r-31,l17,16r679,l696,xm462,660r-28,l446,662r15,12l469,680r9,4l489,688r14,2l506,690r-35,24l433,738r-41,24l348,784r35,l418,766r59,-36l527,694r18,-14l486,680,462,660xm363,696r-29,l348,706r15,-10xm274,660r-11,l263,690r2,2l276,698r11,2l298,700r11,-2l334,696r90,l432,692r2,-2l285,690r-11,-6l274,660xm424,696r-61,l388,698r11,2l410,700r11,-2l424,696xm332,686r-14,l285,690r58,l332,686xm365,576r-33,l343,580r,110l354,690r,-110l365,576xm377,686r-12,l354,690r58,l377,686xm434,576r-11,l423,684r-11,6l434,690r,-30l462,660,450,650r-16,-2l434,586r26,l450,578r-16,-2xm274,586r-11,l263,648r-16,2l211,680r17,l236,674r15,-12l263,660r11,l274,586xm614,586r-20,l602,590r7,6l595,612r-16,16l562,644r-18,16l542,662r-22,18l545,680r24,-20l574,656r4,-4l582,648r11,-10l604,626r9,-10l622,606r3,-2l637,588r-21,l614,586xm151,586r-17,l159,606r10,6l180,616r14,2l208,616r11,-4l228,606r-51,l151,586xm460,586r-26,l446,588r15,12l469,606r9,6l489,616r14,2l517,616r11,-4l537,606r-51,l460,586xm263,556r,20l247,578r-36,28l228,606r8,-6l251,588r12,-2l274,586r,-10l434,576r,-4l348,572r-5,-2l283,570,263,556xm597,576r-31,l555,580r-9,6l520,606r17,l563,586r51,l608,580r-11,-4xm131,576r-31,l89,580r-8,8l99,588r4,-2l151,586r-9,-6l131,576xm615,514r-17,l632,542r15,2l644,548r-1,2l637,558r-6,10l624,578r-8,10l637,588r3,-4l650,570r8,-14l665,544r3,-4l670,536r1,-2l652,534r-14,-2l622,520r-7,-6xm332,576r-58,l280,578r17,l332,576xm423,576r-58,l400,578r17,l423,576xm389,566r-20,l359,568r-11,4l434,572r,-2l414,570r-25,-4xm328,566r-20,l283,570r60,l338,568r-10,-2xm434,556r-20,14l434,570r,-14xm151,514r-17,l159,534r10,6l180,544r28,l219,540r9,-6l177,534,151,514xm306,514r-17,l314,534r9,6l334,544r29,l374,540r9,-6l331,534,306,514xm460,514r-17,l469,534r9,6l489,544r28,l528,540r9,-6l486,534,460,514xm117,502r-15,2l91,508r-9,6l74,520,58,532r-14,2l75,534,99,514r52,l142,508r-11,-4l117,502xm271,502r-14,2l246,508r-9,6l211,534r17,l254,514r52,l297,508r-12,-4l271,502xm426,502r-14,2l400,508r-9,6l366,534r17,l408,514r52,l451,508r-11,-4l426,502xm580,502r-14,2l555,508r-9,6l520,534r17,l563,514r52,l606,508r-12,-4l580,502xm696,382r-26,l680,392r,56l680,454r-1,8l677,472r-4,12l669,498r-7,16l652,534r19,l672,532r7,-16l685,502r4,-14l692,476r3,-12l696,456r1,-12l696,440r,-58xm68,382r-19,l59,392r,80l120,472r,-18l75,454r,-50l72,388r-4,-6xm172,368r-19,l162,378r,94l224,472r,-18l179,454r,-64l176,374r-4,-6xm274,354r-18,l266,364r,108l327,472r,-18l282,454r,-78l279,362r-5,-8xm378,340r-18,l369,350r,122l431,472r,-18l386,454r,-92l383,348r-5,-8xm481,354r-18,l473,364r,108l535,472r,-18l489,454r,-78l486,362r-5,-8xm586,368r-19,l576,378r,94l638,472r,-18l593,454r,-64l590,374r-4,-6xm141,352r-14,2l115,362r-8,12l104,390r,64l120,454r,-76l130,368r42,l168,362r-12,-8l141,352xm245,338r-15,4l218,350r-8,12l207,376r,78l224,454r,-90l233,354r41,l271,350r-12,-8l245,338xm348,324r-14,4l322,336r-8,12l311,362r,92l327,454r,-104l337,340r41,l375,336r-12,-8l348,324xm452,338r-15,4l425,350r-8,12l414,376r,78l431,454r,-90l440,354r41,l478,350r-11,-8l452,338xm555,352r-14,2l529,362r-8,12l518,390r,64l535,454r,-76l544,368r42,l582,362r-12,-8l555,352xm667,366r-8,l644,368r-12,8l624,388r-3,16l621,454r17,l638,392r9,-10l696,382r,-10l680,372r-6,-4l667,366xm38,366r-8,l23,368r-6,4l58,372r-6,-4l38,366xm480,266r-132,l436,272r85,18l603,316r77,40l680,372r16,l696,340r-16,l620,310,558,286,494,268r-14,-2xm394,52r-91,l290,54r-21,2l269,128r13,24l269,258r-66,10l139,286,76,310,17,340r31,l94,316r82,-26l261,272r87,-6l480,266r-53,-8l427,252r-140,l299,150r-8,-16l305,132r121,l428,128r,-10l286,118r,-46l293,70r45,l338,68r90,l428,56,407,54,394,52xm696,16r-16,l680,340r16,l696,16xm395,250r-93,l287,252r123,l395,250xm426,132r-34,l406,134r-8,16l410,252r17,l415,154r11,-22xm348,248r-15,2l364,250r-16,-2xm395,116r-94,l286,118r125,l395,116xm428,70r-24,l411,72r,46l428,118r,-48xm364,114r-31,l317,116r63,l364,114xm338,70r-30,l308,86r9,-2l338,84r,-14xm428,68r-69,l359,84r17,l389,86r,-16l428,70r,-2xe" stroked="f">
                  <v:path arrowok="t" o:connecttype="custom" o:connectlocs="27,1350;114,1462;264,1552;118,1442;65,1356;26,1196;462,1474;392,1576;348,1520;424,1510;421,1512;354,1504;412,1504;263,1400;594,1400;574,1470;151,1400;460,1400;486,1420;274,1390;520,1420;103,1400;631,1382;652,1348;400,1392;328,1380;134,1328;314,1348;478,1354;74,1334;246,1322;400,1322;555,1322;680,1206;679,1330;59,1206;162,1286;327,1286;431,1268;489,1268;593,1204;130,1182;224,1268;311,1176;425,1164;555,1166;570,1168;647,1196;52,1182;680,1154;269,1072;427,1072;293,884;696,830;427,1066;395,930;364,928;389,900" o:connectangles="0,0,0,0,0,0,0,0,0,0,0,0,0,0,0,0,0,0,0,0,0,0,0,0,0,0,0,0,0,0,0,0,0,0,0,0,0,0,0,0,0,0,0,0,0,0,0,0,0,0,0,0,0,0,0,0,0,0"/>
                </v:shape>
                <v:shape id="Picture 57" o:spid="_x0000_s1037" type="#_x0000_t75" style="position:absolute;left:11045;top:873;width:172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">
                  <v:imagedata r:id="rId33" o:title=""/>
                </v:shape>
                <v:shape id="Picture 56" o:spid="_x0000_s1038" type="#_x0000_t75" style="position:absolute;left:10630;top:873;width:172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">
                  <v:imagedata r:id="rId34" o:title=""/>
                </v:shape>
                <v:shape id="AutoShape 55" o:spid="_x0000_s1039" style="position:absolute;left:10855;top:968;width:134;height:514;visibility:visible;mso-wrap-style:square;v-text-anchor:top" coordsize="13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" path="m53,449r,-1l52,447r-4,-3l44,443r-8,-1l23,443r-6,l12,443,5,439r-2,l,443r1,2l3,446r8,5l31,449r6,l42,449r6,3l49,453r2,l52,452r1,-2l53,449xm53,510r,-2l50,506r-1,-1l40,502r-21,2l12,504,5,499r-2,1l1,502r,1l1,505r1,l2,506r5,3l12,510r8,1l31,510r2,-1l38,509r5,1l48,513r1,l51,513r1,l53,510xm53,480r,-2l43,471r-30,3l5,469r-2,1l,473r1,2l3,476r8,5l41,478r7,5l49,483r2,l52,482r1,-2xm84,50l78,,57,,51,50r10,l72,50r12,xm134,503r,-1l132,500r-2,-1l123,504r-7,l94,502r-8,3l85,506r-3,2l81,510r2,3l84,513r2,l87,513r5,-3l97,509r5,l115,511r8,-1l128,509r5,-3l133,505r1,-1l134,503xm134,473r-2,-3l130,469r-8,5l92,471r-10,7l81,480r2,2l84,483r1,l86,483r1,l94,478r30,3l134,475r,-2xm134,443r-2,-4l130,439r-7,4l117,443,99,442r-8,1l87,444r-4,3l82,448r,1l82,450r1,2l84,453r1,l86,453r1,-1l93,449r5,l108,449r16,2l134,445r,-2xe" stroked="f">
                  <v:path arrowok="t" o:connecttype="custom" o:connectlocs="52,1416;36,1411;12,1412;0,1412;11,1420;42,1418;51,1422;53,1418;50,1475;19,1473;3,1469;1,1474;7,1478;31,1479;43,1479;51,1482;53,1449;13,1443;0,1442;11,1450;49,1452;53,1449;57,969;72,1019;134,1471;123,1473;86,1474;81,1479;86,1482;97,1478;123,1479;133,1474;134,1442;122,1443;81,1449;85,1452;94,1447;134,1442;130,1408;99,1411;83,1416;82,1419;85,1422;93,1418;124,1420" o:connectangles="0,0,0,0,0,0,0,0,0,0,0,0,0,0,0,0,0,0,0,0,0,0,0,0,0,0,0,0,0,0,0,0,0,0,0,0,0,0,0,0,0,0,0,0,0"/>
                </v:shape>
                <v:shape id="Picture 54" o:spid="_x0000_s1040" type="#_x0000_t75" style="position:absolute;left:10051;top:865;width:288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">
                  <v:imagedata r:id="rId35" o:title=""/>
                </v:shape>
                <v:shape id="Picture 53" o:spid="_x0000_s1041" type="#_x0000_t75" style="position:absolute;left:8055;top:868;width:18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">
                  <v:imagedata r:id="rId36" o:title=""/>
                </v:shape>
                <v:shape id="Picture 52" o:spid="_x0000_s1042" type="#_x0000_t75" style="position:absolute;left:8286;top:868;width:20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">
                  <v:imagedata r:id="rId37" o:title=""/>
                </v:shape>
                <v:shape id="Freeform 51" o:spid="_x0000_s1043" style="position:absolute;left:8534;top:868;width:66;height:219;visibility:visible;mso-wrap-style:square;v-text-anchor:top" coordsize="6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" path="m60,l6,,,2,,13,12,10r,199l,206r,12l6,219r54,l66,218r,-12l54,209r,-23l54,10r12,3l66,2,60,xe" stroked="f">
                  <v:path arrowok="t" o:connecttype="custom" o:connectlocs="60,868;6,868;0,870;0,881;12,878;12,1077;0,1074;0,1086;6,1087;60,1087;66,1086;66,1074;54,1077;54,1054;54,878;66,881;66,870;60,868" o:connectangles="0,0,0,0,0,0,0,0,0,0,0,0,0,0,0,0,0,0"/>
                </v:shape>
                <v:shape id="Picture 50" o:spid="_x0000_s1044" type="#_x0000_t75" style="position:absolute;left:8637;top:868;width:21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">
                  <v:imagedata r:id="rId38" o:title=""/>
                </v:shape>
                <v:shape id="Freeform 49" o:spid="_x0000_s1045" style="position:absolute;left:8887;top:867;width:150;height:220;visibility:visible;mso-wrap-style:square;v-text-anchor:top" coordsize="15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" path="m150,192r-1,l149,190r-80,l69,192r-15,l54,190r,-70l130,120r,-2l131,118r,-24l130,94r,-2l54,92r,-64l147,28r,-14l147,10r,-8l146,2r,-2l3,r,2l,2r,8l,14r5,l5,10r7,l12,14r,14l12,210r-5,l7,206r-7,l,210r,8l5,218r,2l149,220r,-2l150,218r,-8l150,206r,-14xe" stroked="f">
                  <v:path arrowok="t" o:connecttype="custom" o:connectlocs="150,1060;149,1060;149,1058;69,1058;69,1060;54,1060;54,1058;54,988;130,988;130,986;131,986;131,962;130,962;130,960;54,960;54,896;147,896;147,882;147,878;147,870;146,870;146,868;3,868;3,870;0,870;0,878;0,882;5,882;5,878;12,878;12,882;12,896;12,1078;7,1078;7,1074;0,1074;0,1078;0,1086;5,1086;5,1088;149,1088;149,1086;150,1086;150,1078;150,1074;150,1060" o:connectangles="0,0,0,0,0,0,0,0,0,0,0,0,0,0,0,0,0,0,0,0,0,0,0,0,0,0,0,0,0,0,0,0,0,0,0,0,0,0,0,0,0,0,0,0,0,0"/>
                </v:shape>
                <v:shape id="Picture 48" o:spid="_x0000_s1046" type="#_x0000_t75" style="position:absolute;left:9076;top:866;width:367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">
                  <v:imagedata r:id="rId39" o:title=""/>
                </v:shape>
                <v:shape id="Freeform 47" o:spid="_x0000_s1047" style="position:absolute;left:9480;top:868;width:66;height:219;visibility:visible;mso-wrap-style:square;v-text-anchor:top" coordsize="6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" path="m60,l5,,,2,,13,12,10r,199l,206r,12l5,219r55,l65,218r,-12l53,209r,-23l53,10r12,3l65,2,60,xe" stroked="f">
                  <v:path arrowok="t" o:connecttype="custom" o:connectlocs="60,868;5,868;0,870;0,881;12,878;12,1077;0,1074;0,1086;5,1087;60,1087;65,1086;65,1074;53,1077;53,1054;53,878;65,881;65,870;60,868" o:connectangles="0,0,0,0,0,0,0,0,0,0,0,0,0,0,0,0,0,0"/>
                </v:shape>
                <v:shape id="Picture 46" o:spid="_x0000_s1048" type="#_x0000_t75" style="position:absolute;left:9584;top:868;width:175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">
                  <v:imagedata r:id="rId40" o:title=""/>
                </v:shape>
                <v:shape id="Picture 45" o:spid="_x0000_s1049" type="#_x0000_t75" style="position:absolute;left:9790;top:868;width:20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">
                  <v:imagedata r:id="rId41" o:title=""/>
                </v:shape>
                <w10:wrap anchorx="page" anchory="page"/>
              </v:group>
            </w:pict>
          </mc:Fallback>
        </mc:AlternateContent>
      </w:r>
    </w:p>
    <w:p w14:paraId="1CC88941" w14:textId="77777777" w:rsidR="00D542CA" w:rsidRDefault="00D542CA">
      <w:pPr>
        <w:pStyle w:val="BodyText"/>
        <w:rPr>
          <w:rFonts w:ascii="Times New Roman"/>
        </w:rPr>
      </w:pPr>
    </w:p>
    <w:p w14:paraId="54463770" w14:textId="77777777" w:rsidR="00D542CA" w:rsidRDefault="00D542CA">
      <w:pPr>
        <w:pStyle w:val="BodyText"/>
        <w:rPr>
          <w:rFonts w:ascii="Times New Roman"/>
        </w:rPr>
      </w:pPr>
    </w:p>
    <w:p w14:paraId="24C99FB4" w14:textId="77777777" w:rsidR="00D542CA" w:rsidRDefault="00D542CA">
      <w:pPr>
        <w:pStyle w:val="BodyText"/>
        <w:rPr>
          <w:rFonts w:ascii="Times New Roman"/>
        </w:rPr>
      </w:pPr>
    </w:p>
    <w:p w14:paraId="660071F6" w14:textId="77777777" w:rsidR="00D542CA" w:rsidRDefault="00D542CA">
      <w:pPr>
        <w:pStyle w:val="BodyText"/>
        <w:rPr>
          <w:rFonts w:ascii="Times New Roman"/>
        </w:rPr>
      </w:pPr>
    </w:p>
    <w:p w14:paraId="3A20E5B3" w14:textId="77777777" w:rsidR="00D542CA" w:rsidRDefault="00D542CA">
      <w:pPr>
        <w:pStyle w:val="BodyText"/>
        <w:rPr>
          <w:rFonts w:ascii="Times New Roman"/>
        </w:rPr>
      </w:pPr>
    </w:p>
    <w:p w14:paraId="1B18DD1F" w14:textId="77777777" w:rsidR="00D542CA" w:rsidRDefault="00D542CA">
      <w:pPr>
        <w:pStyle w:val="BodyText"/>
        <w:rPr>
          <w:rFonts w:ascii="Times New Roman"/>
        </w:rPr>
      </w:pPr>
    </w:p>
    <w:p w14:paraId="23E7A09E" w14:textId="77777777" w:rsidR="00D542CA" w:rsidRDefault="00D542CA">
      <w:pPr>
        <w:pStyle w:val="BodyText"/>
        <w:rPr>
          <w:rFonts w:ascii="Times New Roman"/>
        </w:rPr>
      </w:pPr>
    </w:p>
    <w:p w14:paraId="08098347" w14:textId="77777777" w:rsidR="00D542CA" w:rsidRDefault="00D542CA">
      <w:pPr>
        <w:pStyle w:val="BodyText"/>
        <w:spacing w:before="5"/>
        <w:rPr>
          <w:rFonts w:ascii="Times New Roman"/>
          <w:sz w:val="18"/>
        </w:rPr>
      </w:pPr>
    </w:p>
    <w:p w14:paraId="6FFDDEE8" w14:textId="77777777" w:rsidR="00D542CA" w:rsidRDefault="00951B2B">
      <w:pPr>
        <w:pStyle w:val="Title"/>
        <w:spacing w:line="254" w:lineRule="auto"/>
      </w:pPr>
      <w:r>
        <w:rPr>
          <w:color w:val="FFFFFF"/>
          <w:spacing w:val="-11"/>
        </w:rPr>
        <w:t xml:space="preserve">Policy </w:t>
      </w:r>
      <w:r>
        <w:rPr>
          <w:color w:val="FFFFFF"/>
          <w:spacing w:val="-13"/>
        </w:rPr>
        <w:t xml:space="preserve">addressing </w:t>
      </w:r>
      <w:r>
        <w:rPr>
          <w:color w:val="FFFFFF"/>
          <w:spacing w:val="-12"/>
        </w:rPr>
        <w:t xml:space="preserve">suicidality </w:t>
      </w:r>
      <w:r>
        <w:rPr>
          <w:color w:val="FFFFFF"/>
          <w:spacing w:val="-7"/>
        </w:rPr>
        <w:t xml:space="preserve">in </w:t>
      </w:r>
      <w:r>
        <w:rPr>
          <w:color w:val="FFFFFF"/>
          <w:spacing w:val="-12"/>
        </w:rPr>
        <w:t xml:space="preserve">children </w:t>
      </w:r>
      <w:r>
        <w:rPr>
          <w:color w:val="FFFFFF"/>
          <w:spacing w:val="-8"/>
        </w:rPr>
        <w:t xml:space="preserve">and </w:t>
      </w:r>
      <w:r>
        <w:rPr>
          <w:color w:val="FFFFFF"/>
          <w:spacing w:val="-14"/>
        </w:rPr>
        <w:t xml:space="preserve">young </w:t>
      </w:r>
      <w:r>
        <w:rPr>
          <w:color w:val="FFFFFF"/>
          <w:spacing w:val="-12"/>
        </w:rPr>
        <w:t xml:space="preserve">people: </w:t>
      </w:r>
      <w:r>
        <w:rPr>
          <w:color w:val="FFFFFF"/>
          <w:spacing w:val="-6"/>
        </w:rPr>
        <w:t xml:space="preserve">An </w:t>
      </w:r>
      <w:r>
        <w:rPr>
          <w:color w:val="FFFFFF"/>
          <w:spacing w:val="-12"/>
        </w:rPr>
        <w:t xml:space="preserve">international </w:t>
      </w:r>
      <w:r>
        <w:rPr>
          <w:color w:val="FFFFFF"/>
          <w:spacing w:val="-13"/>
        </w:rPr>
        <w:t xml:space="preserve">scoping </w:t>
      </w:r>
      <w:r>
        <w:rPr>
          <w:color w:val="FFFFFF"/>
          <w:spacing w:val="-12"/>
        </w:rPr>
        <w:t>review</w:t>
      </w:r>
    </w:p>
    <w:p w14:paraId="795D593F" w14:textId="77777777" w:rsidR="00D542CA" w:rsidRDefault="00D542CA">
      <w:pPr>
        <w:pStyle w:val="BodyText"/>
        <w:spacing w:before="1"/>
        <w:rPr>
          <w:rFonts w:ascii="FS Maja"/>
          <w:sz w:val="76"/>
        </w:rPr>
      </w:pPr>
    </w:p>
    <w:p w14:paraId="0D35C68B" w14:textId="77777777" w:rsidR="00D542CA" w:rsidRDefault="00951B2B" w:rsidP="00951B2B">
      <w:pPr>
        <w:pStyle w:val="BodyText"/>
        <w:ind w:left="164" w:right="479"/>
        <w:rPr>
          <w:rFonts w:asciiTheme="minorHAnsi" w:hAnsiTheme="minorHAnsi" w:cstheme="minorHAnsi"/>
          <w:color w:val="2E3432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Suicide is a global health policy priority. </w:t>
      </w:r>
      <w:r w:rsidRPr="00951B2B">
        <w:rPr>
          <w:rFonts w:asciiTheme="minorHAnsi" w:hAnsiTheme="minorHAnsi" w:cstheme="minorHAnsi"/>
          <w:color w:val="2E3432"/>
          <w:spacing w:val="3"/>
          <w:sz w:val="22"/>
          <w:szCs w:val="22"/>
        </w:rPr>
        <w:t xml:space="preserve">As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many as 800,000 lives are lost to suicide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annually,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 what is arguably a preventable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cause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death.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World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Organisation’s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Action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Plan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2013-20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sets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target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reducing suicide rates by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10%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by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2020,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with member states agreeing to work towards this outcome.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However,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public policies instituted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at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level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can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vary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translate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this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target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into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practical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support.</w:t>
      </w:r>
    </w:p>
    <w:p w14:paraId="630E7153" w14:textId="77777777" w:rsidR="00951B2B" w:rsidRPr="00951B2B" w:rsidRDefault="00951B2B" w:rsidP="00951B2B">
      <w:pPr>
        <w:pStyle w:val="BodyText"/>
        <w:ind w:left="164" w:right="479"/>
        <w:rPr>
          <w:rFonts w:asciiTheme="minorHAnsi" w:hAnsiTheme="minorHAnsi" w:cstheme="minorHAnsi"/>
          <w:sz w:val="22"/>
          <w:szCs w:val="22"/>
        </w:rPr>
      </w:pPr>
    </w:p>
    <w:p w14:paraId="3C1E6B26" w14:textId="77777777" w:rsidR="00D542CA" w:rsidRDefault="00951B2B" w:rsidP="00951B2B">
      <w:pPr>
        <w:pStyle w:val="BodyText"/>
        <w:ind w:left="164"/>
        <w:rPr>
          <w:rFonts w:asciiTheme="minorHAnsi" w:hAnsiTheme="minorHAnsi" w:cstheme="minorHAnsi"/>
          <w:color w:val="2E3432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is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leading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cause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death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among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(CYP)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worldwide,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estimated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1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3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 some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having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considered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past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>year.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Despite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acknowledgment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have different needs to adults, most suicide prevention and mental health strategies take a universal approach, in which the specific needs for children and young people risk becoming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lost.</w:t>
      </w:r>
    </w:p>
    <w:p w14:paraId="76015D27" w14:textId="77777777" w:rsidR="00951B2B" w:rsidRPr="00951B2B" w:rsidRDefault="00951B2B" w:rsidP="00951B2B">
      <w:pPr>
        <w:pStyle w:val="BodyText"/>
        <w:ind w:left="164"/>
        <w:rPr>
          <w:rFonts w:asciiTheme="minorHAnsi" w:hAnsiTheme="minorHAnsi" w:cstheme="minorHAnsi"/>
          <w:sz w:val="22"/>
          <w:szCs w:val="22"/>
        </w:rPr>
      </w:pPr>
    </w:p>
    <w:p w14:paraId="2D5FA4E5" w14:textId="77777777" w:rsidR="00D542CA" w:rsidRPr="00951B2B" w:rsidRDefault="00951B2B" w:rsidP="00951B2B">
      <w:pPr>
        <w:pStyle w:val="BodyText"/>
        <w:ind w:left="164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pacing w:val="3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WHO’s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target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date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2020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approaches,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this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briefing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paper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summarises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global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review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documents, considering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treatment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care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needs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people.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doing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so,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it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highlights best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practice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influence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resourcing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proofErr w:type="gramStart"/>
      <w:r w:rsidRPr="00951B2B">
        <w:rPr>
          <w:rFonts w:asciiTheme="minorHAnsi" w:hAnsiTheme="minorHAnsi" w:cstheme="minorHAnsi"/>
          <w:color w:val="2E3432"/>
          <w:sz w:val="22"/>
          <w:szCs w:val="22"/>
        </w:rPr>
        <w:t>services,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proofErr w:type="gramEnd"/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identifies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gaps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provision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this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vulnerable population.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paper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aims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support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both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individual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wish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develop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proofErr w:type="gramStart"/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new,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or</w:t>
      </w:r>
      <w:proofErr w:type="gramEnd"/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refine</w:t>
      </w:r>
      <w:r w:rsidRPr="00951B2B">
        <w:rPr>
          <w:rFonts w:asciiTheme="minorHAnsi" w:hAnsiTheme="minorHAnsi" w:cstheme="minorHAnsi"/>
          <w:color w:val="2E3432"/>
          <w:spacing w:val="-1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existing policies that address suicidality in children and young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people.</w:t>
      </w:r>
    </w:p>
    <w:p w14:paraId="4945A541" w14:textId="77777777" w:rsidR="00D542CA" w:rsidRDefault="00D542CA">
      <w:pPr>
        <w:pStyle w:val="BodyText"/>
        <w:rPr>
          <w:sz w:val="22"/>
        </w:rPr>
      </w:pPr>
    </w:p>
    <w:p w14:paraId="0FE19412" w14:textId="77777777" w:rsidR="00D542CA" w:rsidRDefault="00951B2B">
      <w:pPr>
        <w:pStyle w:val="Heading1"/>
        <w:ind w:left="163"/>
      </w:pPr>
      <w:r>
        <w:rPr>
          <w:color w:val="006C3E"/>
        </w:rPr>
        <w:t>Study</w:t>
      </w:r>
    </w:p>
    <w:p w14:paraId="5BFA27C4" w14:textId="77777777" w:rsidR="00951B2B" w:rsidRDefault="00951B2B" w:rsidP="00951B2B">
      <w:pPr>
        <w:pStyle w:val="BodyText"/>
        <w:ind w:left="164" w:right="476"/>
        <w:rPr>
          <w:rFonts w:asciiTheme="minorHAnsi" w:hAnsiTheme="minorHAnsi" w:cstheme="minorHAnsi"/>
          <w:color w:val="2E3432"/>
          <w:sz w:val="22"/>
          <w:szCs w:val="22"/>
        </w:rPr>
      </w:pPr>
    </w:p>
    <w:p w14:paraId="26D47102" w14:textId="77777777" w:rsidR="00D542CA" w:rsidRPr="00951B2B" w:rsidRDefault="00951B2B" w:rsidP="00951B2B">
      <w:pPr>
        <w:pStyle w:val="BodyText"/>
        <w:ind w:left="164" w:right="476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This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scoping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review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considered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addresses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treatment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care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needs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CYP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are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suicidal.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was defined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anyone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under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age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18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years,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line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UN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Convention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on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Rights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Child.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Policies</w:t>
      </w:r>
      <w:r w:rsidRPr="00951B2B">
        <w:rPr>
          <w:rFonts w:asciiTheme="minorHAnsi" w:hAnsiTheme="minorHAnsi" w:cstheme="minorHAnsi"/>
          <w:color w:val="2E3432"/>
          <w:spacing w:val="-1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solely targeting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populations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over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age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18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were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excluded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from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analysis,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but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policies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covering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individuals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all</w:t>
      </w:r>
      <w:r w:rsidRPr="00951B2B">
        <w:rPr>
          <w:rFonts w:asciiTheme="minorHAnsi" w:hAnsiTheme="minorHAnsi" w:cstheme="minorHAnsi"/>
          <w:color w:val="2E3432"/>
          <w:spacing w:val="-1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ages were</w:t>
      </w:r>
      <w:r w:rsidRPr="00951B2B">
        <w:rPr>
          <w:rFonts w:asciiTheme="minorHAnsi" w:hAnsiTheme="minorHAnsi" w:cstheme="minorHAnsi"/>
          <w:color w:val="2E3432"/>
          <w:spacing w:val="-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included.</w:t>
      </w:r>
    </w:p>
    <w:p w14:paraId="3F00154C" w14:textId="2A9701E6" w:rsidR="00D542CA" w:rsidRDefault="002D359E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inline distT="0" distB="0" distL="0" distR="0" wp14:anchorId="032489F3" wp14:editId="73959C61">
                <wp:extent cx="6768465" cy="2816225"/>
                <wp:effectExtent l="0" t="0" r="0" b="3175"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2816225"/>
                        </a:xfrm>
                        <a:prstGeom prst="rect">
                          <a:avLst/>
                        </a:prstGeom>
                        <a:solidFill>
                          <a:srgbClr val="C6D1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4C46C" w14:textId="77777777" w:rsidR="00D542CA" w:rsidRDefault="00951B2B">
                            <w:pPr>
                              <w:spacing w:before="164"/>
                              <w:ind w:left="335"/>
                              <w:rPr>
                                <w:rFonts w:ascii="FS Maja"/>
                                <w:sz w:val="32"/>
                              </w:rPr>
                            </w:pPr>
                            <w:r>
                              <w:rPr>
                                <w:rFonts w:ascii="FS Maja"/>
                                <w:color w:val="2E3432"/>
                                <w:sz w:val="32"/>
                              </w:rPr>
                              <w:t>Key findings</w:t>
                            </w:r>
                          </w:p>
                          <w:p w14:paraId="7B5060E3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before="127" w:line="271" w:lineRule="auto"/>
                              <w:ind w:right="60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significant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policy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gap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provision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children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young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people;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policy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documents offer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little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specific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guidance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addressing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suicidality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this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vulnerable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group.</w:t>
                            </w:r>
                          </w:p>
                          <w:p w14:paraId="55A1D5D5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before="127" w:line="271" w:lineRule="auto"/>
                              <w:ind w:right="4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While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prevention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strategies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recognise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children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young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people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priority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population, most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focus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primarily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universal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prevention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approaches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generic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counselling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services.</w:t>
                            </w:r>
                          </w:p>
                          <w:p w14:paraId="3C951F7A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before="127" w:line="273" w:lineRule="auto"/>
                              <w:ind w:right="51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National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mental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health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strategies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children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young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people,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individuals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all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ages,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provide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 blueprint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accessible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services,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but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not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explicitly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mention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care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treatment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children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 young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people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who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risk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becoming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suicidal.</w:t>
                            </w:r>
                          </w:p>
                          <w:p w14:paraId="3FE54FA8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before="127" w:line="271" w:lineRule="auto"/>
                              <w:ind w:right="825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Not being explicit about provision for children and young people who are suicidal creates a risk that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needs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this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population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overlooked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by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those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tasked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with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interpreting,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resourcing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</w:p>
                          <w:p w14:paraId="5B2DACAE" w14:textId="77777777" w:rsidR="00D542CA" w:rsidRPr="00951B2B" w:rsidRDefault="00951B2B">
                            <w:pPr>
                              <w:pStyle w:val="BodyText"/>
                              <w:spacing w:before="7"/>
                              <w:ind w:left="56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implementing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policies.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may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also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lead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large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variations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terms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service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design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delivery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across.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489F3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532.95pt;height:2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" fillcolor="#c6d1c5" stroked="f">
                <v:textbox inset="0,0,0,0">
                  <w:txbxContent>
                    <w:p w14:paraId="78E4C46C" w14:textId="77777777" w:rsidR="00D542CA" w:rsidRDefault="00951B2B">
                      <w:pPr>
                        <w:spacing w:before="164"/>
                        <w:ind w:left="335"/>
                        <w:rPr>
                          <w:rFonts w:ascii="FS Maja"/>
                          <w:sz w:val="32"/>
                        </w:rPr>
                      </w:pPr>
                      <w:r>
                        <w:rPr>
                          <w:rFonts w:ascii="FS Maja"/>
                          <w:color w:val="2E3432"/>
                          <w:sz w:val="32"/>
                        </w:rPr>
                        <w:t>Key findings</w:t>
                      </w:r>
                    </w:p>
                    <w:p w14:paraId="7B5060E3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67"/>
                        </w:tabs>
                        <w:spacing w:before="127" w:line="271" w:lineRule="auto"/>
                        <w:ind w:right="605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significant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policy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gap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provision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children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young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people;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policy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documents offer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little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specific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guidance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addressing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suicidality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this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vulnerable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group.</w:t>
                      </w:r>
                    </w:p>
                    <w:p w14:paraId="55A1D5D5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67"/>
                        </w:tabs>
                        <w:spacing w:before="127" w:line="271" w:lineRule="auto"/>
                        <w:ind w:right="4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While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prevention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strategies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recognise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children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young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people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priority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population, most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focus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primarily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universal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prevention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approaches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generic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counselling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services.</w:t>
                      </w:r>
                    </w:p>
                    <w:p w14:paraId="3C951F7A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67"/>
                        </w:tabs>
                        <w:spacing w:before="127" w:line="273" w:lineRule="auto"/>
                        <w:ind w:right="51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National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mental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health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strategies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children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young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people,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individuals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all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ages,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provide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 blueprint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accessible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services,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but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not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explicitly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mention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care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treatment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children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 young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people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who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risk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becoming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suicidal.</w:t>
                      </w:r>
                    </w:p>
                    <w:p w14:paraId="3FE54FA8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67"/>
                        </w:tabs>
                        <w:spacing w:before="127" w:line="271" w:lineRule="auto"/>
                        <w:ind w:right="825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Not being explicit about provision for children and young people who are suicidal creates a risk that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needs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this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population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overlooked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by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those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tasked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with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interpreting,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resourcing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</w:p>
                    <w:p w14:paraId="5B2DACAE" w14:textId="77777777" w:rsidR="00D542CA" w:rsidRPr="00951B2B" w:rsidRDefault="00951B2B">
                      <w:pPr>
                        <w:pStyle w:val="BodyText"/>
                        <w:spacing w:before="7"/>
                        <w:ind w:left="56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implementing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policies.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may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also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lead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large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variations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terms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service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design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delivery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across.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3DC799" w14:textId="77777777" w:rsidR="00D542CA" w:rsidRDefault="00D542CA">
      <w:pPr>
        <w:rPr>
          <w:sz w:val="19"/>
        </w:rPr>
        <w:sectPr w:rsidR="00D542CA">
          <w:type w:val="continuous"/>
          <w:pgSz w:w="11910" w:h="16840"/>
          <w:pgMar w:top="0" w:right="440" w:bottom="280" w:left="460" w:header="720" w:footer="720" w:gutter="0"/>
          <w:cols w:space="720"/>
        </w:sectPr>
      </w:pPr>
    </w:p>
    <w:p w14:paraId="3A1EFAE5" w14:textId="1DF31B28" w:rsidR="00D542CA" w:rsidRDefault="002D359E">
      <w:pPr>
        <w:pStyle w:val="BodyText"/>
        <w:ind w:left="86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BCCE9A6" wp14:editId="3CB4C3AE">
                <wp:extent cx="5926455" cy="1024890"/>
                <wp:effectExtent l="5715" t="0" r="1905" b="3810"/>
                <wp:docPr id="35" name="Group 33" descr="Flow showing international guida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1024890"/>
                          <a:chOff x="0" y="0"/>
                          <a:chExt cx="9333" cy="1614"/>
                        </a:xfrm>
                      </wpg:grpSpPr>
                      <wps:wsp>
                        <wps:cNvPr id="36" name="Freeform 42"/>
                        <wps:cNvSpPr>
                          <a:spLocks/>
                        </wps:cNvSpPr>
                        <wps:spPr bwMode="auto">
                          <a:xfrm>
                            <a:off x="5877" y="154"/>
                            <a:ext cx="3385" cy="1305"/>
                          </a:xfrm>
                          <a:custGeom>
                            <a:avLst/>
                            <a:gdLst>
                              <a:gd name="T0" fmla="+- 0 8610 5877"/>
                              <a:gd name="T1" fmla="*/ T0 w 3385"/>
                              <a:gd name="T2" fmla="+- 0 155 155"/>
                              <a:gd name="T3" fmla="*/ 155 h 1305"/>
                              <a:gd name="T4" fmla="+- 0 5877 5877"/>
                              <a:gd name="T5" fmla="*/ T4 w 3385"/>
                              <a:gd name="T6" fmla="+- 0 155 155"/>
                              <a:gd name="T7" fmla="*/ 155 h 1305"/>
                              <a:gd name="T8" fmla="+- 0 6529 5877"/>
                              <a:gd name="T9" fmla="*/ T8 w 3385"/>
                              <a:gd name="T10" fmla="+- 0 807 155"/>
                              <a:gd name="T11" fmla="*/ 807 h 1305"/>
                              <a:gd name="T12" fmla="+- 0 5877 5877"/>
                              <a:gd name="T13" fmla="*/ T12 w 3385"/>
                              <a:gd name="T14" fmla="+- 0 1459 155"/>
                              <a:gd name="T15" fmla="*/ 1459 h 1305"/>
                              <a:gd name="T16" fmla="+- 0 8610 5877"/>
                              <a:gd name="T17" fmla="*/ T16 w 3385"/>
                              <a:gd name="T18" fmla="+- 0 1459 155"/>
                              <a:gd name="T19" fmla="*/ 1459 h 1305"/>
                              <a:gd name="T20" fmla="+- 0 9262 5877"/>
                              <a:gd name="T21" fmla="*/ T20 w 3385"/>
                              <a:gd name="T22" fmla="+- 0 807 155"/>
                              <a:gd name="T23" fmla="*/ 807 h 1305"/>
                              <a:gd name="T24" fmla="+- 0 8610 5877"/>
                              <a:gd name="T25" fmla="*/ T24 w 3385"/>
                              <a:gd name="T26" fmla="+- 0 155 155"/>
                              <a:gd name="T27" fmla="*/ 155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85" h="1305">
                                <a:moveTo>
                                  <a:pt x="2733" y="0"/>
                                </a:moveTo>
                                <a:lnTo>
                                  <a:pt x="0" y="0"/>
                                </a:lnTo>
                                <a:lnTo>
                                  <a:pt x="652" y="652"/>
                                </a:lnTo>
                                <a:lnTo>
                                  <a:pt x="0" y="1304"/>
                                </a:lnTo>
                                <a:lnTo>
                                  <a:pt x="2733" y="1304"/>
                                </a:lnTo>
                                <a:lnTo>
                                  <a:pt x="3385" y="652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8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1"/>
                        <wps:cNvSpPr>
                          <a:spLocks/>
                        </wps:cNvSpPr>
                        <wps:spPr bwMode="auto">
                          <a:xfrm>
                            <a:off x="5756" y="104"/>
                            <a:ext cx="3576" cy="1405"/>
                          </a:xfrm>
                          <a:custGeom>
                            <a:avLst/>
                            <a:gdLst>
                              <a:gd name="T0" fmla="+- 0 8589 5757"/>
                              <a:gd name="T1" fmla="*/ T0 w 3576"/>
                              <a:gd name="T2" fmla="+- 0 105 105"/>
                              <a:gd name="T3" fmla="*/ 105 h 1405"/>
                              <a:gd name="T4" fmla="+- 0 5757 5757"/>
                              <a:gd name="T5" fmla="*/ T4 w 3576"/>
                              <a:gd name="T6" fmla="+- 0 105 105"/>
                              <a:gd name="T7" fmla="*/ 105 h 1405"/>
                              <a:gd name="T8" fmla="+- 0 6459 5757"/>
                              <a:gd name="T9" fmla="*/ T8 w 3576"/>
                              <a:gd name="T10" fmla="+- 0 807 105"/>
                              <a:gd name="T11" fmla="*/ 807 h 1405"/>
                              <a:gd name="T12" fmla="+- 0 5757 5757"/>
                              <a:gd name="T13" fmla="*/ T12 w 3576"/>
                              <a:gd name="T14" fmla="+- 0 1509 105"/>
                              <a:gd name="T15" fmla="*/ 1509 h 1405"/>
                              <a:gd name="T16" fmla="+- 0 8689 5757"/>
                              <a:gd name="T17" fmla="*/ T16 w 3576"/>
                              <a:gd name="T18" fmla="+- 0 1509 105"/>
                              <a:gd name="T19" fmla="*/ 1509 h 1405"/>
                              <a:gd name="T20" fmla="+- 0 8689 5757"/>
                              <a:gd name="T21" fmla="*/ T20 w 3576"/>
                              <a:gd name="T22" fmla="+- 0 1450 105"/>
                              <a:gd name="T23" fmla="*/ 1450 h 1405"/>
                              <a:gd name="T24" fmla="+- 0 8730 5757"/>
                              <a:gd name="T25" fmla="*/ T24 w 3576"/>
                              <a:gd name="T26" fmla="+- 0 1409 105"/>
                              <a:gd name="T27" fmla="*/ 1409 h 1405"/>
                              <a:gd name="T28" fmla="+- 0 5998 5757"/>
                              <a:gd name="T29" fmla="*/ T28 w 3576"/>
                              <a:gd name="T30" fmla="+- 0 1409 105"/>
                              <a:gd name="T31" fmla="*/ 1409 h 1405"/>
                              <a:gd name="T32" fmla="+- 0 6600 5757"/>
                              <a:gd name="T33" fmla="*/ T32 w 3576"/>
                              <a:gd name="T34" fmla="+- 0 807 105"/>
                              <a:gd name="T35" fmla="*/ 807 h 1405"/>
                              <a:gd name="T36" fmla="+- 0 5998 5757"/>
                              <a:gd name="T37" fmla="*/ T36 w 3576"/>
                              <a:gd name="T38" fmla="+- 0 205 105"/>
                              <a:gd name="T39" fmla="*/ 205 h 1405"/>
                              <a:gd name="T40" fmla="+- 0 8730 5757"/>
                              <a:gd name="T41" fmla="*/ T40 w 3576"/>
                              <a:gd name="T42" fmla="+- 0 205 105"/>
                              <a:gd name="T43" fmla="*/ 205 h 1405"/>
                              <a:gd name="T44" fmla="+- 0 8689 5757"/>
                              <a:gd name="T45" fmla="*/ T44 w 3576"/>
                              <a:gd name="T46" fmla="+- 0 163 105"/>
                              <a:gd name="T47" fmla="*/ 163 h 1405"/>
                              <a:gd name="T48" fmla="+- 0 8689 5757"/>
                              <a:gd name="T49" fmla="*/ T48 w 3576"/>
                              <a:gd name="T50" fmla="+- 0 105 105"/>
                              <a:gd name="T51" fmla="*/ 105 h 1405"/>
                              <a:gd name="T52" fmla="+- 0 8589 5757"/>
                              <a:gd name="T53" fmla="*/ T52 w 3576"/>
                              <a:gd name="T54" fmla="+- 0 105 105"/>
                              <a:gd name="T55" fmla="*/ 105 h 1405"/>
                              <a:gd name="T56" fmla="+- 0 8730 5757"/>
                              <a:gd name="T57" fmla="*/ T56 w 3576"/>
                              <a:gd name="T58" fmla="+- 0 205 105"/>
                              <a:gd name="T59" fmla="*/ 205 h 1405"/>
                              <a:gd name="T60" fmla="+- 0 8589 5757"/>
                              <a:gd name="T61" fmla="*/ T60 w 3576"/>
                              <a:gd name="T62" fmla="+- 0 205 105"/>
                              <a:gd name="T63" fmla="*/ 205 h 1405"/>
                              <a:gd name="T64" fmla="+- 0 9191 5757"/>
                              <a:gd name="T65" fmla="*/ T64 w 3576"/>
                              <a:gd name="T66" fmla="+- 0 807 105"/>
                              <a:gd name="T67" fmla="*/ 807 h 1405"/>
                              <a:gd name="T68" fmla="+- 0 8589 5757"/>
                              <a:gd name="T69" fmla="*/ T68 w 3576"/>
                              <a:gd name="T70" fmla="+- 0 1409 105"/>
                              <a:gd name="T71" fmla="*/ 1409 h 1405"/>
                              <a:gd name="T72" fmla="+- 0 8589 5757"/>
                              <a:gd name="T73" fmla="*/ T72 w 3576"/>
                              <a:gd name="T74" fmla="+- 0 1409 105"/>
                              <a:gd name="T75" fmla="*/ 1409 h 1405"/>
                              <a:gd name="T76" fmla="+- 0 8730 5757"/>
                              <a:gd name="T77" fmla="*/ T76 w 3576"/>
                              <a:gd name="T78" fmla="+- 0 1409 105"/>
                              <a:gd name="T79" fmla="*/ 1409 h 1405"/>
                              <a:gd name="T80" fmla="+- 0 9333 5757"/>
                              <a:gd name="T81" fmla="*/ T80 w 3576"/>
                              <a:gd name="T82" fmla="+- 0 807 105"/>
                              <a:gd name="T83" fmla="*/ 807 h 1405"/>
                              <a:gd name="T84" fmla="+- 0 8730 5757"/>
                              <a:gd name="T85" fmla="*/ T84 w 3576"/>
                              <a:gd name="T86" fmla="+- 0 205 105"/>
                              <a:gd name="T87" fmla="*/ 205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76" h="1405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702" y="702"/>
                                </a:lnTo>
                                <a:lnTo>
                                  <a:pt x="0" y="1404"/>
                                </a:lnTo>
                                <a:lnTo>
                                  <a:pt x="2932" y="1404"/>
                                </a:lnTo>
                                <a:lnTo>
                                  <a:pt x="2932" y="1345"/>
                                </a:lnTo>
                                <a:lnTo>
                                  <a:pt x="2973" y="1304"/>
                                </a:lnTo>
                                <a:lnTo>
                                  <a:pt x="241" y="1304"/>
                                </a:lnTo>
                                <a:lnTo>
                                  <a:pt x="843" y="702"/>
                                </a:lnTo>
                                <a:lnTo>
                                  <a:pt x="241" y="100"/>
                                </a:lnTo>
                                <a:lnTo>
                                  <a:pt x="2973" y="100"/>
                                </a:lnTo>
                                <a:lnTo>
                                  <a:pt x="2932" y="58"/>
                                </a:lnTo>
                                <a:lnTo>
                                  <a:pt x="2932" y="0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973" y="100"/>
                                </a:moveTo>
                                <a:lnTo>
                                  <a:pt x="2832" y="100"/>
                                </a:lnTo>
                                <a:lnTo>
                                  <a:pt x="3434" y="702"/>
                                </a:lnTo>
                                <a:lnTo>
                                  <a:pt x="2832" y="1304"/>
                                </a:lnTo>
                                <a:lnTo>
                                  <a:pt x="2973" y="1304"/>
                                </a:lnTo>
                                <a:lnTo>
                                  <a:pt x="3576" y="702"/>
                                </a:lnTo>
                                <a:lnTo>
                                  <a:pt x="297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3157" y="154"/>
                            <a:ext cx="3385" cy="1305"/>
                          </a:xfrm>
                          <a:custGeom>
                            <a:avLst/>
                            <a:gdLst>
                              <a:gd name="T0" fmla="+- 0 5890 3157"/>
                              <a:gd name="T1" fmla="*/ T0 w 3385"/>
                              <a:gd name="T2" fmla="+- 0 155 155"/>
                              <a:gd name="T3" fmla="*/ 155 h 1305"/>
                              <a:gd name="T4" fmla="+- 0 3157 3157"/>
                              <a:gd name="T5" fmla="*/ T4 w 3385"/>
                              <a:gd name="T6" fmla="+- 0 155 155"/>
                              <a:gd name="T7" fmla="*/ 155 h 1305"/>
                              <a:gd name="T8" fmla="+- 0 3810 3157"/>
                              <a:gd name="T9" fmla="*/ T8 w 3385"/>
                              <a:gd name="T10" fmla="+- 0 807 155"/>
                              <a:gd name="T11" fmla="*/ 807 h 1305"/>
                              <a:gd name="T12" fmla="+- 0 3157 3157"/>
                              <a:gd name="T13" fmla="*/ T12 w 3385"/>
                              <a:gd name="T14" fmla="+- 0 1459 155"/>
                              <a:gd name="T15" fmla="*/ 1459 h 1305"/>
                              <a:gd name="T16" fmla="+- 0 5890 3157"/>
                              <a:gd name="T17" fmla="*/ T16 w 3385"/>
                              <a:gd name="T18" fmla="+- 0 1459 155"/>
                              <a:gd name="T19" fmla="*/ 1459 h 1305"/>
                              <a:gd name="T20" fmla="+- 0 6542 3157"/>
                              <a:gd name="T21" fmla="*/ T20 w 3385"/>
                              <a:gd name="T22" fmla="+- 0 807 155"/>
                              <a:gd name="T23" fmla="*/ 807 h 1305"/>
                              <a:gd name="T24" fmla="+- 0 5890 3157"/>
                              <a:gd name="T25" fmla="*/ T24 w 3385"/>
                              <a:gd name="T26" fmla="+- 0 155 155"/>
                              <a:gd name="T27" fmla="*/ 155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85" h="1305">
                                <a:moveTo>
                                  <a:pt x="2733" y="0"/>
                                </a:moveTo>
                                <a:lnTo>
                                  <a:pt x="0" y="0"/>
                                </a:lnTo>
                                <a:lnTo>
                                  <a:pt x="653" y="652"/>
                                </a:lnTo>
                                <a:lnTo>
                                  <a:pt x="0" y="1304"/>
                                </a:lnTo>
                                <a:lnTo>
                                  <a:pt x="2733" y="1304"/>
                                </a:lnTo>
                                <a:lnTo>
                                  <a:pt x="3385" y="652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8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9"/>
                        <wps:cNvSpPr>
                          <a:spLocks/>
                        </wps:cNvSpPr>
                        <wps:spPr bwMode="auto">
                          <a:xfrm>
                            <a:off x="3036" y="104"/>
                            <a:ext cx="3576" cy="1405"/>
                          </a:xfrm>
                          <a:custGeom>
                            <a:avLst/>
                            <a:gdLst>
                              <a:gd name="T0" fmla="+- 0 5869 3037"/>
                              <a:gd name="T1" fmla="*/ T0 w 3576"/>
                              <a:gd name="T2" fmla="+- 0 105 105"/>
                              <a:gd name="T3" fmla="*/ 105 h 1405"/>
                              <a:gd name="T4" fmla="+- 0 3037 3037"/>
                              <a:gd name="T5" fmla="*/ T4 w 3576"/>
                              <a:gd name="T6" fmla="+- 0 105 105"/>
                              <a:gd name="T7" fmla="*/ 105 h 1405"/>
                              <a:gd name="T8" fmla="+- 0 3739 3037"/>
                              <a:gd name="T9" fmla="*/ T8 w 3576"/>
                              <a:gd name="T10" fmla="+- 0 807 105"/>
                              <a:gd name="T11" fmla="*/ 807 h 1405"/>
                              <a:gd name="T12" fmla="+- 0 3037 3037"/>
                              <a:gd name="T13" fmla="*/ T12 w 3576"/>
                              <a:gd name="T14" fmla="+- 0 1509 105"/>
                              <a:gd name="T15" fmla="*/ 1509 h 1405"/>
                              <a:gd name="T16" fmla="+- 0 5969 3037"/>
                              <a:gd name="T17" fmla="*/ T16 w 3576"/>
                              <a:gd name="T18" fmla="+- 0 1509 105"/>
                              <a:gd name="T19" fmla="*/ 1509 h 1405"/>
                              <a:gd name="T20" fmla="+- 0 5969 3037"/>
                              <a:gd name="T21" fmla="*/ T20 w 3576"/>
                              <a:gd name="T22" fmla="+- 0 1450 105"/>
                              <a:gd name="T23" fmla="*/ 1450 h 1405"/>
                              <a:gd name="T24" fmla="+- 0 6011 3037"/>
                              <a:gd name="T25" fmla="*/ T24 w 3576"/>
                              <a:gd name="T26" fmla="+- 0 1409 105"/>
                              <a:gd name="T27" fmla="*/ 1409 h 1405"/>
                              <a:gd name="T28" fmla="+- 0 3278 3037"/>
                              <a:gd name="T29" fmla="*/ T28 w 3576"/>
                              <a:gd name="T30" fmla="+- 0 1409 105"/>
                              <a:gd name="T31" fmla="*/ 1409 h 1405"/>
                              <a:gd name="T32" fmla="+- 0 3880 3037"/>
                              <a:gd name="T33" fmla="*/ T32 w 3576"/>
                              <a:gd name="T34" fmla="+- 0 807 105"/>
                              <a:gd name="T35" fmla="*/ 807 h 1405"/>
                              <a:gd name="T36" fmla="+- 0 3278 3037"/>
                              <a:gd name="T37" fmla="*/ T36 w 3576"/>
                              <a:gd name="T38" fmla="+- 0 205 105"/>
                              <a:gd name="T39" fmla="*/ 205 h 1405"/>
                              <a:gd name="T40" fmla="+- 0 6011 3037"/>
                              <a:gd name="T41" fmla="*/ T40 w 3576"/>
                              <a:gd name="T42" fmla="+- 0 205 105"/>
                              <a:gd name="T43" fmla="*/ 205 h 1405"/>
                              <a:gd name="T44" fmla="+- 0 5969 3037"/>
                              <a:gd name="T45" fmla="*/ T44 w 3576"/>
                              <a:gd name="T46" fmla="+- 0 163 105"/>
                              <a:gd name="T47" fmla="*/ 163 h 1405"/>
                              <a:gd name="T48" fmla="+- 0 5969 3037"/>
                              <a:gd name="T49" fmla="*/ T48 w 3576"/>
                              <a:gd name="T50" fmla="+- 0 105 105"/>
                              <a:gd name="T51" fmla="*/ 105 h 1405"/>
                              <a:gd name="T52" fmla="+- 0 5869 3037"/>
                              <a:gd name="T53" fmla="*/ T52 w 3576"/>
                              <a:gd name="T54" fmla="+- 0 105 105"/>
                              <a:gd name="T55" fmla="*/ 105 h 1405"/>
                              <a:gd name="T56" fmla="+- 0 6011 3037"/>
                              <a:gd name="T57" fmla="*/ T56 w 3576"/>
                              <a:gd name="T58" fmla="+- 0 205 105"/>
                              <a:gd name="T59" fmla="*/ 205 h 1405"/>
                              <a:gd name="T60" fmla="+- 0 5869 3037"/>
                              <a:gd name="T61" fmla="*/ T60 w 3576"/>
                              <a:gd name="T62" fmla="+- 0 205 105"/>
                              <a:gd name="T63" fmla="*/ 205 h 1405"/>
                              <a:gd name="T64" fmla="+- 0 6471 3037"/>
                              <a:gd name="T65" fmla="*/ T64 w 3576"/>
                              <a:gd name="T66" fmla="+- 0 807 105"/>
                              <a:gd name="T67" fmla="*/ 807 h 1405"/>
                              <a:gd name="T68" fmla="+- 0 5869 3037"/>
                              <a:gd name="T69" fmla="*/ T68 w 3576"/>
                              <a:gd name="T70" fmla="+- 0 1409 105"/>
                              <a:gd name="T71" fmla="*/ 1409 h 1405"/>
                              <a:gd name="T72" fmla="+- 0 5869 3037"/>
                              <a:gd name="T73" fmla="*/ T72 w 3576"/>
                              <a:gd name="T74" fmla="+- 0 1409 105"/>
                              <a:gd name="T75" fmla="*/ 1409 h 1405"/>
                              <a:gd name="T76" fmla="+- 0 6011 3037"/>
                              <a:gd name="T77" fmla="*/ T76 w 3576"/>
                              <a:gd name="T78" fmla="+- 0 1409 105"/>
                              <a:gd name="T79" fmla="*/ 1409 h 1405"/>
                              <a:gd name="T80" fmla="+- 0 6613 3037"/>
                              <a:gd name="T81" fmla="*/ T80 w 3576"/>
                              <a:gd name="T82" fmla="+- 0 807 105"/>
                              <a:gd name="T83" fmla="*/ 807 h 1405"/>
                              <a:gd name="T84" fmla="+- 0 6011 3037"/>
                              <a:gd name="T85" fmla="*/ T84 w 3576"/>
                              <a:gd name="T86" fmla="+- 0 205 105"/>
                              <a:gd name="T87" fmla="*/ 205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76" h="1405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702" y="702"/>
                                </a:lnTo>
                                <a:lnTo>
                                  <a:pt x="0" y="1404"/>
                                </a:lnTo>
                                <a:lnTo>
                                  <a:pt x="2932" y="1404"/>
                                </a:lnTo>
                                <a:lnTo>
                                  <a:pt x="2932" y="1345"/>
                                </a:lnTo>
                                <a:lnTo>
                                  <a:pt x="2974" y="1304"/>
                                </a:lnTo>
                                <a:lnTo>
                                  <a:pt x="241" y="1304"/>
                                </a:lnTo>
                                <a:lnTo>
                                  <a:pt x="843" y="702"/>
                                </a:lnTo>
                                <a:lnTo>
                                  <a:pt x="241" y="100"/>
                                </a:lnTo>
                                <a:lnTo>
                                  <a:pt x="2974" y="100"/>
                                </a:lnTo>
                                <a:lnTo>
                                  <a:pt x="2932" y="58"/>
                                </a:lnTo>
                                <a:lnTo>
                                  <a:pt x="2932" y="0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974" y="100"/>
                                </a:moveTo>
                                <a:lnTo>
                                  <a:pt x="2832" y="100"/>
                                </a:lnTo>
                                <a:lnTo>
                                  <a:pt x="3434" y="702"/>
                                </a:lnTo>
                                <a:lnTo>
                                  <a:pt x="2832" y="1304"/>
                                </a:lnTo>
                                <a:lnTo>
                                  <a:pt x="2974" y="1304"/>
                                </a:lnTo>
                                <a:lnTo>
                                  <a:pt x="3576" y="702"/>
                                </a:lnTo>
                                <a:lnTo>
                                  <a:pt x="297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120" y="50"/>
                            <a:ext cx="3740" cy="1514"/>
                          </a:xfrm>
                          <a:custGeom>
                            <a:avLst/>
                            <a:gdLst>
                              <a:gd name="T0" fmla="+- 0 3104 121"/>
                              <a:gd name="T1" fmla="*/ T0 w 3740"/>
                              <a:gd name="T2" fmla="+- 0 50 50"/>
                              <a:gd name="T3" fmla="*/ 50 h 1514"/>
                              <a:gd name="T4" fmla="+- 0 121 121"/>
                              <a:gd name="T5" fmla="*/ T4 w 3740"/>
                              <a:gd name="T6" fmla="+- 0 50 50"/>
                              <a:gd name="T7" fmla="*/ 50 h 1514"/>
                              <a:gd name="T8" fmla="+- 0 877 121"/>
                              <a:gd name="T9" fmla="*/ T8 w 3740"/>
                              <a:gd name="T10" fmla="+- 0 807 50"/>
                              <a:gd name="T11" fmla="*/ 807 h 1514"/>
                              <a:gd name="T12" fmla="+- 0 121 121"/>
                              <a:gd name="T13" fmla="*/ T12 w 3740"/>
                              <a:gd name="T14" fmla="+- 0 1564 50"/>
                              <a:gd name="T15" fmla="*/ 1564 h 1514"/>
                              <a:gd name="T16" fmla="+- 0 3104 121"/>
                              <a:gd name="T17" fmla="*/ T16 w 3740"/>
                              <a:gd name="T18" fmla="+- 0 1564 50"/>
                              <a:gd name="T19" fmla="*/ 1564 h 1514"/>
                              <a:gd name="T20" fmla="+- 0 3860 121"/>
                              <a:gd name="T21" fmla="*/ T20 w 3740"/>
                              <a:gd name="T22" fmla="+- 0 807 50"/>
                              <a:gd name="T23" fmla="*/ 807 h 1514"/>
                              <a:gd name="T24" fmla="+- 0 3104 121"/>
                              <a:gd name="T25" fmla="*/ T24 w 3740"/>
                              <a:gd name="T26" fmla="+- 0 50 50"/>
                              <a:gd name="T27" fmla="*/ 50 h 1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0" h="1514">
                                <a:moveTo>
                                  <a:pt x="2983" y="0"/>
                                </a:moveTo>
                                <a:lnTo>
                                  <a:pt x="0" y="0"/>
                                </a:lnTo>
                                <a:lnTo>
                                  <a:pt x="756" y="757"/>
                                </a:lnTo>
                                <a:lnTo>
                                  <a:pt x="0" y="1514"/>
                                </a:lnTo>
                                <a:lnTo>
                                  <a:pt x="2983" y="1514"/>
                                </a:lnTo>
                                <a:lnTo>
                                  <a:pt x="3739" y="757"/>
                                </a:lnTo>
                                <a:lnTo>
                                  <a:pt x="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2" cy="1614"/>
                          </a:xfrm>
                          <a:custGeom>
                            <a:avLst/>
                            <a:gdLst>
                              <a:gd name="T0" fmla="*/ 3083 w 3932"/>
                              <a:gd name="T1" fmla="*/ 0 h 1614"/>
                              <a:gd name="T2" fmla="*/ 0 w 3932"/>
                              <a:gd name="T3" fmla="*/ 0 h 1614"/>
                              <a:gd name="T4" fmla="*/ 807 w 3932"/>
                              <a:gd name="T5" fmla="*/ 807 h 1614"/>
                              <a:gd name="T6" fmla="*/ 0 w 3932"/>
                              <a:gd name="T7" fmla="*/ 1614 h 1614"/>
                              <a:gd name="T8" fmla="*/ 3183 w 3932"/>
                              <a:gd name="T9" fmla="*/ 1614 h 1614"/>
                              <a:gd name="T10" fmla="*/ 3183 w 3932"/>
                              <a:gd name="T11" fmla="*/ 1555 h 1614"/>
                              <a:gd name="T12" fmla="*/ 3224 w 3932"/>
                              <a:gd name="T13" fmla="*/ 1514 h 1614"/>
                              <a:gd name="T14" fmla="*/ 241 w 3932"/>
                              <a:gd name="T15" fmla="*/ 1514 h 1614"/>
                              <a:gd name="T16" fmla="*/ 948 w 3932"/>
                              <a:gd name="T17" fmla="*/ 807 h 1614"/>
                              <a:gd name="T18" fmla="*/ 241 w 3932"/>
                              <a:gd name="T19" fmla="*/ 100 h 1614"/>
                              <a:gd name="T20" fmla="*/ 3224 w 3932"/>
                              <a:gd name="T21" fmla="*/ 100 h 1614"/>
                              <a:gd name="T22" fmla="*/ 3183 w 3932"/>
                              <a:gd name="T23" fmla="*/ 59 h 1614"/>
                              <a:gd name="T24" fmla="*/ 3183 w 3932"/>
                              <a:gd name="T25" fmla="*/ 0 h 1614"/>
                              <a:gd name="T26" fmla="*/ 3083 w 3932"/>
                              <a:gd name="T27" fmla="*/ 0 h 1614"/>
                              <a:gd name="T28" fmla="*/ 3224 w 3932"/>
                              <a:gd name="T29" fmla="*/ 100 h 1614"/>
                              <a:gd name="T30" fmla="*/ 3083 w 3932"/>
                              <a:gd name="T31" fmla="*/ 100 h 1614"/>
                              <a:gd name="T32" fmla="*/ 3790 w 3932"/>
                              <a:gd name="T33" fmla="*/ 807 h 1614"/>
                              <a:gd name="T34" fmla="*/ 3083 w 3932"/>
                              <a:gd name="T35" fmla="*/ 1514 h 1614"/>
                              <a:gd name="T36" fmla="*/ 3224 w 3932"/>
                              <a:gd name="T37" fmla="*/ 1514 h 1614"/>
                              <a:gd name="T38" fmla="*/ 3931 w 3932"/>
                              <a:gd name="T39" fmla="*/ 807 h 1614"/>
                              <a:gd name="T40" fmla="*/ 3224 w 3932"/>
                              <a:gd name="T41" fmla="*/ 100 h 1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32" h="1614">
                                <a:moveTo>
                                  <a:pt x="3083" y="0"/>
                                </a:moveTo>
                                <a:lnTo>
                                  <a:pt x="0" y="0"/>
                                </a:lnTo>
                                <a:lnTo>
                                  <a:pt x="807" y="807"/>
                                </a:lnTo>
                                <a:lnTo>
                                  <a:pt x="0" y="1614"/>
                                </a:lnTo>
                                <a:lnTo>
                                  <a:pt x="3183" y="1614"/>
                                </a:lnTo>
                                <a:lnTo>
                                  <a:pt x="3183" y="1555"/>
                                </a:lnTo>
                                <a:lnTo>
                                  <a:pt x="3224" y="1514"/>
                                </a:lnTo>
                                <a:lnTo>
                                  <a:pt x="241" y="1514"/>
                                </a:lnTo>
                                <a:lnTo>
                                  <a:pt x="948" y="807"/>
                                </a:lnTo>
                                <a:lnTo>
                                  <a:pt x="241" y="100"/>
                                </a:lnTo>
                                <a:lnTo>
                                  <a:pt x="3224" y="100"/>
                                </a:lnTo>
                                <a:lnTo>
                                  <a:pt x="3183" y="59"/>
                                </a:lnTo>
                                <a:lnTo>
                                  <a:pt x="3183" y="0"/>
                                </a:lnTo>
                                <a:lnTo>
                                  <a:pt x="3083" y="0"/>
                                </a:lnTo>
                                <a:close/>
                                <a:moveTo>
                                  <a:pt x="3224" y="100"/>
                                </a:moveTo>
                                <a:lnTo>
                                  <a:pt x="3083" y="100"/>
                                </a:lnTo>
                                <a:lnTo>
                                  <a:pt x="3790" y="807"/>
                                </a:lnTo>
                                <a:lnTo>
                                  <a:pt x="3083" y="1514"/>
                                </a:lnTo>
                                <a:lnTo>
                                  <a:pt x="3224" y="1514"/>
                                </a:lnTo>
                                <a:lnTo>
                                  <a:pt x="3931" y="807"/>
                                </a:lnTo>
                                <a:lnTo>
                                  <a:pt x="32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68" y="480"/>
                            <a:ext cx="164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D5334" w14:textId="77777777" w:rsidR="00D542CA" w:rsidRDefault="00951B2B">
                              <w:pPr>
                                <w:spacing w:before="3" w:line="252" w:lineRule="auto"/>
                                <w:ind w:left="266" w:hanging="267"/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International Guidance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463"/>
                            <a:ext cx="1097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DCCD0" w14:textId="77777777" w:rsidR="00D542CA" w:rsidRDefault="00951B2B">
                              <w:pPr>
                                <w:spacing w:line="194" w:lineRule="exact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sz w:val="17"/>
                                </w:rPr>
                                <w:t>United Nations</w:t>
                              </w:r>
                            </w:p>
                            <w:p w14:paraId="0CE74538" w14:textId="77777777" w:rsidR="00D542CA" w:rsidRDefault="00951B2B">
                              <w:pPr>
                                <w:spacing w:before="77" w:line="247" w:lineRule="auto"/>
                                <w:ind w:left="75" w:right="54" w:hanging="19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sz w:val="17"/>
                                </w:rPr>
                                <w:t>World Health Organisation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843" y="498"/>
                            <a:ext cx="1541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C695A" w14:textId="77777777" w:rsidR="00D542CA" w:rsidRDefault="00951B2B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sz w:val="17"/>
                                </w:rPr>
                                <w:t xml:space="preserve">Provides Overarching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Vision and Aims for all member states.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CE9A6" id="Group 33" o:spid="_x0000_s1027" alt="Flow showing international guidance" style="width:466.65pt;height:80.7pt;mso-position-horizontal-relative:char;mso-position-vertical-relative:line" coordsize="9333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">
                <v:shape id="Freeform 42" o:spid="_x0000_s1028" style="position:absolute;left:5877;top:154;width:3385;height:1305;visibility:visible;mso-wrap-style:square;v-text-anchor:top" coordsize="338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" path="m2733,l,,652,652,,1304r2733,l3385,652,2733,xe" fillcolor="#a4b8a5" stroked="f">
                  <v:path arrowok="t" o:connecttype="custom" o:connectlocs="2733,155;0,155;652,807;0,1459;2733,1459;3385,807;2733,155" o:connectangles="0,0,0,0,0,0,0"/>
                </v:shape>
                <v:shape id="AutoShape 41" o:spid="_x0000_s1029" style="position:absolute;left:5756;top:104;width:3576;height:1405;visibility:visible;mso-wrap-style:square;v-text-anchor:top" coordsize="357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" path="m2832,l,,702,702,,1404r2932,l2932,1345r41,-41l241,1304,843,702,241,100r2732,l2932,58r,-58l2832,xm2973,100r-141,l3434,702r-602,602l2973,1304,3576,702,2973,100xe" stroked="f">
                  <v:path arrowok="t" o:connecttype="custom" o:connectlocs="2832,105;0,105;702,807;0,1509;2932,1509;2932,1450;2973,1409;241,1409;843,807;241,205;2973,205;2932,163;2932,105;2832,105;2973,205;2832,205;3434,807;2832,1409;2832,1409;2973,1409;3576,807;2973,205" o:connectangles="0,0,0,0,0,0,0,0,0,0,0,0,0,0,0,0,0,0,0,0,0,0"/>
                </v:shape>
                <v:shape id="Freeform 40" o:spid="_x0000_s1030" style="position:absolute;left:3157;top:154;width:3385;height:1305;visibility:visible;mso-wrap-style:square;v-text-anchor:top" coordsize="338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" path="m2733,l,,653,652,,1304r2733,l3385,652,2733,xe" fillcolor="#a4b8a5" stroked="f">
                  <v:path arrowok="t" o:connecttype="custom" o:connectlocs="2733,155;0,155;653,807;0,1459;2733,1459;3385,807;2733,155" o:connectangles="0,0,0,0,0,0,0"/>
                </v:shape>
                <v:shape id="AutoShape 39" o:spid="_x0000_s1031" style="position:absolute;left:3036;top:104;width:3576;height:1405;visibility:visible;mso-wrap-style:square;v-text-anchor:top" coordsize="357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" path="m2832,l,,702,702,,1404r2932,l2932,1345r42,-41l241,1304,843,702,241,100r2733,l2932,58r,-58l2832,xm2974,100r-142,l3434,702r-602,602l2974,1304,3576,702,2974,100xe" stroked="f">
                  <v:path arrowok="t" o:connecttype="custom" o:connectlocs="2832,105;0,105;702,807;0,1509;2932,1509;2932,1450;2974,1409;241,1409;843,807;241,205;2974,205;2932,163;2932,105;2832,105;2974,205;2832,205;3434,807;2832,1409;2832,1409;2974,1409;3576,807;2974,205" o:connectangles="0,0,0,0,0,0,0,0,0,0,0,0,0,0,0,0,0,0,0,0,0,0"/>
                </v:shape>
                <v:shape id="Freeform 38" o:spid="_x0000_s1032" style="position:absolute;left:120;top:50;width:3740;height:1514;visibility:visible;mso-wrap-style:square;v-text-anchor:top" coordsize="374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" path="m2983,l,,756,757,,1514r2983,l3739,757,2983,xe" fillcolor="#006c3e" stroked="f">
                  <v:path arrowok="t" o:connecttype="custom" o:connectlocs="2983,50;0,50;756,807;0,1564;2983,1564;3739,807;2983,50" o:connectangles="0,0,0,0,0,0,0"/>
                </v:shape>
                <v:shape id="AutoShape 37" o:spid="_x0000_s1033" style="position:absolute;width:3932;height:1614;visibility:visible;mso-wrap-style:square;v-text-anchor:top" coordsize="3932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" path="m3083,l,,807,807,,1614r3183,l3183,1555r41,-41l241,1514,948,807,241,100r2983,l3183,59r,-59l3083,xm3224,100r-141,l3790,807r-707,707l3224,1514,3931,807,3224,100xe" stroked="f">
                  <v:path arrowok="t" o:connecttype="custom" o:connectlocs="3083,0;0,0;807,807;0,1614;3183,1614;3183,1555;3224,1514;241,1514;948,807;241,100;3224,100;3183,59;3183,0;3083,0;3224,100;3083,100;3790,807;3083,1514;3224,1514;3931,807;3224,100" o:connectangles="0,0,0,0,0,0,0,0,0,0,0,0,0,0,0,0,0,0,0,0,0"/>
                </v:shape>
                <v:shape id="Text Box 36" o:spid="_x0000_s1034" type="#_x0000_t202" style="position:absolute;left:1168;top:480;width:164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6ED5334" w14:textId="77777777" w:rsidR="00D542CA" w:rsidRDefault="00951B2B">
                        <w:pPr>
                          <w:spacing w:before="3" w:line="252" w:lineRule="auto"/>
                          <w:ind w:left="266" w:hanging="267"/>
                          <w:rPr>
                            <w:rFonts w:ascii="Trebuchet MS"/>
                            <w:b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International Guidance</w:t>
                        </w:r>
                      </w:p>
                    </w:txbxContent>
                  </v:textbox>
                </v:shape>
                <v:shape id="Text Box 35" o:spid="_x0000_s1035" type="#_x0000_t202" style="position:absolute;left:4385;top:463;width:1097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B3DCCD0" w14:textId="77777777" w:rsidR="00D542CA" w:rsidRDefault="00951B2B">
                        <w:pPr>
                          <w:spacing w:line="194" w:lineRule="exact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sz w:val="17"/>
                          </w:rPr>
                          <w:t>United Nations</w:t>
                        </w:r>
                      </w:p>
                      <w:p w14:paraId="0CE74538" w14:textId="77777777" w:rsidR="00D542CA" w:rsidRDefault="00951B2B">
                        <w:pPr>
                          <w:spacing w:before="77" w:line="247" w:lineRule="auto"/>
                          <w:ind w:left="75" w:right="54" w:hanging="19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sz w:val="17"/>
                          </w:rPr>
                          <w:t>World Health Organisation</w:t>
                        </w:r>
                      </w:p>
                    </w:txbxContent>
                  </v:textbox>
                </v:shape>
                <v:shape id="Text Box 34" o:spid="_x0000_s1036" type="#_x0000_t202" style="position:absolute;left:6843;top:498;width:154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14C695A" w14:textId="77777777" w:rsidR="00D542CA" w:rsidRDefault="00951B2B">
                        <w:pPr>
                          <w:spacing w:line="247" w:lineRule="auto"/>
                          <w:ind w:right="18"/>
                          <w:jc w:val="center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sz w:val="17"/>
                          </w:rPr>
                          <w:t xml:space="preserve">Provides Overarching </w:t>
                        </w: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Vision and Aims for all member states.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8BF384" w14:textId="77777777" w:rsidR="00D542CA" w:rsidRDefault="00D542CA">
      <w:pPr>
        <w:pStyle w:val="BodyText"/>
        <w:spacing w:before="8"/>
        <w:rPr>
          <w:sz w:val="8"/>
        </w:rPr>
      </w:pPr>
    </w:p>
    <w:p w14:paraId="0109E978" w14:textId="1CDF23F4" w:rsidR="00D542CA" w:rsidRDefault="002D359E">
      <w:pPr>
        <w:pStyle w:val="BodyText"/>
        <w:ind w:left="869"/>
      </w:pPr>
      <w:r>
        <w:rPr>
          <w:noProof/>
        </w:rPr>
        <mc:AlternateContent>
          <mc:Choice Requires="wpg">
            <w:drawing>
              <wp:inline distT="0" distB="0" distL="0" distR="0" wp14:anchorId="1168385B" wp14:editId="14CF04B1">
                <wp:extent cx="5926455" cy="1024890"/>
                <wp:effectExtent l="5715" t="6350" r="1905" b="6985"/>
                <wp:docPr id="25" name="Group 23" descr="Flow showing national pol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1024890"/>
                          <a:chOff x="0" y="0"/>
                          <a:chExt cx="9333" cy="1614"/>
                        </a:xfrm>
                      </wpg:grpSpPr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5877" y="154"/>
                            <a:ext cx="3385" cy="1305"/>
                          </a:xfrm>
                          <a:custGeom>
                            <a:avLst/>
                            <a:gdLst>
                              <a:gd name="T0" fmla="+- 0 8610 5877"/>
                              <a:gd name="T1" fmla="*/ T0 w 3385"/>
                              <a:gd name="T2" fmla="+- 0 155 155"/>
                              <a:gd name="T3" fmla="*/ 155 h 1305"/>
                              <a:gd name="T4" fmla="+- 0 5877 5877"/>
                              <a:gd name="T5" fmla="*/ T4 w 3385"/>
                              <a:gd name="T6" fmla="+- 0 155 155"/>
                              <a:gd name="T7" fmla="*/ 155 h 1305"/>
                              <a:gd name="T8" fmla="+- 0 6529 5877"/>
                              <a:gd name="T9" fmla="*/ T8 w 3385"/>
                              <a:gd name="T10" fmla="+- 0 807 155"/>
                              <a:gd name="T11" fmla="*/ 807 h 1305"/>
                              <a:gd name="T12" fmla="+- 0 5877 5877"/>
                              <a:gd name="T13" fmla="*/ T12 w 3385"/>
                              <a:gd name="T14" fmla="+- 0 1459 155"/>
                              <a:gd name="T15" fmla="*/ 1459 h 1305"/>
                              <a:gd name="T16" fmla="+- 0 8610 5877"/>
                              <a:gd name="T17" fmla="*/ T16 w 3385"/>
                              <a:gd name="T18" fmla="+- 0 1459 155"/>
                              <a:gd name="T19" fmla="*/ 1459 h 1305"/>
                              <a:gd name="T20" fmla="+- 0 9262 5877"/>
                              <a:gd name="T21" fmla="*/ T20 w 3385"/>
                              <a:gd name="T22" fmla="+- 0 807 155"/>
                              <a:gd name="T23" fmla="*/ 807 h 1305"/>
                              <a:gd name="T24" fmla="+- 0 8610 5877"/>
                              <a:gd name="T25" fmla="*/ T24 w 3385"/>
                              <a:gd name="T26" fmla="+- 0 155 155"/>
                              <a:gd name="T27" fmla="*/ 155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85" h="1305">
                                <a:moveTo>
                                  <a:pt x="2733" y="0"/>
                                </a:moveTo>
                                <a:lnTo>
                                  <a:pt x="0" y="0"/>
                                </a:lnTo>
                                <a:lnTo>
                                  <a:pt x="652" y="652"/>
                                </a:lnTo>
                                <a:lnTo>
                                  <a:pt x="0" y="1304"/>
                                </a:lnTo>
                                <a:lnTo>
                                  <a:pt x="2733" y="1304"/>
                                </a:lnTo>
                                <a:lnTo>
                                  <a:pt x="3385" y="652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8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1"/>
                        <wps:cNvSpPr>
                          <a:spLocks/>
                        </wps:cNvSpPr>
                        <wps:spPr bwMode="auto">
                          <a:xfrm>
                            <a:off x="5756" y="104"/>
                            <a:ext cx="3576" cy="1405"/>
                          </a:xfrm>
                          <a:custGeom>
                            <a:avLst/>
                            <a:gdLst>
                              <a:gd name="T0" fmla="+- 0 8589 5757"/>
                              <a:gd name="T1" fmla="*/ T0 w 3576"/>
                              <a:gd name="T2" fmla="+- 0 105 105"/>
                              <a:gd name="T3" fmla="*/ 105 h 1405"/>
                              <a:gd name="T4" fmla="+- 0 5757 5757"/>
                              <a:gd name="T5" fmla="*/ T4 w 3576"/>
                              <a:gd name="T6" fmla="+- 0 105 105"/>
                              <a:gd name="T7" fmla="*/ 105 h 1405"/>
                              <a:gd name="T8" fmla="+- 0 6459 5757"/>
                              <a:gd name="T9" fmla="*/ T8 w 3576"/>
                              <a:gd name="T10" fmla="+- 0 807 105"/>
                              <a:gd name="T11" fmla="*/ 807 h 1405"/>
                              <a:gd name="T12" fmla="+- 0 5757 5757"/>
                              <a:gd name="T13" fmla="*/ T12 w 3576"/>
                              <a:gd name="T14" fmla="+- 0 1509 105"/>
                              <a:gd name="T15" fmla="*/ 1509 h 1405"/>
                              <a:gd name="T16" fmla="+- 0 8689 5757"/>
                              <a:gd name="T17" fmla="*/ T16 w 3576"/>
                              <a:gd name="T18" fmla="+- 0 1509 105"/>
                              <a:gd name="T19" fmla="*/ 1509 h 1405"/>
                              <a:gd name="T20" fmla="+- 0 8689 5757"/>
                              <a:gd name="T21" fmla="*/ T20 w 3576"/>
                              <a:gd name="T22" fmla="+- 0 1450 105"/>
                              <a:gd name="T23" fmla="*/ 1450 h 1405"/>
                              <a:gd name="T24" fmla="+- 0 8730 5757"/>
                              <a:gd name="T25" fmla="*/ T24 w 3576"/>
                              <a:gd name="T26" fmla="+- 0 1409 105"/>
                              <a:gd name="T27" fmla="*/ 1409 h 1405"/>
                              <a:gd name="T28" fmla="+- 0 5998 5757"/>
                              <a:gd name="T29" fmla="*/ T28 w 3576"/>
                              <a:gd name="T30" fmla="+- 0 1409 105"/>
                              <a:gd name="T31" fmla="*/ 1409 h 1405"/>
                              <a:gd name="T32" fmla="+- 0 6600 5757"/>
                              <a:gd name="T33" fmla="*/ T32 w 3576"/>
                              <a:gd name="T34" fmla="+- 0 807 105"/>
                              <a:gd name="T35" fmla="*/ 807 h 1405"/>
                              <a:gd name="T36" fmla="+- 0 5998 5757"/>
                              <a:gd name="T37" fmla="*/ T36 w 3576"/>
                              <a:gd name="T38" fmla="+- 0 205 105"/>
                              <a:gd name="T39" fmla="*/ 205 h 1405"/>
                              <a:gd name="T40" fmla="+- 0 8730 5757"/>
                              <a:gd name="T41" fmla="*/ T40 w 3576"/>
                              <a:gd name="T42" fmla="+- 0 205 105"/>
                              <a:gd name="T43" fmla="*/ 205 h 1405"/>
                              <a:gd name="T44" fmla="+- 0 8689 5757"/>
                              <a:gd name="T45" fmla="*/ T44 w 3576"/>
                              <a:gd name="T46" fmla="+- 0 163 105"/>
                              <a:gd name="T47" fmla="*/ 163 h 1405"/>
                              <a:gd name="T48" fmla="+- 0 8689 5757"/>
                              <a:gd name="T49" fmla="*/ T48 w 3576"/>
                              <a:gd name="T50" fmla="+- 0 105 105"/>
                              <a:gd name="T51" fmla="*/ 105 h 1405"/>
                              <a:gd name="T52" fmla="+- 0 8589 5757"/>
                              <a:gd name="T53" fmla="*/ T52 w 3576"/>
                              <a:gd name="T54" fmla="+- 0 105 105"/>
                              <a:gd name="T55" fmla="*/ 105 h 1405"/>
                              <a:gd name="T56" fmla="+- 0 8730 5757"/>
                              <a:gd name="T57" fmla="*/ T56 w 3576"/>
                              <a:gd name="T58" fmla="+- 0 205 105"/>
                              <a:gd name="T59" fmla="*/ 205 h 1405"/>
                              <a:gd name="T60" fmla="+- 0 8589 5757"/>
                              <a:gd name="T61" fmla="*/ T60 w 3576"/>
                              <a:gd name="T62" fmla="+- 0 205 105"/>
                              <a:gd name="T63" fmla="*/ 205 h 1405"/>
                              <a:gd name="T64" fmla="+- 0 9191 5757"/>
                              <a:gd name="T65" fmla="*/ T64 w 3576"/>
                              <a:gd name="T66" fmla="+- 0 807 105"/>
                              <a:gd name="T67" fmla="*/ 807 h 1405"/>
                              <a:gd name="T68" fmla="+- 0 8589 5757"/>
                              <a:gd name="T69" fmla="*/ T68 w 3576"/>
                              <a:gd name="T70" fmla="+- 0 1409 105"/>
                              <a:gd name="T71" fmla="*/ 1409 h 1405"/>
                              <a:gd name="T72" fmla="+- 0 8589 5757"/>
                              <a:gd name="T73" fmla="*/ T72 w 3576"/>
                              <a:gd name="T74" fmla="+- 0 1409 105"/>
                              <a:gd name="T75" fmla="*/ 1409 h 1405"/>
                              <a:gd name="T76" fmla="+- 0 8730 5757"/>
                              <a:gd name="T77" fmla="*/ T76 w 3576"/>
                              <a:gd name="T78" fmla="+- 0 1409 105"/>
                              <a:gd name="T79" fmla="*/ 1409 h 1405"/>
                              <a:gd name="T80" fmla="+- 0 9333 5757"/>
                              <a:gd name="T81" fmla="*/ T80 w 3576"/>
                              <a:gd name="T82" fmla="+- 0 807 105"/>
                              <a:gd name="T83" fmla="*/ 807 h 1405"/>
                              <a:gd name="T84" fmla="+- 0 8730 5757"/>
                              <a:gd name="T85" fmla="*/ T84 w 3576"/>
                              <a:gd name="T86" fmla="+- 0 205 105"/>
                              <a:gd name="T87" fmla="*/ 205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76" h="1405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702" y="702"/>
                                </a:lnTo>
                                <a:lnTo>
                                  <a:pt x="0" y="1404"/>
                                </a:lnTo>
                                <a:lnTo>
                                  <a:pt x="2932" y="1404"/>
                                </a:lnTo>
                                <a:lnTo>
                                  <a:pt x="2932" y="1345"/>
                                </a:lnTo>
                                <a:lnTo>
                                  <a:pt x="2973" y="1304"/>
                                </a:lnTo>
                                <a:lnTo>
                                  <a:pt x="241" y="1304"/>
                                </a:lnTo>
                                <a:lnTo>
                                  <a:pt x="843" y="702"/>
                                </a:lnTo>
                                <a:lnTo>
                                  <a:pt x="241" y="100"/>
                                </a:lnTo>
                                <a:lnTo>
                                  <a:pt x="2973" y="100"/>
                                </a:lnTo>
                                <a:lnTo>
                                  <a:pt x="2932" y="58"/>
                                </a:lnTo>
                                <a:lnTo>
                                  <a:pt x="2932" y="0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973" y="100"/>
                                </a:moveTo>
                                <a:lnTo>
                                  <a:pt x="2832" y="100"/>
                                </a:lnTo>
                                <a:lnTo>
                                  <a:pt x="3434" y="702"/>
                                </a:lnTo>
                                <a:lnTo>
                                  <a:pt x="2832" y="1304"/>
                                </a:lnTo>
                                <a:lnTo>
                                  <a:pt x="2973" y="1304"/>
                                </a:lnTo>
                                <a:lnTo>
                                  <a:pt x="3576" y="702"/>
                                </a:lnTo>
                                <a:lnTo>
                                  <a:pt x="297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3157" y="154"/>
                            <a:ext cx="3385" cy="1305"/>
                          </a:xfrm>
                          <a:custGeom>
                            <a:avLst/>
                            <a:gdLst>
                              <a:gd name="T0" fmla="+- 0 5890 3157"/>
                              <a:gd name="T1" fmla="*/ T0 w 3385"/>
                              <a:gd name="T2" fmla="+- 0 155 155"/>
                              <a:gd name="T3" fmla="*/ 155 h 1305"/>
                              <a:gd name="T4" fmla="+- 0 3157 3157"/>
                              <a:gd name="T5" fmla="*/ T4 w 3385"/>
                              <a:gd name="T6" fmla="+- 0 155 155"/>
                              <a:gd name="T7" fmla="*/ 155 h 1305"/>
                              <a:gd name="T8" fmla="+- 0 3810 3157"/>
                              <a:gd name="T9" fmla="*/ T8 w 3385"/>
                              <a:gd name="T10" fmla="+- 0 807 155"/>
                              <a:gd name="T11" fmla="*/ 807 h 1305"/>
                              <a:gd name="T12" fmla="+- 0 3157 3157"/>
                              <a:gd name="T13" fmla="*/ T12 w 3385"/>
                              <a:gd name="T14" fmla="+- 0 1459 155"/>
                              <a:gd name="T15" fmla="*/ 1459 h 1305"/>
                              <a:gd name="T16" fmla="+- 0 5890 3157"/>
                              <a:gd name="T17" fmla="*/ T16 w 3385"/>
                              <a:gd name="T18" fmla="+- 0 1459 155"/>
                              <a:gd name="T19" fmla="*/ 1459 h 1305"/>
                              <a:gd name="T20" fmla="+- 0 6542 3157"/>
                              <a:gd name="T21" fmla="*/ T20 w 3385"/>
                              <a:gd name="T22" fmla="+- 0 807 155"/>
                              <a:gd name="T23" fmla="*/ 807 h 1305"/>
                              <a:gd name="T24" fmla="+- 0 5890 3157"/>
                              <a:gd name="T25" fmla="*/ T24 w 3385"/>
                              <a:gd name="T26" fmla="+- 0 155 155"/>
                              <a:gd name="T27" fmla="*/ 155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85" h="1305">
                                <a:moveTo>
                                  <a:pt x="2733" y="0"/>
                                </a:moveTo>
                                <a:lnTo>
                                  <a:pt x="0" y="0"/>
                                </a:lnTo>
                                <a:lnTo>
                                  <a:pt x="653" y="652"/>
                                </a:lnTo>
                                <a:lnTo>
                                  <a:pt x="0" y="1304"/>
                                </a:lnTo>
                                <a:lnTo>
                                  <a:pt x="2733" y="1304"/>
                                </a:lnTo>
                                <a:lnTo>
                                  <a:pt x="3385" y="652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8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9"/>
                        <wps:cNvSpPr>
                          <a:spLocks/>
                        </wps:cNvSpPr>
                        <wps:spPr bwMode="auto">
                          <a:xfrm>
                            <a:off x="3036" y="104"/>
                            <a:ext cx="3576" cy="1405"/>
                          </a:xfrm>
                          <a:custGeom>
                            <a:avLst/>
                            <a:gdLst>
                              <a:gd name="T0" fmla="+- 0 5869 3037"/>
                              <a:gd name="T1" fmla="*/ T0 w 3576"/>
                              <a:gd name="T2" fmla="+- 0 105 105"/>
                              <a:gd name="T3" fmla="*/ 105 h 1405"/>
                              <a:gd name="T4" fmla="+- 0 3037 3037"/>
                              <a:gd name="T5" fmla="*/ T4 w 3576"/>
                              <a:gd name="T6" fmla="+- 0 105 105"/>
                              <a:gd name="T7" fmla="*/ 105 h 1405"/>
                              <a:gd name="T8" fmla="+- 0 3739 3037"/>
                              <a:gd name="T9" fmla="*/ T8 w 3576"/>
                              <a:gd name="T10" fmla="+- 0 807 105"/>
                              <a:gd name="T11" fmla="*/ 807 h 1405"/>
                              <a:gd name="T12" fmla="+- 0 3037 3037"/>
                              <a:gd name="T13" fmla="*/ T12 w 3576"/>
                              <a:gd name="T14" fmla="+- 0 1509 105"/>
                              <a:gd name="T15" fmla="*/ 1509 h 1405"/>
                              <a:gd name="T16" fmla="+- 0 5969 3037"/>
                              <a:gd name="T17" fmla="*/ T16 w 3576"/>
                              <a:gd name="T18" fmla="+- 0 1509 105"/>
                              <a:gd name="T19" fmla="*/ 1509 h 1405"/>
                              <a:gd name="T20" fmla="+- 0 5969 3037"/>
                              <a:gd name="T21" fmla="*/ T20 w 3576"/>
                              <a:gd name="T22" fmla="+- 0 1450 105"/>
                              <a:gd name="T23" fmla="*/ 1450 h 1405"/>
                              <a:gd name="T24" fmla="+- 0 6011 3037"/>
                              <a:gd name="T25" fmla="*/ T24 w 3576"/>
                              <a:gd name="T26" fmla="+- 0 1409 105"/>
                              <a:gd name="T27" fmla="*/ 1409 h 1405"/>
                              <a:gd name="T28" fmla="+- 0 3278 3037"/>
                              <a:gd name="T29" fmla="*/ T28 w 3576"/>
                              <a:gd name="T30" fmla="+- 0 1409 105"/>
                              <a:gd name="T31" fmla="*/ 1409 h 1405"/>
                              <a:gd name="T32" fmla="+- 0 3880 3037"/>
                              <a:gd name="T33" fmla="*/ T32 w 3576"/>
                              <a:gd name="T34" fmla="+- 0 807 105"/>
                              <a:gd name="T35" fmla="*/ 807 h 1405"/>
                              <a:gd name="T36" fmla="+- 0 3278 3037"/>
                              <a:gd name="T37" fmla="*/ T36 w 3576"/>
                              <a:gd name="T38" fmla="+- 0 205 105"/>
                              <a:gd name="T39" fmla="*/ 205 h 1405"/>
                              <a:gd name="T40" fmla="+- 0 6011 3037"/>
                              <a:gd name="T41" fmla="*/ T40 w 3576"/>
                              <a:gd name="T42" fmla="+- 0 205 105"/>
                              <a:gd name="T43" fmla="*/ 205 h 1405"/>
                              <a:gd name="T44" fmla="+- 0 5969 3037"/>
                              <a:gd name="T45" fmla="*/ T44 w 3576"/>
                              <a:gd name="T46" fmla="+- 0 163 105"/>
                              <a:gd name="T47" fmla="*/ 163 h 1405"/>
                              <a:gd name="T48" fmla="+- 0 5969 3037"/>
                              <a:gd name="T49" fmla="*/ T48 w 3576"/>
                              <a:gd name="T50" fmla="+- 0 105 105"/>
                              <a:gd name="T51" fmla="*/ 105 h 1405"/>
                              <a:gd name="T52" fmla="+- 0 5869 3037"/>
                              <a:gd name="T53" fmla="*/ T52 w 3576"/>
                              <a:gd name="T54" fmla="+- 0 105 105"/>
                              <a:gd name="T55" fmla="*/ 105 h 1405"/>
                              <a:gd name="T56" fmla="+- 0 6011 3037"/>
                              <a:gd name="T57" fmla="*/ T56 w 3576"/>
                              <a:gd name="T58" fmla="+- 0 205 105"/>
                              <a:gd name="T59" fmla="*/ 205 h 1405"/>
                              <a:gd name="T60" fmla="+- 0 5869 3037"/>
                              <a:gd name="T61" fmla="*/ T60 w 3576"/>
                              <a:gd name="T62" fmla="+- 0 205 105"/>
                              <a:gd name="T63" fmla="*/ 205 h 1405"/>
                              <a:gd name="T64" fmla="+- 0 6471 3037"/>
                              <a:gd name="T65" fmla="*/ T64 w 3576"/>
                              <a:gd name="T66" fmla="+- 0 807 105"/>
                              <a:gd name="T67" fmla="*/ 807 h 1405"/>
                              <a:gd name="T68" fmla="+- 0 5869 3037"/>
                              <a:gd name="T69" fmla="*/ T68 w 3576"/>
                              <a:gd name="T70" fmla="+- 0 1409 105"/>
                              <a:gd name="T71" fmla="*/ 1409 h 1405"/>
                              <a:gd name="T72" fmla="+- 0 5869 3037"/>
                              <a:gd name="T73" fmla="*/ T72 w 3576"/>
                              <a:gd name="T74" fmla="+- 0 1409 105"/>
                              <a:gd name="T75" fmla="*/ 1409 h 1405"/>
                              <a:gd name="T76" fmla="+- 0 6011 3037"/>
                              <a:gd name="T77" fmla="*/ T76 w 3576"/>
                              <a:gd name="T78" fmla="+- 0 1409 105"/>
                              <a:gd name="T79" fmla="*/ 1409 h 1405"/>
                              <a:gd name="T80" fmla="+- 0 6613 3037"/>
                              <a:gd name="T81" fmla="*/ T80 w 3576"/>
                              <a:gd name="T82" fmla="+- 0 807 105"/>
                              <a:gd name="T83" fmla="*/ 807 h 1405"/>
                              <a:gd name="T84" fmla="+- 0 6011 3037"/>
                              <a:gd name="T85" fmla="*/ T84 w 3576"/>
                              <a:gd name="T86" fmla="+- 0 205 105"/>
                              <a:gd name="T87" fmla="*/ 205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76" h="1405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702" y="702"/>
                                </a:lnTo>
                                <a:lnTo>
                                  <a:pt x="0" y="1404"/>
                                </a:lnTo>
                                <a:lnTo>
                                  <a:pt x="2932" y="1404"/>
                                </a:lnTo>
                                <a:lnTo>
                                  <a:pt x="2932" y="1345"/>
                                </a:lnTo>
                                <a:lnTo>
                                  <a:pt x="2974" y="1304"/>
                                </a:lnTo>
                                <a:lnTo>
                                  <a:pt x="241" y="1304"/>
                                </a:lnTo>
                                <a:lnTo>
                                  <a:pt x="843" y="702"/>
                                </a:lnTo>
                                <a:lnTo>
                                  <a:pt x="241" y="100"/>
                                </a:lnTo>
                                <a:lnTo>
                                  <a:pt x="2974" y="100"/>
                                </a:lnTo>
                                <a:lnTo>
                                  <a:pt x="2932" y="58"/>
                                </a:lnTo>
                                <a:lnTo>
                                  <a:pt x="2932" y="0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974" y="100"/>
                                </a:moveTo>
                                <a:lnTo>
                                  <a:pt x="2832" y="100"/>
                                </a:lnTo>
                                <a:lnTo>
                                  <a:pt x="3434" y="702"/>
                                </a:lnTo>
                                <a:lnTo>
                                  <a:pt x="2832" y="1304"/>
                                </a:lnTo>
                                <a:lnTo>
                                  <a:pt x="2974" y="1304"/>
                                </a:lnTo>
                                <a:lnTo>
                                  <a:pt x="3576" y="702"/>
                                </a:lnTo>
                                <a:lnTo>
                                  <a:pt x="297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20" y="50"/>
                            <a:ext cx="3740" cy="1514"/>
                          </a:xfrm>
                          <a:custGeom>
                            <a:avLst/>
                            <a:gdLst>
                              <a:gd name="T0" fmla="+- 0 3104 121"/>
                              <a:gd name="T1" fmla="*/ T0 w 3740"/>
                              <a:gd name="T2" fmla="+- 0 50 50"/>
                              <a:gd name="T3" fmla="*/ 50 h 1514"/>
                              <a:gd name="T4" fmla="+- 0 121 121"/>
                              <a:gd name="T5" fmla="*/ T4 w 3740"/>
                              <a:gd name="T6" fmla="+- 0 50 50"/>
                              <a:gd name="T7" fmla="*/ 50 h 1514"/>
                              <a:gd name="T8" fmla="+- 0 877 121"/>
                              <a:gd name="T9" fmla="*/ T8 w 3740"/>
                              <a:gd name="T10" fmla="+- 0 807 50"/>
                              <a:gd name="T11" fmla="*/ 807 h 1514"/>
                              <a:gd name="T12" fmla="+- 0 121 121"/>
                              <a:gd name="T13" fmla="*/ T12 w 3740"/>
                              <a:gd name="T14" fmla="+- 0 1564 50"/>
                              <a:gd name="T15" fmla="*/ 1564 h 1514"/>
                              <a:gd name="T16" fmla="+- 0 3104 121"/>
                              <a:gd name="T17" fmla="*/ T16 w 3740"/>
                              <a:gd name="T18" fmla="+- 0 1564 50"/>
                              <a:gd name="T19" fmla="*/ 1564 h 1514"/>
                              <a:gd name="T20" fmla="+- 0 3860 121"/>
                              <a:gd name="T21" fmla="*/ T20 w 3740"/>
                              <a:gd name="T22" fmla="+- 0 807 50"/>
                              <a:gd name="T23" fmla="*/ 807 h 1514"/>
                              <a:gd name="T24" fmla="+- 0 3104 121"/>
                              <a:gd name="T25" fmla="*/ T24 w 3740"/>
                              <a:gd name="T26" fmla="+- 0 50 50"/>
                              <a:gd name="T27" fmla="*/ 50 h 1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0" h="1514">
                                <a:moveTo>
                                  <a:pt x="2983" y="0"/>
                                </a:moveTo>
                                <a:lnTo>
                                  <a:pt x="0" y="0"/>
                                </a:lnTo>
                                <a:lnTo>
                                  <a:pt x="756" y="757"/>
                                </a:lnTo>
                                <a:lnTo>
                                  <a:pt x="0" y="1514"/>
                                </a:lnTo>
                                <a:lnTo>
                                  <a:pt x="2983" y="1514"/>
                                </a:lnTo>
                                <a:lnTo>
                                  <a:pt x="3739" y="757"/>
                                </a:lnTo>
                                <a:lnTo>
                                  <a:pt x="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2" cy="1614"/>
                          </a:xfrm>
                          <a:custGeom>
                            <a:avLst/>
                            <a:gdLst>
                              <a:gd name="T0" fmla="*/ 3083 w 3932"/>
                              <a:gd name="T1" fmla="*/ 0 h 1614"/>
                              <a:gd name="T2" fmla="*/ 0 w 3932"/>
                              <a:gd name="T3" fmla="*/ 0 h 1614"/>
                              <a:gd name="T4" fmla="*/ 807 w 3932"/>
                              <a:gd name="T5" fmla="*/ 807 h 1614"/>
                              <a:gd name="T6" fmla="*/ 0 w 3932"/>
                              <a:gd name="T7" fmla="*/ 1614 h 1614"/>
                              <a:gd name="T8" fmla="*/ 3183 w 3932"/>
                              <a:gd name="T9" fmla="*/ 1614 h 1614"/>
                              <a:gd name="T10" fmla="*/ 3183 w 3932"/>
                              <a:gd name="T11" fmla="*/ 1555 h 1614"/>
                              <a:gd name="T12" fmla="*/ 3224 w 3932"/>
                              <a:gd name="T13" fmla="*/ 1514 h 1614"/>
                              <a:gd name="T14" fmla="*/ 241 w 3932"/>
                              <a:gd name="T15" fmla="*/ 1514 h 1614"/>
                              <a:gd name="T16" fmla="*/ 948 w 3932"/>
                              <a:gd name="T17" fmla="*/ 807 h 1614"/>
                              <a:gd name="T18" fmla="*/ 241 w 3932"/>
                              <a:gd name="T19" fmla="*/ 100 h 1614"/>
                              <a:gd name="T20" fmla="*/ 3224 w 3932"/>
                              <a:gd name="T21" fmla="*/ 100 h 1614"/>
                              <a:gd name="T22" fmla="*/ 3183 w 3932"/>
                              <a:gd name="T23" fmla="*/ 59 h 1614"/>
                              <a:gd name="T24" fmla="*/ 3183 w 3932"/>
                              <a:gd name="T25" fmla="*/ 0 h 1614"/>
                              <a:gd name="T26" fmla="*/ 3083 w 3932"/>
                              <a:gd name="T27" fmla="*/ 0 h 1614"/>
                              <a:gd name="T28" fmla="*/ 3224 w 3932"/>
                              <a:gd name="T29" fmla="*/ 100 h 1614"/>
                              <a:gd name="T30" fmla="*/ 3083 w 3932"/>
                              <a:gd name="T31" fmla="*/ 100 h 1614"/>
                              <a:gd name="T32" fmla="*/ 3790 w 3932"/>
                              <a:gd name="T33" fmla="*/ 807 h 1614"/>
                              <a:gd name="T34" fmla="*/ 3083 w 3932"/>
                              <a:gd name="T35" fmla="*/ 1514 h 1614"/>
                              <a:gd name="T36" fmla="*/ 3083 w 3932"/>
                              <a:gd name="T37" fmla="*/ 1514 h 1614"/>
                              <a:gd name="T38" fmla="*/ 3224 w 3932"/>
                              <a:gd name="T39" fmla="*/ 1514 h 1614"/>
                              <a:gd name="T40" fmla="*/ 3931 w 3932"/>
                              <a:gd name="T41" fmla="*/ 807 h 1614"/>
                              <a:gd name="T42" fmla="*/ 3224 w 3932"/>
                              <a:gd name="T43" fmla="*/ 100 h 1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932" h="1614">
                                <a:moveTo>
                                  <a:pt x="3083" y="0"/>
                                </a:moveTo>
                                <a:lnTo>
                                  <a:pt x="0" y="0"/>
                                </a:lnTo>
                                <a:lnTo>
                                  <a:pt x="807" y="807"/>
                                </a:lnTo>
                                <a:lnTo>
                                  <a:pt x="0" y="1614"/>
                                </a:lnTo>
                                <a:lnTo>
                                  <a:pt x="3183" y="1614"/>
                                </a:lnTo>
                                <a:lnTo>
                                  <a:pt x="3183" y="1555"/>
                                </a:lnTo>
                                <a:lnTo>
                                  <a:pt x="3224" y="1514"/>
                                </a:lnTo>
                                <a:lnTo>
                                  <a:pt x="241" y="1514"/>
                                </a:lnTo>
                                <a:lnTo>
                                  <a:pt x="948" y="807"/>
                                </a:lnTo>
                                <a:lnTo>
                                  <a:pt x="241" y="100"/>
                                </a:lnTo>
                                <a:lnTo>
                                  <a:pt x="3224" y="100"/>
                                </a:lnTo>
                                <a:lnTo>
                                  <a:pt x="3183" y="59"/>
                                </a:lnTo>
                                <a:lnTo>
                                  <a:pt x="3183" y="0"/>
                                </a:lnTo>
                                <a:lnTo>
                                  <a:pt x="3083" y="0"/>
                                </a:lnTo>
                                <a:close/>
                                <a:moveTo>
                                  <a:pt x="3224" y="100"/>
                                </a:moveTo>
                                <a:lnTo>
                                  <a:pt x="3083" y="100"/>
                                </a:lnTo>
                                <a:lnTo>
                                  <a:pt x="3790" y="807"/>
                                </a:lnTo>
                                <a:lnTo>
                                  <a:pt x="3083" y="1514"/>
                                </a:lnTo>
                                <a:lnTo>
                                  <a:pt x="3224" y="1514"/>
                                </a:lnTo>
                                <a:lnTo>
                                  <a:pt x="3931" y="807"/>
                                </a:lnTo>
                                <a:lnTo>
                                  <a:pt x="32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86" y="480"/>
                            <a:ext cx="1078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57773" w14:textId="77777777" w:rsidR="00D542CA" w:rsidRDefault="00951B2B">
                              <w:pPr>
                                <w:spacing w:before="3" w:line="252" w:lineRule="auto"/>
                                <w:ind w:left="168" w:hanging="169"/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National Policy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163" y="259"/>
                            <a:ext cx="154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771EF" w14:textId="77777777" w:rsidR="00D542CA" w:rsidRDefault="00951B2B">
                              <w:pPr>
                                <w:spacing w:line="247" w:lineRule="auto"/>
                                <w:ind w:right="18" w:hanging="48"/>
                                <w:jc w:val="center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National Suicide Prevention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-3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Strategies</w:t>
                              </w:r>
                            </w:p>
                            <w:p w14:paraId="145AA575" w14:textId="77777777" w:rsidR="00D542CA" w:rsidRDefault="00951B2B">
                              <w:pPr>
                                <w:spacing w:before="69" w:line="247" w:lineRule="auto"/>
                                <w:ind w:right="18"/>
                                <w:jc w:val="center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National Mental Health Strategies/ Frameworks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294"/>
                            <a:ext cx="1844" cy="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6BFEB" w14:textId="77777777" w:rsidR="00D542CA" w:rsidRDefault="00951B2B">
                              <w:pPr>
                                <w:spacing w:line="247" w:lineRule="auto"/>
                                <w:ind w:left="137" w:right="155"/>
                                <w:jc w:val="center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Outlines a countries ambitions and visions for how these issues are to be addressed.</w:t>
                              </w:r>
                            </w:p>
                            <w:p w14:paraId="531D80CC" w14:textId="77777777" w:rsidR="00D542CA" w:rsidRDefault="00951B2B">
                              <w:pPr>
                                <w:ind w:right="18"/>
                                <w:jc w:val="center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Can include action plans.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8385B" id="Group 23" o:spid="_x0000_s1037" alt="Flow showing national policy" style="width:466.65pt;height:80.7pt;mso-position-horizontal-relative:char;mso-position-vertical-relative:line" coordsize="9333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">
                <v:shape id="Freeform 32" o:spid="_x0000_s1038" style="position:absolute;left:5877;top:154;width:3385;height:1305;visibility:visible;mso-wrap-style:square;v-text-anchor:top" coordsize="338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" path="m2733,l,,652,652,,1304r2733,l3385,652,2733,xe" fillcolor="#a4b8a5" stroked="f">
                  <v:path arrowok="t" o:connecttype="custom" o:connectlocs="2733,155;0,155;652,807;0,1459;2733,1459;3385,807;2733,155" o:connectangles="0,0,0,0,0,0,0"/>
                </v:shape>
                <v:shape id="AutoShape 31" o:spid="_x0000_s1039" style="position:absolute;left:5756;top:104;width:3576;height:1405;visibility:visible;mso-wrap-style:square;v-text-anchor:top" coordsize="357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" path="m2832,l,,702,702,,1404r2932,l2932,1345r41,-41l241,1304,843,702,241,100r2732,l2932,58r,-58l2832,xm2973,100r-141,l3434,702r-602,602l2973,1304,3576,702,2973,100xe" stroked="f">
                  <v:path arrowok="t" o:connecttype="custom" o:connectlocs="2832,105;0,105;702,807;0,1509;2932,1509;2932,1450;2973,1409;241,1409;843,807;241,205;2973,205;2932,163;2932,105;2832,105;2973,205;2832,205;3434,807;2832,1409;2832,1409;2973,1409;3576,807;2973,205" o:connectangles="0,0,0,0,0,0,0,0,0,0,0,0,0,0,0,0,0,0,0,0,0,0"/>
                </v:shape>
                <v:shape id="Freeform 30" o:spid="_x0000_s1040" style="position:absolute;left:3157;top:154;width:3385;height:1305;visibility:visible;mso-wrap-style:square;v-text-anchor:top" coordsize="338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" path="m2733,l,,653,652,,1304r2733,l3385,652,2733,xe" fillcolor="#a4b8a5" stroked="f">
                  <v:path arrowok="t" o:connecttype="custom" o:connectlocs="2733,155;0,155;653,807;0,1459;2733,1459;3385,807;2733,155" o:connectangles="0,0,0,0,0,0,0"/>
                </v:shape>
                <v:shape id="AutoShape 29" o:spid="_x0000_s1041" style="position:absolute;left:3036;top:104;width:3576;height:1405;visibility:visible;mso-wrap-style:square;v-text-anchor:top" coordsize="357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" path="m2832,l,,702,702,,1404r2932,l2932,1345r42,-41l241,1304,843,702,241,100r2733,l2932,58r,-58l2832,xm2974,100r-142,l3434,702r-602,602l2974,1304,3576,702,2974,100xe" stroked="f">
                  <v:path arrowok="t" o:connecttype="custom" o:connectlocs="2832,105;0,105;702,807;0,1509;2932,1509;2932,1450;2974,1409;241,1409;843,807;241,205;2974,205;2932,163;2932,105;2832,105;2974,205;2832,205;3434,807;2832,1409;2832,1409;2974,1409;3576,807;2974,205" o:connectangles="0,0,0,0,0,0,0,0,0,0,0,0,0,0,0,0,0,0,0,0,0,0"/>
                </v:shape>
                <v:shape id="Freeform 28" o:spid="_x0000_s1042" style="position:absolute;left:120;top:50;width:3740;height:1514;visibility:visible;mso-wrap-style:square;v-text-anchor:top" coordsize="374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" path="m2983,l,,756,757,,1514r2983,l3739,757,2983,xe" fillcolor="#006c3e" stroked="f">
                  <v:path arrowok="t" o:connecttype="custom" o:connectlocs="2983,50;0,50;756,807;0,1564;2983,1564;3739,807;2983,50" o:connectangles="0,0,0,0,0,0,0"/>
                </v:shape>
                <v:shape id="AutoShape 27" o:spid="_x0000_s1043" style="position:absolute;width:3932;height:1614;visibility:visible;mso-wrap-style:square;v-text-anchor:top" coordsize="3932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" path="m3083,l,,807,807,,1614r3183,l3183,1555r41,-41l241,1514,948,807,241,100r2983,l3183,59r,-59l3083,xm3224,100r-141,l3790,807r-707,707l3224,1514,3931,807,3224,100xe" stroked="f">
                  <v:path arrowok="t" o:connecttype="custom" o:connectlocs="3083,0;0,0;807,807;0,1614;3183,1614;3183,1555;3224,1514;241,1514;948,807;241,100;3224,100;3183,59;3183,0;3083,0;3224,100;3083,100;3790,807;3083,1514;3083,1514;3224,1514;3931,807;3224,100" o:connectangles="0,0,0,0,0,0,0,0,0,0,0,0,0,0,0,0,0,0,0,0,0,0"/>
                </v:shape>
                <v:shape id="Text Box 26" o:spid="_x0000_s1044" type="#_x0000_t202" style="position:absolute;left:1486;top:480;width:1078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3757773" w14:textId="77777777" w:rsidR="00D542CA" w:rsidRDefault="00951B2B">
                        <w:pPr>
                          <w:spacing w:before="3" w:line="252" w:lineRule="auto"/>
                          <w:ind w:left="168" w:hanging="169"/>
                          <w:rPr>
                            <w:rFonts w:ascii="Trebuchet MS"/>
                            <w:b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National Policy</w:t>
                        </w:r>
                      </w:p>
                    </w:txbxContent>
                  </v:textbox>
                </v:shape>
                <v:shape id="Text Box 25" o:spid="_x0000_s1045" type="#_x0000_t202" style="position:absolute;left:4163;top:259;width:1541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F7771EF" w14:textId="77777777" w:rsidR="00D542CA" w:rsidRDefault="00951B2B">
                        <w:pPr>
                          <w:spacing w:line="247" w:lineRule="auto"/>
                          <w:ind w:right="18" w:hanging="48"/>
                          <w:jc w:val="center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National Suicide Prevention</w:t>
                        </w:r>
                        <w:r>
                          <w:rPr>
                            <w:rFonts w:ascii="Gill Sans MT"/>
                            <w:color w:val="231F20"/>
                            <w:spacing w:val="-3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Strategies</w:t>
                        </w:r>
                      </w:p>
                      <w:p w14:paraId="145AA575" w14:textId="77777777" w:rsidR="00D542CA" w:rsidRDefault="00951B2B">
                        <w:pPr>
                          <w:spacing w:before="69" w:line="247" w:lineRule="auto"/>
                          <w:ind w:right="18"/>
                          <w:jc w:val="center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National Mental Health Strategies/ Frameworks</w:t>
                        </w:r>
                      </w:p>
                    </w:txbxContent>
                  </v:textbox>
                </v:shape>
                <v:shape id="Text Box 24" o:spid="_x0000_s1046" type="#_x0000_t202" style="position:absolute;left:6692;top:294;width:1844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7A6BFEB" w14:textId="77777777" w:rsidR="00D542CA" w:rsidRDefault="00951B2B">
                        <w:pPr>
                          <w:spacing w:line="247" w:lineRule="auto"/>
                          <w:ind w:left="137" w:right="155"/>
                          <w:jc w:val="center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Outlines a countries ambitions and visions for how these issues are to be addressed.</w:t>
                        </w:r>
                      </w:p>
                      <w:p w14:paraId="531D80CC" w14:textId="77777777" w:rsidR="00D542CA" w:rsidRDefault="00951B2B">
                        <w:pPr>
                          <w:ind w:right="18"/>
                          <w:jc w:val="center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Can include action plans.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4E6440" w14:textId="77777777" w:rsidR="00D542CA" w:rsidRDefault="00D542CA">
      <w:pPr>
        <w:pStyle w:val="BodyText"/>
        <w:spacing w:before="5"/>
        <w:rPr>
          <w:sz w:val="9"/>
        </w:rPr>
      </w:pPr>
    </w:p>
    <w:p w14:paraId="7E68EC46" w14:textId="6289DEDB" w:rsidR="00D542CA" w:rsidRDefault="002D359E">
      <w:pPr>
        <w:pStyle w:val="BodyText"/>
        <w:ind w:left="869"/>
      </w:pPr>
      <w:r>
        <w:rPr>
          <w:noProof/>
        </w:rPr>
        <mc:AlternateContent>
          <mc:Choice Requires="wpg">
            <w:drawing>
              <wp:inline distT="0" distB="0" distL="0" distR="0" wp14:anchorId="42B377A5" wp14:editId="174719C2">
                <wp:extent cx="5932170" cy="1024890"/>
                <wp:effectExtent l="5715" t="8255" r="5715" b="5080"/>
                <wp:docPr id="15" name="Group 13" descr="Flow showing national guida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24890"/>
                          <a:chOff x="0" y="0"/>
                          <a:chExt cx="9342" cy="1614"/>
                        </a:xfrm>
                      </wpg:grpSpPr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5877" y="154"/>
                            <a:ext cx="3390" cy="1305"/>
                          </a:xfrm>
                          <a:custGeom>
                            <a:avLst/>
                            <a:gdLst>
                              <a:gd name="T0" fmla="+- 0 8610 5877"/>
                              <a:gd name="T1" fmla="*/ T0 w 3390"/>
                              <a:gd name="T2" fmla="+- 0 155 155"/>
                              <a:gd name="T3" fmla="*/ 155 h 1305"/>
                              <a:gd name="T4" fmla="+- 0 5877 5877"/>
                              <a:gd name="T5" fmla="*/ T4 w 3390"/>
                              <a:gd name="T6" fmla="+- 0 155 155"/>
                              <a:gd name="T7" fmla="*/ 155 h 1305"/>
                              <a:gd name="T8" fmla="+- 0 6529 5877"/>
                              <a:gd name="T9" fmla="*/ T8 w 3390"/>
                              <a:gd name="T10" fmla="+- 0 807 155"/>
                              <a:gd name="T11" fmla="*/ 807 h 1305"/>
                              <a:gd name="T12" fmla="+- 0 5877 5877"/>
                              <a:gd name="T13" fmla="*/ T12 w 3390"/>
                              <a:gd name="T14" fmla="+- 0 1459 155"/>
                              <a:gd name="T15" fmla="*/ 1459 h 1305"/>
                              <a:gd name="T16" fmla="+- 0 8436 5877"/>
                              <a:gd name="T17" fmla="*/ T16 w 3390"/>
                              <a:gd name="T18" fmla="+- 0 1459 155"/>
                              <a:gd name="T19" fmla="*/ 1459 h 1305"/>
                              <a:gd name="T20" fmla="+- 0 9267 5877"/>
                              <a:gd name="T21" fmla="*/ T20 w 3390"/>
                              <a:gd name="T22" fmla="+- 0 811 155"/>
                              <a:gd name="T23" fmla="*/ 811 h 1305"/>
                              <a:gd name="T24" fmla="+- 0 8610 5877"/>
                              <a:gd name="T25" fmla="*/ T24 w 3390"/>
                              <a:gd name="T26" fmla="+- 0 155 155"/>
                              <a:gd name="T27" fmla="*/ 155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90" h="1305">
                                <a:moveTo>
                                  <a:pt x="2733" y="0"/>
                                </a:moveTo>
                                <a:lnTo>
                                  <a:pt x="0" y="0"/>
                                </a:lnTo>
                                <a:lnTo>
                                  <a:pt x="652" y="652"/>
                                </a:lnTo>
                                <a:lnTo>
                                  <a:pt x="0" y="1304"/>
                                </a:lnTo>
                                <a:lnTo>
                                  <a:pt x="2559" y="1304"/>
                                </a:lnTo>
                                <a:lnTo>
                                  <a:pt x="3390" y="656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8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5756" y="104"/>
                            <a:ext cx="3586" cy="1405"/>
                          </a:xfrm>
                          <a:custGeom>
                            <a:avLst/>
                            <a:gdLst>
                              <a:gd name="T0" fmla="+- 0 8589 5757"/>
                              <a:gd name="T1" fmla="*/ T0 w 3586"/>
                              <a:gd name="T2" fmla="+- 0 105 105"/>
                              <a:gd name="T3" fmla="*/ 105 h 1405"/>
                              <a:gd name="T4" fmla="+- 0 5757 5757"/>
                              <a:gd name="T5" fmla="*/ T4 w 3586"/>
                              <a:gd name="T6" fmla="+- 0 105 105"/>
                              <a:gd name="T7" fmla="*/ 105 h 1405"/>
                              <a:gd name="T8" fmla="+- 0 6459 5757"/>
                              <a:gd name="T9" fmla="*/ T8 w 3586"/>
                              <a:gd name="T10" fmla="+- 0 807 105"/>
                              <a:gd name="T11" fmla="*/ 807 h 1405"/>
                              <a:gd name="T12" fmla="+- 0 5757 5757"/>
                              <a:gd name="T13" fmla="*/ T12 w 3586"/>
                              <a:gd name="T14" fmla="+- 0 1509 105"/>
                              <a:gd name="T15" fmla="*/ 1509 h 1405"/>
                              <a:gd name="T16" fmla="+- 0 8519 5757"/>
                              <a:gd name="T17" fmla="*/ T16 w 3586"/>
                              <a:gd name="T18" fmla="+- 0 1509 105"/>
                              <a:gd name="T19" fmla="*/ 1509 h 1405"/>
                              <a:gd name="T20" fmla="+- 0 8519 5757"/>
                              <a:gd name="T21" fmla="*/ T20 w 3586"/>
                              <a:gd name="T22" fmla="+- 0 1458 105"/>
                              <a:gd name="T23" fmla="*/ 1458 h 1405"/>
                              <a:gd name="T24" fmla="+- 0 8582 5757"/>
                              <a:gd name="T25" fmla="*/ T24 w 3586"/>
                              <a:gd name="T26" fmla="+- 0 1409 105"/>
                              <a:gd name="T27" fmla="*/ 1409 h 1405"/>
                              <a:gd name="T28" fmla="+- 0 5998 5757"/>
                              <a:gd name="T29" fmla="*/ T28 w 3586"/>
                              <a:gd name="T30" fmla="+- 0 1409 105"/>
                              <a:gd name="T31" fmla="*/ 1409 h 1405"/>
                              <a:gd name="T32" fmla="+- 0 6600 5757"/>
                              <a:gd name="T33" fmla="*/ T32 w 3586"/>
                              <a:gd name="T34" fmla="+- 0 807 105"/>
                              <a:gd name="T35" fmla="*/ 807 h 1405"/>
                              <a:gd name="T36" fmla="+- 0 5998 5757"/>
                              <a:gd name="T37" fmla="*/ T36 w 3586"/>
                              <a:gd name="T38" fmla="+- 0 205 105"/>
                              <a:gd name="T39" fmla="*/ 205 h 1405"/>
                              <a:gd name="T40" fmla="+- 0 8730 5757"/>
                              <a:gd name="T41" fmla="*/ T40 w 3586"/>
                              <a:gd name="T42" fmla="+- 0 205 105"/>
                              <a:gd name="T43" fmla="*/ 205 h 1405"/>
                              <a:gd name="T44" fmla="+- 0 8689 5757"/>
                              <a:gd name="T45" fmla="*/ T44 w 3586"/>
                              <a:gd name="T46" fmla="+- 0 163 105"/>
                              <a:gd name="T47" fmla="*/ 163 h 1405"/>
                              <a:gd name="T48" fmla="+- 0 8689 5757"/>
                              <a:gd name="T49" fmla="*/ T48 w 3586"/>
                              <a:gd name="T50" fmla="+- 0 105 105"/>
                              <a:gd name="T51" fmla="*/ 105 h 1405"/>
                              <a:gd name="T52" fmla="+- 0 8589 5757"/>
                              <a:gd name="T53" fmla="*/ T52 w 3586"/>
                              <a:gd name="T54" fmla="+- 0 105 105"/>
                              <a:gd name="T55" fmla="*/ 105 h 1405"/>
                              <a:gd name="T56" fmla="+- 0 8730 5757"/>
                              <a:gd name="T57" fmla="*/ T56 w 3586"/>
                              <a:gd name="T58" fmla="+- 0 205 105"/>
                              <a:gd name="T59" fmla="*/ 205 h 1405"/>
                              <a:gd name="T60" fmla="+- 0 8589 5757"/>
                              <a:gd name="T61" fmla="*/ T60 w 3586"/>
                              <a:gd name="T62" fmla="+- 0 205 105"/>
                              <a:gd name="T63" fmla="*/ 205 h 1405"/>
                              <a:gd name="T64" fmla="+- 0 9191 5757"/>
                              <a:gd name="T65" fmla="*/ T64 w 3586"/>
                              <a:gd name="T66" fmla="+- 0 807 105"/>
                              <a:gd name="T67" fmla="*/ 807 h 1405"/>
                              <a:gd name="T68" fmla="+- 0 8419 5757"/>
                              <a:gd name="T69" fmla="*/ T68 w 3586"/>
                              <a:gd name="T70" fmla="+- 0 1409 105"/>
                              <a:gd name="T71" fmla="*/ 1409 h 1405"/>
                              <a:gd name="T72" fmla="+- 0 8419 5757"/>
                              <a:gd name="T73" fmla="*/ T72 w 3586"/>
                              <a:gd name="T74" fmla="+- 0 1409 105"/>
                              <a:gd name="T75" fmla="*/ 1409 h 1405"/>
                              <a:gd name="T76" fmla="+- 0 8582 5757"/>
                              <a:gd name="T77" fmla="*/ T76 w 3586"/>
                              <a:gd name="T78" fmla="+- 0 1409 105"/>
                              <a:gd name="T79" fmla="*/ 1409 h 1405"/>
                              <a:gd name="T80" fmla="+- 0 9342 5757"/>
                              <a:gd name="T81" fmla="*/ T80 w 3586"/>
                              <a:gd name="T82" fmla="+- 0 816 105"/>
                              <a:gd name="T83" fmla="*/ 816 h 1405"/>
                              <a:gd name="T84" fmla="+- 0 8730 5757"/>
                              <a:gd name="T85" fmla="*/ T84 w 3586"/>
                              <a:gd name="T86" fmla="+- 0 205 105"/>
                              <a:gd name="T87" fmla="*/ 205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86" h="1405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702" y="702"/>
                                </a:lnTo>
                                <a:lnTo>
                                  <a:pt x="0" y="1404"/>
                                </a:lnTo>
                                <a:lnTo>
                                  <a:pt x="2762" y="1404"/>
                                </a:lnTo>
                                <a:lnTo>
                                  <a:pt x="2762" y="1353"/>
                                </a:lnTo>
                                <a:lnTo>
                                  <a:pt x="2825" y="1304"/>
                                </a:lnTo>
                                <a:lnTo>
                                  <a:pt x="241" y="1304"/>
                                </a:lnTo>
                                <a:lnTo>
                                  <a:pt x="843" y="702"/>
                                </a:lnTo>
                                <a:lnTo>
                                  <a:pt x="241" y="100"/>
                                </a:lnTo>
                                <a:lnTo>
                                  <a:pt x="2973" y="100"/>
                                </a:lnTo>
                                <a:lnTo>
                                  <a:pt x="2932" y="58"/>
                                </a:lnTo>
                                <a:lnTo>
                                  <a:pt x="2932" y="0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973" y="100"/>
                                </a:moveTo>
                                <a:lnTo>
                                  <a:pt x="2832" y="100"/>
                                </a:lnTo>
                                <a:lnTo>
                                  <a:pt x="3434" y="702"/>
                                </a:lnTo>
                                <a:lnTo>
                                  <a:pt x="2662" y="1304"/>
                                </a:lnTo>
                                <a:lnTo>
                                  <a:pt x="2825" y="1304"/>
                                </a:lnTo>
                                <a:lnTo>
                                  <a:pt x="3585" y="711"/>
                                </a:lnTo>
                                <a:lnTo>
                                  <a:pt x="297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157" y="154"/>
                            <a:ext cx="3385" cy="1305"/>
                          </a:xfrm>
                          <a:custGeom>
                            <a:avLst/>
                            <a:gdLst>
                              <a:gd name="T0" fmla="+- 0 5890 3157"/>
                              <a:gd name="T1" fmla="*/ T0 w 3385"/>
                              <a:gd name="T2" fmla="+- 0 155 155"/>
                              <a:gd name="T3" fmla="*/ 155 h 1305"/>
                              <a:gd name="T4" fmla="+- 0 3157 3157"/>
                              <a:gd name="T5" fmla="*/ T4 w 3385"/>
                              <a:gd name="T6" fmla="+- 0 155 155"/>
                              <a:gd name="T7" fmla="*/ 155 h 1305"/>
                              <a:gd name="T8" fmla="+- 0 3810 3157"/>
                              <a:gd name="T9" fmla="*/ T8 w 3385"/>
                              <a:gd name="T10" fmla="+- 0 807 155"/>
                              <a:gd name="T11" fmla="*/ 807 h 1305"/>
                              <a:gd name="T12" fmla="+- 0 3157 3157"/>
                              <a:gd name="T13" fmla="*/ T12 w 3385"/>
                              <a:gd name="T14" fmla="+- 0 1459 155"/>
                              <a:gd name="T15" fmla="*/ 1459 h 1305"/>
                              <a:gd name="T16" fmla="+- 0 5890 3157"/>
                              <a:gd name="T17" fmla="*/ T16 w 3385"/>
                              <a:gd name="T18" fmla="+- 0 1459 155"/>
                              <a:gd name="T19" fmla="*/ 1459 h 1305"/>
                              <a:gd name="T20" fmla="+- 0 6542 3157"/>
                              <a:gd name="T21" fmla="*/ T20 w 3385"/>
                              <a:gd name="T22" fmla="+- 0 807 155"/>
                              <a:gd name="T23" fmla="*/ 807 h 1305"/>
                              <a:gd name="T24" fmla="+- 0 5890 3157"/>
                              <a:gd name="T25" fmla="*/ T24 w 3385"/>
                              <a:gd name="T26" fmla="+- 0 155 155"/>
                              <a:gd name="T27" fmla="*/ 155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85" h="1305">
                                <a:moveTo>
                                  <a:pt x="2733" y="0"/>
                                </a:moveTo>
                                <a:lnTo>
                                  <a:pt x="0" y="0"/>
                                </a:lnTo>
                                <a:lnTo>
                                  <a:pt x="653" y="652"/>
                                </a:lnTo>
                                <a:lnTo>
                                  <a:pt x="0" y="1304"/>
                                </a:lnTo>
                                <a:lnTo>
                                  <a:pt x="2733" y="1304"/>
                                </a:lnTo>
                                <a:lnTo>
                                  <a:pt x="3385" y="652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8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SpPr>
                          <a:spLocks/>
                        </wps:cNvSpPr>
                        <wps:spPr bwMode="auto">
                          <a:xfrm>
                            <a:off x="3036" y="104"/>
                            <a:ext cx="3576" cy="1405"/>
                          </a:xfrm>
                          <a:custGeom>
                            <a:avLst/>
                            <a:gdLst>
                              <a:gd name="T0" fmla="+- 0 5869 3037"/>
                              <a:gd name="T1" fmla="*/ T0 w 3576"/>
                              <a:gd name="T2" fmla="+- 0 105 105"/>
                              <a:gd name="T3" fmla="*/ 105 h 1405"/>
                              <a:gd name="T4" fmla="+- 0 3037 3037"/>
                              <a:gd name="T5" fmla="*/ T4 w 3576"/>
                              <a:gd name="T6" fmla="+- 0 105 105"/>
                              <a:gd name="T7" fmla="*/ 105 h 1405"/>
                              <a:gd name="T8" fmla="+- 0 3739 3037"/>
                              <a:gd name="T9" fmla="*/ T8 w 3576"/>
                              <a:gd name="T10" fmla="+- 0 807 105"/>
                              <a:gd name="T11" fmla="*/ 807 h 1405"/>
                              <a:gd name="T12" fmla="+- 0 3037 3037"/>
                              <a:gd name="T13" fmla="*/ T12 w 3576"/>
                              <a:gd name="T14" fmla="+- 0 1509 105"/>
                              <a:gd name="T15" fmla="*/ 1509 h 1405"/>
                              <a:gd name="T16" fmla="+- 0 5969 3037"/>
                              <a:gd name="T17" fmla="*/ T16 w 3576"/>
                              <a:gd name="T18" fmla="+- 0 1509 105"/>
                              <a:gd name="T19" fmla="*/ 1509 h 1405"/>
                              <a:gd name="T20" fmla="+- 0 5969 3037"/>
                              <a:gd name="T21" fmla="*/ T20 w 3576"/>
                              <a:gd name="T22" fmla="+- 0 1450 105"/>
                              <a:gd name="T23" fmla="*/ 1450 h 1405"/>
                              <a:gd name="T24" fmla="+- 0 6011 3037"/>
                              <a:gd name="T25" fmla="*/ T24 w 3576"/>
                              <a:gd name="T26" fmla="+- 0 1409 105"/>
                              <a:gd name="T27" fmla="*/ 1409 h 1405"/>
                              <a:gd name="T28" fmla="+- 0 3278 3037"/>
                              <a:gd name="T29" fmla="*/ T28 w 3576"/>
                              <a:gd name="T30" fmla="+- 0 1409 105"/>
                              <a:gd name="T31" fmla="*/ 1409 h 1405"/>
                              <a:gd name="T32" fmla="+- 0 3880 3037"/>
                              <a:gd name="T33" fmla="*/ T32 w 3576"/>
                              <a:gd name="T34" fmla="+- 0 807 105"/>
                              <a:gd name="T35" fmla="*/ 807 h 1405"/>
                              <a:gd name="T36" fmla="+- 0 3278 3037"/>
                              <a:gd name="T37" fmla="*/ T36 w 3576"/>
                              <a:gd name="T38" fmla="+- 0 205 105"/>
                              <a:gd name="T39" fmla="*/ 205 h 1405"/>
                              <a:gd name="T40" fmla="+- 0 6011 3037"/>
                              <a:gd name="T41" fmla="*/ T40 w 3576"/>
                              <a:gd name="T42" fmla="+- 0 205 105"/>
                              <a:gd name="T43" fmla="*/ 205 h 1405"/>
                              <a:gd name="T44" fmla="+- 0 5969 3037"/>
                              <a:gd name="T45" fmla="*/ T44 w 3576"/>
                              <a:gd name="T46" fmla="+- 0 163 105"/>
                              <a:gd name="T47" fmla="*/ 163 h 1405"/>
                              <a:gd name="T48" fmla="+- 0 5969 3037"/>
                              <a:gd name="T49" fmla="*/ T48 w 3576"/>
                              <a:gd name="T50" fmla="+- 0 105 105"/>
                              <a:gd name="T51" fmla="*/ 105 h 1405"/>
                              <a:gd name="T52" fmla="+- 0 5869 3037"/>
                              <a:gd name="T53" fmla="*/ T52 w 3576"/>
                              <a:gd name="T54" fmla="+- 0 105 105"/>
                              <a:gd name="T55" fmla="*/ 105 h 1405"/>
                              <a:gd name="T56" fmla="+- 0 6011 3037"/>
                              <a:gd name="T57" fmla="*/ T56 w 3576"/>
                              <a:gd name="T58" fmla="+- 0 205 105"/>
                              <a:gd name="T59" fmla="*/ 205 h 1405"/>
                              <a:gd name="T60" fmla="+- 0 5869 3037"/>
                              <a:gd name="T61" fmla="*/ T60 w 3576"/>
                              <a:gd name="T62" fmla="+- 0 205 105"/>
                              <a:gd name="T63" fmla="*/ 205 h 1405"/>
                              <a:gd name="T64" fmla="+- 0 6471 3037"/>
                              <a:gd name="T65" fmla="*/ T64 w 3576"/>
                              <a:gd name="T66" fmla="+- 0 807 105"/>
                              <a:gd name="T67" fmla="*/ 807 h 1405"/>
                              <a:gd name="T68" fmla="+- 0 5869 3037"/>
                              <a:gd name="T69" fmla="*/ T68 w 3576"/>
                              <a:gd name="T70" fmla="+- 0 1409 105"/>
                              <a:gd name="T71" fmla="*/ 1409 h 1405"/>
                              <a:gd name="T72" fmla="+- 0 5869 3037"/>
                              <a:gd name="T73" fmla="*/ T72 w 3576"/>
                              <a:gd name="T74" fmla="+- 0 1409 105"/>
                              <a:gd name="T75" fmla="*/ 1409 h 1405"/>
                              <a:gd name="T76" fmla="+- 0 6011 3037"/>
                              <a:gd name="T77" fmla="*/ T76 w 3576"/>
                              <a:gd name="T78" fmla="+- 0 1409 105"/>
                              <a:gd name="T79" fmla="*/ 1409 h 1405"/>
                              <a:gd name="T80" fmla="+- 0 6613 3037"/>
                              <a:gd name="T81" fmla="*/ T80 w 3576"/>
                              <a:gd name="T82" fmla="+- 0 807 105"/>
                              <a:gd name="T83" fmla="*/ 807 h 1405"/>
                              <a:gd name="T84" fmla="+- 0 6011 3037"/>
                              <a:gd name="T85" fmla="*/ T84 w 3576"/>
                              <a:gd name="T86" fmla="+- 0 205 105"/>
                              <a:gd name="T87" fmla="*/ 205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76" h="1405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702" y="702"/>
                                </a:lnTo>
                                <a:lnTo>
                                  <a:pt x="0" y="1404"/>
                                </a:lnTo>
                                <a:lnTo>
                                  <a:pt x="2932" y="1404"/>
                                </a:lnTo>
                                <a:lnTo>
                                  <a:pt x="2932" y="1345"/>
                                </a:lnTo>
                                <a:lnTo>
                                  <a:pt x="2974" y="1304"/>
                                </a:lnTo>
                                <a:lnTo>
                                  <a:pt x="241" y="1304"/>
                                </a:lnTo>
                                <a:lnTo>
                                  <a:pt x="843" y="702"/>
                                </a:lnTo>
                                <a:lnTo>
                                  <a:pt x="241" y="100"/>
                                </a:lnTo>
                                <a:lnTo>
                                  <a:pt x="2974" y="100"/>
                                </a:lnTo>
                                <a:lnTo>
                                  <a:pt x="2932" y="58"/>
                                </a:lnTo>
                                <a:lnTo>
                                  <a:pt x="2932" y="0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974" y="100"/>
                                </a:moveTo>
                                <a:lnTo>
                                  <a:pt x="2832" y="100"/>
                                </a:lnTo>
                                <a:lnTo>
                                  <a:pt x="3434" y="702"/>
                                </a:lnTo>
                                <a:lnTo>
                                  <a:pt x="2832" y="1304"/>
                                </a:lnTo>
                                <a:lnTo>
                                  <a:pt x="2974" y="1304"/>
                                </a:lnTo>
                                <a:lnTo>
                                  <a:pt x="3576" y="702"/>
                                </a:lnTo>
                                <a:lnTo>
                                  <a:pt x="297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20" y="50"/>
                            <a:ext cx="3740" cy="1514"/>
                          </a:xfrm>
                          <a:custGeom>
                            <a:avLst/>
                            <a:gdLst>
                              <a:gd name="T0" fmla="+- 0 3104 121"/>
                              <a:gd name="T1" fmla="*/ T0 w 3740"/>
                              <a:gd name="T2" fmla="+- 0 50 50"/>
                              <a:gd name="T3" fmla="*/ 50 h 1514"/>
                              <a:gd name="T4" fmla="+- 0 121 121"/>
                              <a:gd name="T5" fmla="*/ T4 w 3740"/>
                              <a:gd name="T6" fmla="+- 0 50 50"/>
                              <a:gd name="T7" fmla="*/ 50 h 1514"/>
                              <a:gd name="T8" fmla="+- 0 877 121"/>
                              <a:gd name="T9" fmla="*/ T8 w 3740"/>
                              <a:gd name="T10" fmla="+- 0 807 50"/>
                              <a:gd name="T11" fmla="*/ 807 h 1514"/>
                              <a:gd name="T12" fmla="+- 0 121 121"/>
                              <a:gd name="T13" fmla="*/ T12 w 3740"/>
                              <a:gd name="T14" fmla="+- 0 1564 50"/>
                              <a:gd name="T15" fmla="*/ 1564 h 1514"/>
                              <a:gd name="T16" fmla="+- 0 3104 121"/>
                              <a:gd name="T17" fmla="*/ T16 w 3740"/>
                              <a:gd name="T18" fmla="+- 0 1564 50"/>
                              <a:gd name="T19" fmla="*/ 1564 h 1514"/>
                              <a:gd name="T20" fmla="+- 0 3860 121"/>
                              <a:gd name="T21" fmla="*/ T20 w 3740"/>
                              <a:gd name="T22" fmla="+- 0 807 50"/>
                              <a:gd name="T23" fmla="*/ 807 h 1514"/>
                              <a:gd name="T24" fmla="+- 0 3104 121"/>
                              <a:gd name="T25" fmla="*/ T24 w 3740"/>
                              <a:gd name="T26" fmla="+- 0 50 50"/>
                              <a:gd name="T27" fmla="*/ 50 h 1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0" h="1514">
                                <a:moveTo>
                                  <a:pt x="2983" y="0"/>
                                </a:moveTo>
                                <a:lnTo>
                                  <a:pt x="0" y="0"/>
                                </a:lnTo>
                                <a:lnTo>
                                  <a:pt x="756" y="757"/>
                                </a:lnTo>
                                <a:lnTo>
                                  <a:pt x="0" y="1514"/>
                                </a:lnTo>
                                <a:lnTo>
                                  <a:pt x="2983" y="1514"/>
                                </a:lnTo>
                                <a:lnTo>
                                  <a:pt x="3739" y="757"/>
                                </a:lnTo>
                                <a:lnTo>
                                  <a:pt x="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2" cy="1614"/>
                          </a:xfrm>
                          <a:custGeom>
                            <a:avLst/>
                            <a:gdLst>
                              <a:gd name="T0" fmla="*/ 3083 w 3932"/>
                              <a:gd name="T1" fmla="*/ 0 h 1614"/>
                              <a:gd name="T2" fmla="*/ 0 w 3932"/>
                              <a:gd name="T3" fmla="*/ 0 h 1614"/>
                              <a:gd name="T4" fmla="*/ 807 w 3932"/>
                              <a:gd name="T5" fmla="*/ 807 h 1614"/>
                              <a:gd name="T6" fmla="*/ 0 w 3932"/>
                              <a:gd name="T7" fmla="*/ 1614 h 1614"/>
                              <a:gd name="T8" fmla="*/ 3183 w 3932"/>
                              <a:gd name="T9" fmla="*/ 1614 h 1614"/>
                              <a:gd name="T10" fmla="*/ 3183 w 3932"/>
                              <a:gd name="T11" fmla="*/ 1555 h 1614"/>
                              <a:gd name="T12" fmla="*/ 3224 w 3932"/>
                              <a:gd name="T13" fmla="*/ 1514 h 1614"/>
                              <a:gd name="T14" fmla="*/ 241 w 3932"/>
                              <a:gd name="T15" fmla="*/ 1514 h 1614"/>
                              <a:gd name="T16" fmla="*/ 948 w 3932"/>
                              <a:gd name="T17" fmla="*/ 807 h 1614"/>
                              <a:gd name="T18" fmla="*/ 241 w 3932"/>
                              <a:gd name="T19" fmla="*/ 100 h 1614"/>
                              <a:gd name="T20" fmla="*/ 3224 w 3932"/>
                              <a:gd name="T21" fmla="*/ 100 h 1614"/>
                              <a:gd name="T22" fmla="*/ 3183 w 3932"/>
                              <a:gd name="T23" fmla="*/ 59 h 1614"/>
                              <a:gd name="T24" fmla="*/ 3183 w 3932"/>
                              <a:gd name="T25" fmla="*/ 0 h 1614"/>
                              <a:gd name="T26" fmla="*/ 3083 w 3932"/>
                              <a:gd name="T27" fmla="*/ 0 h 1614"/>
                              <a:gd name="T28" fmla="*/ 3224 w 3932"/>
                              <a:gd name="T29" fmla="*/ 100 h 1614"/>
                              <a:gd name="T30" fmla="*/ 3083 w 3932"/>
                              <a:gd name="T31" fmla="*/ 100 h 1614"/>
                              <a:gd name="T32" fmla="*/ 3790 w 3932"/>
                              <a:gd name="T33" fmla="*/ 807 h 1614"/>
                              <a:gd name="T34" fmla="*/ 3083 w 3932"/>
                              <a:gd name="T35" fmla="*/ 1514 h 1614"/>
                              <a:gd name="T36" fmla="*/ 3224 w 3932"/>
                              <a:gd name="T37" fmla="*/ 1514 h 1614"/>
                              <a:gd name="T38" fmla="*/ 3931 w 3932"/>
                              <a:gd name="T39" fmla="*/ 807 h 1614"/>
                              <a:gd name="T40" fmla="*/ 3224 w 3932"/>
                              <a:gd name="T41" fmla="*/ 100 h 1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32" h="1614">
                                <a:moveTo>
                                  <a:pt x="3083" y="0"/>
                                </a:moveTo>
                                <a:lnTo>
                                  <a:pt x="0" y="0"/>
                                </a:lnTo>
                                <a:lnTo>
                                  <a:pt x="807" y="807"/>
                                </a:lnTo>
                                <a:lnTo>
                                  <a:pt x="0" y="1614"/>
                                </a:lnTo>
                                <a:lnTo>
                                  <a:pt x="3183" y="1614"/>
                                </a:lnTo>
                                <a:lnTo>
                                  <a:pt x="3183" y="1555"/>
                                </a:lnTo>
                                <a:lnTo>
                                  <a:pt x="3224" y="1514"/>
                                </a:lnTo>
                                <a:lnTo>
                                  <a:pt x="241" y="1514"/>
                                </a:lnTo>
                                <a:lnTo>
                                  <a:pt x="948" y="807"/>
                                </a:lnTo>
                                <a:lnTo>
                                  <a:pt x="241" y="100"/>
                                </a:lnTo>
                                <a:lnTo>
                                  <a:pt x="3224" y="100"/>
                                </a:lnTo>
                                <a:lnTo>
                                  <a:pt x="3183" y="59"/>
                                </a:lnTo>
                                <a:lnTo>
                                  <a:pt x="3183" y="0"/>
                                </a:lnTo>
                                <a:lnTo>
                                  <a:pt x="3083" y="0"/>
                                </a:lnTo>
                                <a:close/>
                                <a:moveTo>
                                  <a:pt x="3224" y="100"/>
                                </a:moveTo>
                                <a:lnTo>
                                  <a:pt x="3083" y="100"/>
                                </a:lnTo>
                                <a:lnTo>
                                  <a:pt x="3790" y="807"/>
                                </a:lnTo>
                                <a:lnTo>
                                  <a:pt x="3083" y="1514"/>
                                </a:lnTo>
                                <a:lnTo>
                                  <a:pt x="3224" y="1514"/>
                                </a:lnTo>
                                <a:lnTo>
                                  <a:pt x="3931" y="807"/>
                                </a:lnTo>
                                <a:lnTo>
                                  <a:pt x="32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480"/>
                            <a:ext cx="1180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306C5" w14:textId="77777777" w:rsidR="00D542CA" w:rsidRDefault="00951B2B">
                              <w:pPr>
                                <w:spacing w:before="3" w:line="252" w:lineRule="auto"/>
                                <w:ind w:firstLine="51"/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 xml:space="preserve">National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Guidance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19" y="463"/>
                            <a:ext cx="1229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B8F0D" w14:textId="77777777" w:rsidR="00D542CA" w:rsidRDefault="00951B2B">
                              <w:pPr>
                                <w:spacing w:line="194" w:lineRule="exact"/>
                                <w:ind w:left="32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Policy Guidance</w:t>
                              </w:r>
                            </w:p>
                            <w:p w14:paraId="2D6BD285" w14:textId="77777777" w:rsidR="00D542CA" w:rsidRDefault="00951B2B">
                              <w:pPr>
                                <w:spacing w:before="77" w:line="247" w:lineRule="auto"/>
                                <w:ind w:left="226" w:right="-12" w:hanging="227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 xml:space="preserve">National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-3"/>
                                  <w:w w:val="105"/>
                                  <w:sz w:val="17"/>
                                </w:rPr>
                                <w:t xml:space="preserve">Practice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Guidelines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43" y="498"/>
                            <a:ext cx="1541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1EB46" w14:textId="77777777" w:rsidR="00D542CA" w:rsidRDefault="00951B2B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Recommended Practice and Treatment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-2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w w:val="105"/>
                                  <w:sz w:val="17"/>
                                </w:rPr>
                                <w:t>approach.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377A5" id="Group 13" o:spid="_x0000_s1047" alt="Flow showing national guidance" style="width:467.1pt;height:80.7pt;mso-position-horizontal-relative:char;mso-position-vertical-relative:line" coordsize="9342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">
                <v:shape id="Freeform 22" o:spid="_x0000_s1048" style="position:absolute;left:5877;top:154;width:3390;height:1305;visibility:visible;mso-wrap-style:square;v-text-anchor:top" coordsize="339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" path="m2733,l,,652,652,,1304r2559,l3390,656,2733,xe" fillcolor="#a4b8a5" stroked="f">
                  <v:path arrowok="t" o:connecttype="custom" o:connectlocs="2733,155;0,155;652,807;0,1459;2559,1459;3390,811;2733,155" o:connectangles="0,0,0,0,0,0,0"/>
                </v:shape>
                <v:shape id="AutoShape 21" o:spid="_x0000_s1049" style="position:absolute;left:5756;top:104;width:3586;height:1405;visibility:visible;mso-wrap-style:square;v-text-anchor:top" coordsize="358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" path="m2832,l,,702,702,,1404r2762,l2762,1353r63,-49l241,1304,843,702,241,100r2732,l2932,58r,-58l2832,xm2973,100r-141,l3434,702r-772,602l2825,1304,3585,711,2973,100xe" stroked="f">
                  <v:path arrowok="t" o:connecttype="custom" o:connectlocs="2832,105;0,105;702,807;0,1509;2762,1509;2762,1458;2825,1409;241,1409;843,807;241,205;2973,205;2932,163;2932,105;2832,105;2973,205;2832,205;3434,807;2662,1409;2662,1409;2825,1409;3585,816;2973,205" o:connectangles="0,0,0,0,0,0,0,0,0,0,0,0,0,0,0,0,0,0,0,0,0,0"/>
                </v:shape>
                <v:shape id="Freeform 20" o:spid="_x0000_s1050" style="position:absolute;left:3157;top:154;width:3385;height:1305;visibility:visible;mso-wrap-style:square;v-text-anchor:top" coordsize="338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" path="m2733,l,,653,652,,1304r2733,l3385,652,2733,xe" fillcolor="#a4b8a5" stroked="f">
                  <v:path arrowok="t" o:connecttype="custom" o:connectlocs="2733,155;0,155;653,807;0,1459;2733,1459;3385,807;2733,155" o:connectangles="0,0,0,0,0,0,0"/>
                </v:shape>
                <v:shape id="AutoShape 19" o:spid="_x0000_s1051" style="position:absolute;left:3036;top:104;width:3576;height:1405;visibility:visible;mso-wrap-style:square;v-text-anchor:top" coordsize="357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" path="m2832,l,,702,702,,1404r2932,l2932,1345r42,-41l241,1304,843,702,241,100r2733,l2932,58r,-58l2832,xm2974,100r-142,l3434,702r-602,602l2974,1304,3576,702,2974,100xe" stroked="f">
                  <v:path arrowok="t" o:connecttype="custom" o:connectlocs="2832,105;0,105;702,807;0,1509;2932,1509;2932,1450;2974,1409;241,1409;843,807;241,205;2974,205;2932,163;2932,105;2832,105;2974,205;2832,205;3434,807;2832,1409;2832,1409;2974,1409;3576,807;2974,205" o:connectangles="0,0,0,0,0,0,0,0,0,0,0,0,0,0,0,0,0,0,0,0,0,0"/>
                </v:shape>
                <v:shape id="Freeform 18" o:spid="_x0000_s1052" style="position:absolute;left:120;top:50;width:3740;height:1514;visibility:visible;mso-wrap-style:square;v-text-anchor:top" coordsize="374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" path="m2983,l,,756,757,,1514r2983,l3739,757,2983,xe" fillcolor="#006c3e" stroked="f">
                  <v:path arrowok="t" o:connecttype="custom" o:connectlocs="2983,50;0,50;756,807;0,1564;2983,1564;3739,807;2983,50" o:connectangles="0,0,0,0,0,0,0"/>
                </v:shape>
                <v:shape id="AutoShape 17" o:spid="_x0000_s1053" style="position:absolute;width:3932;height:1614;visibility:visible;mso-wrap-style:square;v-text-anchor:top" coordsize="3932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" path="m3083,l,,807,807,,1614r3183,l3183,1555r41,-41l241,1514,948,807,241,100r2983,l3183,59r,-59l3083,xm3224,100r-141,l3790,807r-707,707l3224,1514,3931,807,3224,100xe" stroked="f">
                  <v:path arrowok="t" o:connecttype="custom" o:connectlocs="3083,0;0,0;807,807;0,1614;3183,1614;3183,1555;3224,1514;241,1514;948,807;241,100;3224,100;3183,59;3183,0;3083,0;3224,100;3083,100;3790,807;3083,1514;3224,1514;3931,807;3224,100" o:connectangles="0,0,0,0,0,0,0,0,0,0,0,0,0,0,0,0,0,0,0,0,0"/>
                </v:shape>
                <v:shape id="Text Box 16" o:spid="_x0000_s1054" type="#_x0000_t202" style="position:absolute;left:1435;top:480;width:1180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74306C5" w14:textId="77777777" w:rsidR="00D542CA" w:rsidRDefault="00951B2B">
                        <w:pPr>
                          <w:spacing w:before="3" w:line="252" w:lineRule="auto"/>
                          <w:ind w:firstLine="51"/>
                          <w:rPr>
                            <w:rFonts w:ascii="Trebuchet MS"/>
                            <w:b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26"/>
                          </w:rPr>
                          <w:t xml:space="preserve">National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Guidance</w:t>
                        </w:r>
                      </w:p>
                    </w:txbxContent>
                  </v:textbox>
                </v:shape>
                <v:shape id="Text Box 15" o:spid="_x0000_s1055" type="#_x0000_t202" style="position:absolute;left:4319;top:463;width:1229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3BB8F0D" w14:textId="77777777" w:rsidR="00D542CA" w:rsidRDefault="00951B2B">
                        <w:pPr>
                          <w:spacing w:line="194" w:lineRule="exact"/>
                          <w:ind w:left="32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Policy Guidance</w:t>
                        </w:r>
                      </w:p>
                      <w:p w14:paraId="2D6BD285" w14:textId="77777777" w:rsidR="00D542CA" w:rsidRDefault="00951B2B">
                        <w:pPr>
                          <w:spacing w:before="77" w:line="247" w:lineRule="auto"/>
                          <w:ind w:left="226" w:right="-12" w:hanging="227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 xml:space="preserve">National </w:t>
                        </w:r>
                        <w:r>
                          <w:rPr>
                            <w:rFonts w:ascii="Gill Sans MT"/>
                            <w:color w:val="231F20"/>
                            <w:spacing w:val="-3"/>
                            <w:w w:val="105"/>
                            <w:sz w:val="17"/>
                          </w:rPr>
                          <w:t xml:space="preserve">Practice </w:t>
                        </w: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Guidelines</w:t>
                        </w:r>
                      </w:p>
                    </w:txbxContent>
                  </v:textbox>
                </v:shape>
                <v:shape id="Text Box 14" o:spid="_x0000_s1056" type="#_x0000_t202" style="position:absolute;left:6843;top:498;width:154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3E1EB46" w14:textId="77777777" w:rsidR="00D542CA" w:rsidRDefault="00951B2B">
                        <w:pPr>
                          <w:spacing w:line="247" w:lineRule="auto"/>
                          <w:ind w:right="18"/>
                          <w:jc w:val="center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Recommended Practice and Treatment</w:t>
                        </w:r>
                        <w:r>
                          <w:rPr>
                            <w:rFonts w:ascii="Gill Sans MT"/>
                            <w:color w:val="231F20"/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w w:val="105"/>
                            <w:sz w:val="17"/>
                          </w:rPr>
                          <w:t>approach.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3D3CEE" w14:textId="77777777" w:rsidR="00D542CA" w:rsidRDefault="00D542CA">
      <w:pPr>
        <w:pStyle w:val="BodyText"/>
      </w:pPr>
    </w:p>
    <w:p w14:paraId="3A5747E9" w14:textId="77777777" w:rsidR="00D542CA" w:rsidRDefault="00D542CA">
      <w:pPr>
        <w:pStyle w:val="BodyText"/>
      </w:pPr>
    </w:p>
    <w:p w14:paraId="416E7A21" w14:textId="77777777" w:rsidR="00D542CA" w:rsidRDefault="00D542CA">
      <w:pPr>
        <w:pStyle w:val="BodyText"/>
      </w:pPr>
    </w:p>
    <w:p w14:paraId="46501E94" w14:textId="77777777" w:rsidR="00D542CA" w:rsidRPr="00951B2B" w:rsidRDefault="00951B2B" w:rsidP="00951B2B">
      <w:pPr>
        <w:pStyle w:val="BodyText"/>
        <w:ind w:left="106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b/>
          <w:color w:val="2E3432"/>
          <w:sz w:val="22"/>
          <w:szCs w:val="22"/>
        </w:rPr>
        <w:t xml:space="preserve">Fig.1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Categorisation of policy documents</w:t>
      </w:r>
    </w:p>
    <w:p w14:paraId="0AB1DE66" w14:textId="77777777" w:rsidR="00D542CA" w:rsidRPr="00951B2B" w:rsidRDefault="00D542CA" w:rsidP="00951B2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4AD9F3B" w14:textId="77777777" w:rsidR="00D542CA" w:rsidRPr="00951B2B" w:rsidRDefault="00951B2B" w:rsidP="00951B2B">
      <w:pPr>
        <w:pStyle w:val="BodyText"/>
        <w:ind w:left="106" w:right="479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Researchers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mapped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key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documents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worldwide,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considering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all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papers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published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English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after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2000.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study analysed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35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documents,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categorised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international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guidance,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policies,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practice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guidelines.</w:t>
      </w:r>
    </w:p>
    <w:p w14:paraId="73C292C4" w14:textId="77777777" w:rsidR="00D542CA" w:rsidRPr="00951B2B" w:rsidRDefault="00951B2B" w:rsidP="00951B2B">
      <w:pPr>
        <w:pStyle w:val="BodyText"/>
        <w:ind w:left="106" w:right="479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policies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included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prevention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strategies,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frameworks,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whereas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 guidelines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detailed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those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presenting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issues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be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assessed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treated.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3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relationship between these categories of documents is detailed in Figure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6"/>
          <w:sz w:val="22"/>
          <w:szCs w:val="22"/>
        </w:rPr>
        <w:t>1.</w:t>
      </w:r>
    </w:p>
    <w:p w14:paraId="0A855E78" w14:textId="77777777" w:rsidR="00D542CA" w:rsidRDefault="00D542CA">
      <w:pPr>
        <w:pStyle w:val="BodyText"/>
        <w:rPr>
          <w:sz w:val="22"/>
        </w:rPr>
      </w:pPr>
    </w:p>
    <w:p w14:paraId="084B1D9D" w14:textId="77777777" w:rsidR="002D359E" w:rsidRDefault="002D359E">
      <w:pPr>
        <w:pStyle w:val="Heading1"/>
        <w:rPr>
          <w:color w:val="006C3E"/>
        </w:rPr>
      </w:pPr>
      <w:r>
        <w:rPr>
          <w:noProof/>
        </w:rPr>
        <mc:AlternateContent>
          <mc:Choice Requires="wps">
            <w:drawing>
              <wp:inline distT="0" distB="0" distL="0" distR="0" wp14:anchorId="33AE5196" wp14:editId="432B94D8">
                <wp:extent cx="2338705" cy="2859405"/>
                <wp:effectExtent l="0" t="0" r="4445" b="0"/>
                <wp:docPr id="14" name="Freeform 12" descr="U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705" cy="2859405"/>
                        </a:xfrm>
                        <a:custGeom>
                          <a:avLst/>
                          <a:gdLst>
                            <a:gd name="T0" fmla="+- 0 10804 7276"/>
                            <a:gd name="T1" fmla="*/ T0 w 3683"/>
                            <a:gd name="T2" fmla="+- 0 1571 329"/>
                            <a:gd name="T3" fmla="*/ 1571 h 4503"/>
                            <a:gd name="T4" fmla="+- 0 10284 7276"/>
                            <a:gd name="T5" fmla="*/ T4 w 3683"/>
                            <a:gd name="T6" fmla="+- 0 822 329"/>
                            <a:gd name="T7" fmla="*/ 822 h 4503"/>
                            <a:gd name="T8" fmla="+- 0 9496 7276"/>
                            <a:gd name="T9" fmla="*/ T8 w 3683"/>
                            <a:gd name="T10" fmla="+- 0 397 329"/>
                            <a:gd name="T11" fmla="*/ 397 h 4503"/>
                            <a:gd name="T12" fmla="+- 0 8719 7276"/>
                            <a:gd name="T13" fmla="*/ T12 w 3683"/>
                            <a:gd name="T14" fmla="+- 0 480 329"/>
                            <a:gd name="T15" fmla="*/ 480 h 4503"/>
                            <a:gd name="T16" fmla="+- 0 9599 7276"/>
                            <a:gd name="T17" fmla="*/ T16 w 3683"/>
                            <a:gd name="T18" fmla="+- 0 634 329"/>
                            <a:gd name="T19" fmla="*/ 634 h 4503"/>
                            <a:gd name="T20" fmla="+- 0 10354 7276"/>
                            <a:gd name="T21" fmla="*/ T20 w 3683"/>
                            <a:gd name="T22" fmla="+- 0 1185 329"/>
                            <a:gd name="T23" fmla="*/ 1185 h 4503"/>
                            <a:gd name="T24" fmla="+- 0 10727 7276"/>
                            <a:gd name="T25" fmla="*/ T24 w 3683"/>
                            <a:gd name="T26" fmla="+- 0 2011 329"/>
                            <a:gd name="T27" fmla="*/ 2011 h 4503"/>
                            <a:gd name="T28" fmla="+- 0 10698 7276"/>
                            <a:gd name="T29" fmla="*/ T28 w 3683"/>
                            <a:gd name="T30" fmla="+- 0 2875 329"/>
                            <a:gd name="T31" fmla="*/ 2875 h 4503"/>
                            <a:gd name="T32" fmla="+- 0 10339 7276"/>
                            <a:gd name="T33" fmla="*/ T32 w 3683"/>
                            <a:gd name="T34" fmla="+- 0 3607 329"/>
                            <a:gd name="T35" fmla="*/ 3607 h 4503"/>
                            <a:gd name="T36" fmla="+- 0 9653 7276"/>
                            <a:gd name="T37" fmla="*/ T36 w 3683"/>
                            <a:gd name="T38" fmla="+- 0 4111 329"/>
                            <a:gd name="T39" fmla="*/ 4111 h 4503"/>
                            <a:gd name="T40" fmla="+- 0 9346 7276"/>
                            <a:gd name="T41" fmla="*/ T40 w 3683"/>
                            <a:gd name="T42" fmla="+- 0 3972 329"/>
                            <a:gd name="T43" fmla="*/ 3972 h 4503"/>
                            <a:gd name="T44" fmla="+- 0 10117 7276"/>
                            <a:gd name="T45" fmla="*/ T44 w 3683"/>
                            <a:gd name="T46" fmla="+- 0 3492 329"/>
                            <a:gd name="T47" fmla="*/ 3492 h 4503"/>
                            <a:gd name="T48" fmla="+- 0 10507 7276"/>
                            <a:gd name="T49" fmla="*/ T48 w 3683"/>
                            <a:gd name="T50" fmla="+- 0 2752 329"/>
                            <a:gd name="T51" fmla="*/ 2752 h 4503"/>
                            <a:gd name="T52" fmla="+- 0 10522 7276"/>
                            <a:gd name="T53" fmla="*/ T52 w 3683"/>
                            <a:gd name="T54" fmla="+- 0 2092 329"/>
                            <a:gd name="T55" fmla="*/ 2092 h 4503"/>
                            <a:gd name="T56" fmla="+- 0 10319 7276"/>
                            <a:gd name="T57" fmla="*/ T56 w 3683"/>
                            <a:gd name="T58" fmla="+- 0 2692 329"/>
                            <a:gd name="T59" fmla="*/ 2692 h 4503"/>
                            <a:gd name="T60" fmla="+- 0 9965 7276"/>
                            <a:gd name="T61" fmla="*/ T60 w 3683"/>
                            <a:gd name="T62" fmla="+- 0 3326 329"/>
                            <a:gd name="T63" fmla="*/ 3326 h 4503"/>
                            <a:gd name="T64" fmla="+- 0 9159 7276"/>
                            <a:gd name="T65" fmla="*/ T64 w 3683"/>
                            <a:gd name="T66" fmla="+- 0 3795 329"/>
                            <a:gd name="T67" fmla="*/ 3795 h 4503"/>
                            <a:gd name="T68" fmla="+- 0 9717 7276"/>
                            <a:gd name="T69" fmla="*/ T68 w 3683"/>
                            <a:gd name="T70" fmla="+- 0 3424 329"/>
                            <a:gd name="T71" fmla="*/ 3424 h 4503"/>
                            <a:gd name="T72" fmla="+- 0 9712 7276"/>
                            <a:gd name="T73" fmla="*/ T72 w 3683"/>
                            <a:gd name="T74" fmla="+- 0 2850 329"/>
                            <a:gd name="T75" fmla="*/ 2850 h 4503"/>
                            <a:gd name="T76" fmla="+- 0 9767 7276"/>
                            <a:gd name="T77" fmla="*/ T76 w 3683"/>
                            <a:gd name="T78" fmla="+- 0 2155 329"/>
                            <a:gd name="T79" fmla="*/ 2155 h 4503"/>
                            <a:gd name="T80" fmla="+- 0 9813 7276"/>
                            <a:gd name="T81" fmla="*/ T80 w 3683"/>
                            <a:gd name="T82" fmla="+- 0 1501 329"/>
                            <a:gd name="T83" fmla="*/ 1501 h 4503"/>
                            <a:gd name="T84" fmla="+- 0 10281 7276"/>
                            <a:gd name="T85" fmla="*/ T84 w 3683"/>
                            <a:gd name="T86" fmla="+- 0 1952 329"/>
                            <a:gd name="T87" fmla="*/ 1952 h 4503"/>
                            <a:gd name="T88" fmla="+- 0 10117 7276"/>
                            <a:gd name="T89" fmla="*/ T88 w 3683"/>
                            <a:gd name="T90" fmla="+- 0 1272 329"/>
                            <a:gd name="T91" fmla="*/ 1272 h 4503"/>
                            <a:gd name="T92" fmla="+- 0 9579 7276"/>
                            <a:gd name="T93" fmla="*/ T92 w 3683"/>
                            <a:gd name="T94" fmla="+- 0 2277 329"/>
                            <a:gd name="T95" fmla="*/ 2277 h 4503"/>
                            <a:gd name="T96" fmla="+- 0 9398 7276"/>
                            <a:gd name="T97" fmla="*/ T96 w 3683"/>
                            <a:gd name="T98" fmla="+- 0 3106 329"/>
                            <a:gd name="T99" fmla="*/ 3106 h 4503"/>
                            <a:gd name="T100" fmla="+- 0 9011 7276"/>
                            <a:gd name="T101" fmla="*/ T100 w 3683"/>
                            <a:gd name="T102" fmla="+- 0 3245 329"/>
                            <a:gd name="T103" fmla="*/ 3245 h 4503"/>
                            <a:gd name="T104" fmla="+- 0 9579 7276"/>
                            <a:gd name="T105" fmla="*/ T104 w 3683"/>
                            <a:gd name="T106" fmla="+- 0 2277 329"/>
                            <a:gd name="T107" fmla="*/ 2277 h 4503"/>
                            <a:gd name="T108" fmla="+- 0 9507 7276"/>
                            <a:gd name="T109" fmla="*/ T108 w 3683"/>
                            <a:gd name="T110" fmla="+- 0 1909 329"/>
                            <a:gd name="T111" fmla="*/ 1909 h 4503"/>
                            <a:gd name="T112" fmla="+- 0 9447 7276"/>
                            <a:gd name="T113" fmla="*/ T112 w 3683"/>
                            <a:gd name="T114" fmla="+- 0 1334 329"/>
                            <a:gd name="T115" fmla="*/ 1334 h 4503"/>
                            <a:gd name="T116" fmla="+- 0 9073 7276"/>
                            <a:gd name="T117" fmla="*/ T116 w 3683"/>
                            <a:gd name="T118" fmla="+- 0 1160 329"/>
                            <a:gd name="T119" fmla="*/ 1160 h 4503"/>
                            <a:gd name="T120" fmla="+- 0 9488 7276"/>
                            <a:gd name="T121" fmla="*/ T120 w 3683"/>
                            <a:gd name="T122" fmla="+- 0 1072 329"/>
                            <a:gd name="T123" fmla="*/ 1072 h 4503"/>
                            <a:gd name="T124" fmla="+- 0 9613 7276"/>
                            <a:gd name="T125" fmla="*/ T124 w 3683"/>
                            <a:gd name="T126" fmla="+- 0 912 329"/>
                            <a:gd name="T127" fmla="*/ 912 h 4503"/>
                            <a:gd name="T128" fmla="+- 0 8874 7276"/>
                            <a:gd name="T129" fmla="*/ T128 w 3683"/>
                            <a:gd name="T130" fmla="+- 0 747 329"/>
                            <a:gd name="T131" fmla="*/ 747 h 4503"/>
                            <a:gd name="T132" fmla="+- 0 8336 7276"/>
                            <a:gd name="T133" fmla="*/ T132 w 3683"/>
                            <a:gd name="T134" fmla="+- 0 3712 329"/>
                            <a:gd name="T135" fmla="*/ 3712 h 4503"/>
                            <a:gd name="T136" fmla="+- 0 8357 7276"/>
                            <a:gd name="T137" fmla="*/ T136 w 3683"/>
                            <a:gd name="T138" fmla="+- 0 3384 329"/>
                            <a:gd name="T139" fmla="*/ 3384 h 4503"/>
                            <a:gd name="T140" fmla="+- 0 8526 7276"/>
                            <a:gd name="T141" fmla="*/ T140 w 3683"/>
                            <a:gd name="T142" fmla="+- 0 3284 329"/>
                            <a:gd name="T143" fmla="*/ 3284 h 4503"/>
                            <a:gd name="T144" fmla="+- 0 8426 7276"/>
                            <a:gd name="T145" fmla="*/ T144 w 3683"/>
                            <a:gd name="T146" fmla="+- 0 3106 329"/>
                            <a:gd name="T147" fmla="*/ 3106 h 4503"/>
                            <a:gd name="T148" fmla="+- 0 8813 7276"/>
                            <a:gd name="T149" fmla="*/ T148 w 3683"/>
                            <a:gd name="T150" fmla="+- 0 2475 329"/>
                            <a:gd name="T151" fmla="*/ 2475 h 4503"/>
                            <a:gd name="T152" fmla="+- 0 8418 7276"/>
                            <a:gd name="T153" fmla="*/ T152 w 3683"/>
                            <a:gd name="T154" fmla="+- 0 1660 329"/>
                            <a:gd name="T155" fmla="*/ 1660 h 4503"/>
                            <a:gd name="T156" fmla="+- 0 8546 7276"/>
                            <a:gd name="T157" fmla="*/ T156 w 3683"/>
                            <a:gd name="T158" fmla="+- 0 1472 329"/>
                            <a:gd name="T159" fmla="*/ 1472 h 4503"/>
                            <a:gd name="T160" fmla="+- 0 8652 7276"/>
                            <a:gd name="T161" fmla="*/ T160 w 3683"/>
                            <a:gd name="T162" fmla="+- 0 772 329"/>
                            <a:gd name="T163" fmla="*/ 772 h 4503"/>
                            <a:gd name="T164" fmla="+- 0 8235 7276"/>
                            <a:gd name="T165" fmla="*/ T164 w 3683"/>
                            <a:gd name="T166" fmla="+- 0 3162 329"/>
                            <a:gd name="T167" fmla="*/ 3162 h 4503"/>
                            <a:gd name="T168" fmla="+- 0 7624 7276"/>
                            <a:gd name="T169" fmla="*/ T168 w 3683"/>
                            <a:gd name="T170" fmla="+- 0 3032 329"/>
                            <a:gd name="T171" fmla="*/ 3032 h 4503"/>
                            <a:gd name="T172" fmla="+- 0 8066 7276"/>
                            <a:gd name="T173" fmla="*/ T172 w 3683"/>
                            <a:gd name="T174" fmla="+- 0 2645 329"/>
                            <a:gd name="T175" fmla="*/ 2645 h 4503"/>
                            <a:gd name="T176" fmla="+- 0 8183 7276"/>
                            <a:gd name="T177" fmla="*/ T176 w 3683"/>
                            <a:gd name="T178" fmla="+- 0 1703 329"/>
                            <a:gd name="T179" fmla="*/ 1703 h 4503"/>
                            <a:gd name="T180" fmla="+- 0 7491 7276"/>
                            <a:gd name="T181" fmla="*/ T180 w 3683"/>
                            <a:gd name="T182" fmla="+- 0 2152 329"/>
                            <a:gd name="T183" fmla="*/ 2152 h 4503"/>
                            <a:gd name="T184" fmla="+- 0 7848 7276"/>
                            <a:gd name="T185" fmla="*/ T184 w 3683"/>
                            <a:gd name="T186" fmla="+- 0 1420 329"/>
                            <a:gd name="T187" fmla="*/ 1420 h 4503"/>
                            <a:gd name="T188" fmla="+- 0 8029 7276"/>
                            <a:gd name="T189" fmla="*/ T188 w 3683"/>
                            <a:gd name="T190" fmla="+- 0 1252 329"/>
                            <a:gd name="T191" fmla="*/ 1252 h 4503"/>
                            <a:gd name="T192" fmla="+- 0 8276 7276"/>
                            <a:gd name="T193" fmla="*/ T192 w 3683"/>
                            <a:gd name="T194" fmla="+- 0 872 329"/>
                            <a:gd name="T195" fmla="*/ 872 h 4503"/>
                            <a:gd name="T196" fmla="+- 0 7617 7276"/>
                            <a:gd name="T197" fmla="*/ T196 w 3683"/>
                            <a:gd name="T198" fmla="+- 0 1392 329"/>
                            <a:gd name="T199" fmla="*/ 1392 h 4503"/>
                            <a:gd name="T200" fmla="+- 0 7291 7276"/>
                            <a:gd name="T201" fmla="*/ T200 w 3683"/>
                            <a:gd name="T202" fmla="+- 0 2172 329"/>
                            <a:gd name="T203" fmla="*/ 2172 h 4503"/>
                            <a:gd name="T204" fmla="+- 0 7334 7276"/>
                            <a:gd name="T205" fmla="*/ T204 w 3683"/>
                            <a:gd name="T206" fmla="+- 0 2812 329"/>
                            <a:gd name="T207" fmla="*/ 2812 h 4503"/>
                            <a:gd name="T208" fmla="+- 0 7755 7276"/>
                            <a:gd name="T209" fmla="*/ T208 w 3683"/>
                            <a:gd name="T210" fmla="+- 0 3552 329"/>
                            <a:gd name="T211" fmla="*/ 3552 h 4503"/>
                            <a:gd name="T212" fmla="+- 0 8547 7276"/>
                            <a:gd name="T213" fmla="*/ T212 w 3683"/>
                            <a:gd name="T214" fmla="+- 0 3972 329"/>
                            <a:gd name="T215" fmla="*/ 3972 h 4503"/>
                            <a:gd name="T216" fmla="+- 0 7989 7276"/>
                            <a:gd name="T217" fmla="*/ T216 w 3683"/>
                            <a:gd name="T218" fmla="+- 0 4832 329"/>
                            <a:gd name="T219" fmla="*/ 4832 h 4503"/>
                            <a:gd name="T220" fmla="+- 0 9011 7276"/>
                            <a:gd name="T221" fmla="*/ T220 w 3683"/>
                            <a:gd name="T222" fmla="+- 0 4428 329"/>
                            <a:gd name="T223" fmla="*/ 4428 h 4503"/>
                            <a:gd name="T224" fmla="+- 0 9943 7276"/>
                            <a:gd name="T225" fmla="*/ T224 w 3683"/>
                            <a:gd name="T226" fmla="+- 0 4197 329"/>
                            <a:gd name="T227" fmla="*/ 4197 h 4503"/>
                            <a:gd name="T228" fmla="+- 0 10569 7276"/>
                            <a:gd name="T229" fmla="*/ T228 w 3683"/>
                            <a:gd name="T230" fmla="+- 0 3633 329"/>
                            <a:gd name="T231" fmla="*/ 3633 h 4503"/>
                            <a:gd name="T232" fmla="+- 0 10899 7276"/>
                            <a:gd name="T233" fmla="*/ T232 w 3683"/>
                            <a:gd name="T234" fmla="+- 0 2886 329"/>
                            <a:gd name="T235" fmla="*/ 2886 h 4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683" h="4503">
                              <a:moveTo>
                                <a:pt x="3682" y="2081"/>
                              </a:moveTo>
                              <a:lnTo>
                                <a:pt x="3682" y="2001"/>
                              </a:lnTo>
                              <a:lnTo>
                                <a:pt x="3679" y="1922"/>
                              </a:lnTo>
                              <a:lnTo>
                                <a:pt x="3673" y="1844"/>
                              </a:lnTo>
                              <a:lnTo>
                                <a:pt x="3664" y="1766"/>
                              </a:lnTo>
                              <a:lnTo>
                                <a:pt x="3653" y="1688"/>
                              </a:lnTo>
                              <a:lnTo>
                                <a:pt x="3639" y="1612"/>
                              </a:lnTo>
                              <a:lnTo>
                                <a:pt x="3622" y="1536"/>
                              </a:lnTo>
                              <a:lnTo>
                                <a:pt x="3602" y="1461"/>
                              </a:lnTo>
                              <a:lnTo>
                                <a:pt x="3580" y="1387"/>
                              </a:lnTo>
                              <a:lnTo>
                                <a:pt x="3556" y="1314"/>
                              </a:lnTo>
                              <a:lnTo>
                                <a:pt x="3528" y="1242"/>
                              </a:lnTo>
                              <a:lnTo>
                                <a:pt x="3498" y="1172"/>
                              </a:lnTo>
                              <a:lnTo>
                                <a:pt x="3466" y="1102"/>
                              </a:lnTo>
                              <a:lnTo>
                                <a:pt x="3431" y="1034"/>
                              </a:lnTo>
                              <a:lnTo>
                                <a:pt x="3393" y="967"/>
                              </a:lnTo>
                              <a:lnTo>
                                <a:pt x="3353" y="902"/>
                              </a:lnTo>
                              <a:lnTo>
                                <a:pt x="3311" y="838"/>
                              </a:lnTo>
                              <a:lnTo>
                                <a:pt x="3266" y="776"/>
                              </a:lnTo>
                              <a:lnTo>
                                <a:pt x="3219" y="716"/>
                              </a:lnTo>
                              <a:lnTo>
                                <a:pt x="3170" y="657"/>
                              </a:lnTo>
                              <a:lnTo>
                                <a:pt x="3118" y="600"/>
                              </a:lnTo>
                              <a:lnTo>
                                <a:pt x="3064" y="546"/>
                              </a:lnTo>
                              <a:lnTo>
                                <a:pt x="3008" y="493"/>
                              </a:lnTo>
                              <a:lnTo>
                                <a:pt x="2951" y="443"/>
                              </a:lnTo>
                              <a:lnTo>
                                <a:pt x="2892" y="396"/>
                              </a:lnTo>
                              <a:lnTo>
                                <a:pt x="2831" y="352"/>
                              </a:lnTo>
                              <a:lnTo>
                                <a:pt x="2769" y="309"/>
                              </a:lnTo>
                              <a:lnTo>
                                <a:pt x="2705" y="270"/>
                              </a:lnTo>
                              <a:lnTo>
                                <a:pt x="2640" y="233"/>
                              </a:lnTo>
                              <a:lnTo>
                                <a:pt x="2573" y="199"/>
                              </a:lnTo>
                              <a:lnTo>
                                <a:pt x="2505" y="167"/>
                              </a:lnTo>
                              <a:lnTo>
                                <a:pt x="2435" y="138"/>
                              </a:lnTo>
                              <a:lnTo>
                                <a:pt x="2365" y="112"/>
                              </a:lnTo>
                              <a:lnTo>
                                <a:pt x="2293" y="88"/>
                              </a:lnTo>
                              <a:lnTo>
                                <a:pt x="2220" y="68"/>
                              </a:lnTo>
                              <a:lnTo>
                                <a:pt x="2146" y="50"/>
                              </a:lnTo>
                              <a:lnTo>
                                <a:pt x="2071" y="34"/>
                              </a:lnTo>
                              <a:lnTo>
                                <a:pt x="1995" y="22"/>
                              </a:lnTo>
                              <a:lnTo>
                                <a:pt x="1918" y="12"/>
                              </a:lnTo>
                              <a:lnTo>
                                <a:pt x="1841" y="5"/>
                              </a:lnTo>
                              <a:lnTo>
                                <a:pt x="1762" y="1"/>
                              </a:lnTo>
                              <a:lnTo>
                                <a:pt x="1683" y="0"/>
                              </a:lnTo>
                              <a:lnTo>
                                <a:pt x="1603" y="2"/>
                              </a:lnTo>
                              <a:lnTo>
                                <a:pt x="1523" y="7"/>
                              </a:lnTo>
                              <a:lnTo>
                                <a:pt x="1455" y="41"/>
                              </a:lnTo>
                              <a:lnTo>
                                <a:pt x="1432" y="113"/>
                              </a:lnTo>
                              <a:lnTo>
                                <a:pt x="1443" y="151"/>
                              </a:lnTo>
                              <a:lnTo>
                                <a:pt x="1466" y="180"/>
                              </a:lnTo>
                              <a:lnTo>
                                <a:pt x="1499" y="199"/>
                              </a:lnTo>
                              <a:lnTo>
                                <a:pt x="1538" y="204"/>
                              </a:lnTo>
                              <a:lnTo>
                                <a:pt x="1639" y="199"/>
                              </a:lnTo>
                              <a:lnTo>
                                <a:pt x="1737" y="199"/>
                              </a:lnTo>
                              <a:lnTo>
                                <a:pt x="1831" y="203"/>
                              </a:lnTo>
                              <a:lnTo>
                                <a:pt x="1921" y="211"/>
                              </a:lnTo>
                              <a:lnTo>
                                <a:pt x="2008" y="223"/>
                              </a:lnTo>
                              <a:lnTo>
                                <a:pt x="2092" y="239"/>
                              </a:lnTo>
                              <a:lnTo>
                                <a:pt x="2173" y="258"/>
                              </a:lnTo>
                              <a:lnTo>
                                <a:pt x="2250" y="280"/>
                              </a:lnTo>
                              <a:lnTo>
                                <a:pt x="2323" y="305"/>
                              </a:lnTo>
                              <a:lnTo>
                                <a:pt x="2394" y="333"/>
                              </a:lnTo>
                              <a:lnTo>
                                <a:pt x="2461" y="363"/>
                              </a:lnTo>
                              <a:lnTo>
                                <a:pt x="2525" y="395"/>
                              </a:lnTo>
                              <a:lnTo>
                                <a:pt x="2586" y="428"/>
                              </a:lnTo>
                              <a:lnTo>
                                <a:pt x="2643" y="463"/>
                              </a:lnTo>
                              <a:lnTo>
                                <a:pt x="2698" y="499"/>
                              </a:lnTo>
                              <a:lnTo>
                                <a:pt x="2749" y="536"/>
                              </a:lnTo>
                              <a:lnTo>
                                <a:pt x="2798" y="574"/>
                              </a:lnTo>
                              <a:lnTo>
                                <a:pt x="2886" y="649"/>
                              </a:lnTo>
                              <a:lnTo>
                                <a:pt x="2979" y="741"/>
                              </a:lnTo>
                              <a:lnTo>
                                <a:pt x="3030" y="798"/>
                              </a:lnTo>
                              <a:lnTo>
                                <a:pt x="3078" y="856"/>
                              </a:lnTo>
                              <a:lnTo>
                                <a:pt x="3124" y="917"/>
                              </a:lnTo>
                              <a:lnTo>
                                <a:pt x="3167" y="979"/>
                              </a:lnTo>
                              <a:lnTo>
                                <a:pt x="3208" y="1043"/>
                              </a:lnTo>
                              <a:lnTo>
                                <a:pt x="3246" y="1109"/>
                              </a:lnTo>
                              <a:lnTo>
                                <a:pt x="3281" y="1176"/>
                              </a:lnTo>
                              <a:lnTo>
                                <a:pt x="3314" y="1245"/>
                              </a:lnTo>
                              <a:lnTo>
                                <a:pt x="3344" y="1315"/>
                              </a:lnTo>
                              <a:lnTo>
                                <a:pt x="3371" y="1386"/>
                              </a:lnTo>
                              <a:lnTo>
                                <a:pt x="3395" y="1458"/>
                              </a:lnTo>
                              <a:lnTo>
                                <a:pt x="3417" y="1532"/>
                              </a:lnTo>
                              <a:lnTo>
                                <a:pt x="3435" y="1607"/>
                              </a:lnTo>
                              <a:lnTo>
                                <a:pt x="3451" y="1682"/>
                              </a:lnTo>
                              <a:lnTo>
                                <a:pt x="3464" y="1759"/>
                              </a:lnTo>
                              <a:lnTo>
                                <a:pt x="3473" y="1836"/>
                              </a:lnTo>
                              <a:lnTo>
                                <a:pt x="3480" y="1914"/>
                              </a:lnTo>
                              <a:lnTo>
                                <a:pt x="3484" y="1992"/>
                              </a:lnTo>
                              <a:lnTo>
                                <a:pt x="3484" y="2071"/>
                              </a:lnTo>
                              <a:lnTo>
                                <a:pt x="3482" y="2151"/>
                              </a:lnTo>
                              <a:lnTo>
                                <a:pt x="3477" y="2216"/>
                              </a:lnTo>
                              <a:lnTo>
                                <a:pt x="3470" y="2282"/>
                              </a:lnTo>
                              <a:lnTo>
                                <a:pt x="3461" y="2348"/>
                              </a:lnTo>
                              <a:lnTo>
                                <a:pt x="3450" y="2414"/>
                              </a:lnTo>
                              <a:lnTo>
                                <a:pt x="3437" y="2480"/>
                              </a:lnTo>
                              <a:lnTo>
                                <a:pt x="3422" y="2546"/>
                              </a:lnTo>
                              <a:lnTo>
                                <a:pt x="3404" y="2611"/>
                              </a:lnTo>
                              <a:lnTo>
                                <a:pt x="3384" y="2676"/>
                              </a:lnTo>
                              <a:lnTo>
                                <a:pt x="3362" y="2741"/>
                              </a:lnTo>
                              <a:lnTo>
                                <a:pt x="3338" y="2804"/>
                              </a:lnTo>
                              <a:lnTo>
                                <a:pt x="3311" y="2867"/>
                              </a:lnTo>
                              <a:lnTo>
                                <a:pt x="3283" y="2930"/>
                              </a:lnTo>
                              <a:lnTo>
                                <a:pt x="3252" y="2991"/>
                              </a:lnTo>
                              <a:lnTo>
                                <a:pt x="3218" y="3051"/>
                              </a:lnTo>
                              <a:lnTo>
                                <a:pt x="3183" y="3110"/>
                              </a:lnTo>
                              <a:lnTo>
                                <a:pt x="3145" y="3167"/>
                              </a:lnTo>
                              <a:lnTo>
                                <a:pt x="3105" y="3224"/>
                              </a:lnTo>
                              <a:lnTo>
                                <a:pt x="3063" y="3278"/>
                              </a:lnTo>
                              <a:lnTo>
                                <a:pt x="3018" y="3332"/>
                              </a:lnTo>
                              <a:lnTo>
                                <a:pt x="2972" y="3383"/>
                              </a:lnTo>
                              <a:lnTo>
                                <a:pt x="2923" y="3433"/>
                              </a:lnTo>
                              <a:lnTo>
                                <a:pt x="2871" y="3481"/>
                              </a:lnTo>
                              <a:lnTo>
                                <a:pt x="2818" y="3526"/>
                              </a:lnTo>
                              <a:lnTo>
                                <a:pt x="2762" y="3570"/>
                              </a:lnTo>
                              <a:lnTo>
                                <a:pt x="2703" y="3612"/>
                              </a:lnTo>
                              <a:lnTo>
                                <a:pt x="2643" y="3651"/>
                              </a:lnTo>
                              <a:lnTo>
                                <a:pt x="2580" y="3687"/>
                              </a:lnTo>
                              <a:lnTo>
                                <a:pt x="2515" y="3722"/>
                              </a:lnTo>
                              <a:lnTo>
                                <a:pt x="2447" y="3753"/>
                              </a:lnTo>
                              <a:lnTo>
                                <a:pt x="2377" y="3782"/>
                              </a:lnTo>
                              <a:lnTo>
                                <a:pt x="2305" y="3808"/>
                              </a:lnTo>
                              <a:lnTo>
                                <a:pt x="2231" y="3831"/>
                              </a:lnTo>
                              <a:lnTo>
                                <a:pt x="2154" y="3851"/>
                              </a:lnTo>
                              <a:lnTo>
                                <a:pt x="2075" y="3868"/>
                              </a:lnTo>
                              <a:lnTo>
                                <a:pt x="1993" y="3881"/>
                              </a:lnTo>
                              <a:lnTo>
                                <a:pt x="1909" y="3892"/>
                              </a:lnTo>
                              <a:lnTo>
                                <a:pt x="1823" y="3898"/>
                              </a:lnTo>
                              <a:lnTo>
                                <a:pt x="1735" y="3901"/>
                              </a:lnTo>
                              <a:lnTo>
                                <a:pt x="1735" y="3683"/>
                              </a:lnTo>
                              <a:lnTo>
                                <a:pt x="1858" y="3683"/>
                              </a:lnTo>
                              <a:lnTo>
                                <a:pt x="2000" y="3643"/>
                              </a:lnTo>
                              <a:lnTo>
                                <a:pt x="2070" y="3643"/>
                              </a:lnTo>
                              <a:lnTo>
                                <a:pt x="2139" y="3623"/>
                              </a:lnTo>
                              <a:lnTo>
                                <a:pt x="2206" y="3583"/>
                              </a:lnTo>
                              <a:lnTo>
                                <a:pt x="2337" y="3543"/>
                              </a:lnTo>
                              <a:lnTo>
                                <a:pt x="2400" y="3503"/>
                              </a:lnTo>
                              <a:lnTo>
                                <a:pt x="2461" y="3463"/>
                              </a:lnTo>
                              <a:lnTo>
                                <a:pt x="2521" y="3423"/>
                              </a:lnTo>
                              <a:lnTo>
                                <a:pt x="2579" y="3403"/>
                              </a:lnTo>
                              <a:lnTo>
                                <a:pt x="2635" y="3343"/>
                              </a:lnTo>
                              <a:lnTo>
                                <a:pt x="2689" y="3303"/>
                              </a:lnTo>
                              <a:lnTo>
                                <a:pt x="2742" y="3263"/>
                              </a:lnTo>
                              <a:lnTo>
                                <a:pt x="2792" y="3223"/>
                              </a:lnTo>
                              <a:lnTo>
                                <a:pt x="2841" y="3163"/>
                              </a:lnTo>
                              <a:lnTo>
                                <a:pt x="2887" y="3103"/>
                              </a:lnTo>
                              <a:lnTo>
                                <a:pt x="2931" y="3063"/>
                              </a:lnTo>
                              <a:lnTo>
                                <a:pt x="2972" y="3003"/>
                              </a:lnTo>
                              <a:lnTo>
                                <a:pt x="3012" y="2943"/>
                              </a:lnTo>
                              <a:lnTo>
                                <a:pt x="3048" y="2883"/>
                              </a:lnTo>
                              <a:lnTo>
                                <a:pt x="3083" y="2823"/>
                              </a:lnTo>
                              <a:lnTo>
                                <a:pt x="3114" y="2763"/>
                              </a:lnTo>
                              <a:lnTo>
                                <a:pt x="3143" y="2683"/>
                              </a:lnTo>
                              <a:lnTo>
                                <a:pt x="3170" y="2623"/>
                              </a:lnTo>
                              <a:lnTo>
                                <a:pt x="3193" y="2563"/>
                              </a:lnTo>
                              <a:lnTo>
                                <a:pt x="3214" y="2483"/>
                              </a:lnTo>
                              <a:lnTo>
                                <a:pt x="3231" y="2423"/>
                              </a:lnTo>
                              <a:lnTo>
                                <a:pt x="3246" y="2343"/>
                              </a:lnTo>
                              <a:lnTo>
                                <a:pt x="3257" y="2283"/>
                              </a:lnTo>
                              <a:lnTo>
                                <a:pt x="3265" y="2203"/>
                              </a:lnTo>
                              <a:lnTo>
                                <a:pt x="3270" y="2123"/>
                              </a:lnTo>
                              <a:lnTo>
                                <a:pt x="3272" y="2063"/>
                              </a:lnTo>
                              <a:lnTo>
                                <a:pt x="3272" y="2048"/>
                              </a:lnTo>
                              <a:lnTo>
                                <a:pt x="3272" y="2047"/>
                              </a:lnTo>
                              <a:lnTo>
                                <a:pt x="3272" y="2045"/>
                              </a:lnTo>
                              <a:lnTo>
                                <a:pt x="3270" y="1983"/>
                              </a:lnTo>
                              <a:lnTo>
                                <a:pt x="3265" y="1903"/>
                              </a:lnTo>
                              <a:lnTo>
                                <a:pt x="3257" y="1843"/>
                              </a:lnTo>
                              <a:lnTo>
                                <a:pt x="3246" y="1763"/>
                              </a:lnTo>
                              <a:lnTo>
                                <a:pt x="3231" y="1683"/>
                              </a:lnTo>
                              <a:lnTo>
                                <a:pt x="3214" y="1623"/>
                              </a:lnTo>
                              <a:lnTo>
                                <a:pt x="3193" y="1563"/>
                              </a:lnTo>
                              <a:lnTo>
                                <a:pt x="3170" y="1483"/>
                              </a:lnTo>
                              <a:lnTo>
                                <a:pt x="3143" y="1423"/>
                              </a:lnTo>
                              <a:lnTo>
                                <a:pt x="3114" y="1363"/>
                              </a:lnTo>
                              <a:lnTo>
                                <a:pt x="3083" y="1283"/>
                              </a:lnTo>
                              <a:lnTo>
                                <a:pt x="3072" y="1264"/>
                              </a:lnTo>
                              <a:lnTo>
                                <a:pt x="3072" y="2146"/>
                              </a:lnTo>
                              <a:lnTo>
                                <a:pt x="3066" y="2203"/>
                              </a:lnTo>
                              <a:lnTo>
                                <a:pt x="3057" y="2283"/>
                              </a:lnTo>
                              <a:lnTo>
                                <a:pt x="3043" y="2363"/>
                              </a:lnTo>
                              <a:lnTo>
                                <a:pt x="3026" y="2423"/>
                              </a:lnTo>
                              <a:lnTo>
                                <a:pt x="3005" y="2503"/>
                              </a:lnTo>
                              <a:lnTo>
                                <a:pt x="2981" y="2563"/>
                              </a:lnTo>
                              <a:lnTo>
                                <a:pt x="2954" y="2623"/>
                              </a:lnTo>
                              <a:lnTo>
                                <a:pt x="2923" y="2703"/>
                              </a:lnTo>
                              <a:lnTo>
                                <a:pt x="2889" y="2763"/>
                              </a:lnTo>
                              <a:lnTo>
                                <a:pt x="2853" y="2823"/>
                              </a:lnTo>
                              <a:lnTo>
                                <a:pt x="2813" y="2883"/>
                              </a:lnTo>
                              <a:lnTo>
                                <a:pt x="2770" y="2943"/>
                              </a:lnTo>
                              <a:lnTo>
                                <a:pt x="2725" y="3003"/>
                              </a:lnTo>
                              <a:lnTo>
                                <a:pt x="2715" y="3012"/>
                              </a:lnTo>
                              <a:lnTo>
                                <a:pt x="2689" y="2997"/>
                              </a:lnTo>
                              <a:lnTo>
                                <a:pt x="2616" y="2960"/>
                              </a:lnTo>
                              <a:lnTo>
                                <a:pt x="2560" y="2933"/>
                              </a:lnTo>
                              <a:lnTo>
                                <a:pt x="2560" y="3153"/>
                              </a:lnTo>
                              <a:lnTo>
                                <a:pt x="2519" y="3183"/>
                              </a:lnTo>
                              <a:lnTo>
                                <a:pt x="2462" y="3243"/>
                              </a:lnTo>
                              <a:lnTo>
                                <a:pt x="2402" y="3283"/>
                              </a:lnTo>
                              <a:lnTo>
                                <a:pt x="2340" y="3303"/>
                              </a:lnTo>
                              <a:lnTo>
                                <a:pt x="2277" y="3343"/>
                              </a:lnTo>
                              <a:lnTo>
                                <a:pt x="2212" y="3383"/>
                              </a:lnTo>
                              <a:lnTo>
                                <a:pt x="2076" y="3423"/>
                              </a:lnTo>
                              <a:lnTo>
                                <a:pt x="1869" y="3481"/>
                              </a:lnTo>
                              <a:lnTo>
                                <a:pt x="1883" y="3466"/>
                              </a:lnTo>
                              <a:lnTo>
                                <a:pt x="1937" y="3403"/>
                              </a:lnTo>
                              <a:lnTo>
                                <a:pt x="1989" y="3340"/>
                              </a:lnTo>
                              <a:lnTo>
                                <a:pt x="2038" y="3277"/>
                              </a:lnTo>
                              <a:lnTo>
                                <a:pt x="2085" y="3214"/>
                              </a:lnTo>
                              <a:lnTo>
                                <a:pt x="2129" y="3151"/>
                              </a:lnTo>
                              <a:lnTo>
                                <a:pt x="2171" y="3088"/>
                              </a:lnTo>
                              <a:lnTo>
                                <a:pt x="2210" y="3025"/>
                              </a:lnTo>
                              <a:lnTo>
                                <a:pt x="2220" y="3009"/>
                              </a:lnTo>
                              <a:lnTo>
                                <a:pt x="2221" y="3009"/>
                              </a:lnTo>
                              <a:lnTo>
                                <a:pt x="2294" y="3035"/>
                              </a:lnTo>
                              <a:lnTo>
                                <a:pt x="2368" y="3064"/>
                              </a:lnTo>
                              <a:lnTo>
                                <a:pt x="2441" y="3095"/>
                              </a:lnTo>
                              <a:lnTo>
                                <a:pt x="2515" y="3130"/>
                              </a:lnTo>
                              <a:lnTo>
                                <a:pt x="2560" y="3153"/>
                              </a:lnTo>
                              <a:lnTo>
                                <a:pt x="2560" y="2933"/>
                              </a:lnTo>
                              <a:lnTo>
                                <a:pt x="2471" y="2893"/>
                              </a:lnTo>
                              <a:lnTo>
                                <a:pt x="2399" y="2864"/>
                              </a:lnTo>
                              <a:lnTo>
                                <a:pt x="2326" y="2837"/>
                              </a:lnTo>
                              <a:lnTo>
                                <a:pt x="2315" y="2833"/>
                              </a:lnTo>
                              <a:lnTo>
                                <a:pt x="2343" y="2773"/>
                              </a:lnTo>
                              <a:lnTo>
                                <a:pt x="2370" y="2710"/>
                              </a:lnTo>
                              <a:lnTo>
                                <a:pt x="2395" y="2647"/>
                              </a:lnTo>
                              <a:lnTo>
                                <a:pt x="2417" y="2584"/>
                              </a:lnTo>
                              <a:lnTo>
                                <a:pt x="2436" y="2521"/>
                              </a:lnTo>
                              <a:lnTo>
                                <a:pt x="2454" y="2457"/>
                              </a:lnTo>
                              <a:lnTo>
                                <a:pt x="2468" y="2394"/>
                              </a:lnTo>
                              <a:lnTo>
                                <a:pt x="2481" y="2331"/>
                              </a:lnTo>
                              <a:lnTo>
                                <a:pt x="2491" y="2268"/>
                              </a:lnTo>
                              <a:lnTo>
                                <a:pt x="2498" y="2205"/>
                              </a:lnTo>
                              <a:lnTo>
                                <a:pt x="2503" y="2146"/>
                              </a:lnTo>
                              <a:lnTo>
                                <a:pt x="3072" y="2146"/>
                              </a:lnTo>
                              <a:lnTo>
                                <a:pt x="3072" y="1264"/>
                              </a:lnTo>
                              <a:lnTo>
                                <a:pt x="3070" y="1260"/>
                              </a:lnTo>
                              <a:lnTo>
                                <a:pt x="3070" y="1948"/>
                              </a:lnTo>
                              <a:lnTo>
                                <a:pt x="2503" y="1948"/>
                              </a:lnTo>
                              <a:lnTo>
                                <a:pt x="2491" y="1826"/>
                              </a:lnTo>
                              <a:lnTo>
                                <a:pt x="2481" y="1762"/>
                              </a:lnTo>
                              <a:lnTo>
                                <a:pt x="2468" y="1699"/>
                              </a:lnTo>
                              <a:lnTo>
                                <a:pt x="2454" y="1636"/>
                              </a:lnTo>
                              <a:lnTo>
                                <a:pt x="2436" y="1573"/>
                              </a:lnTo>
                              <a:lnTo>
                                <a:pt x="2417" y="1510"/>
                              </a:lnTo>
                              <a:lnTo>
                                <a:pt x="2395" y="1447"/>
                              </a:lnTo>
                              <a:lnTo>
                                <a:pt x="2370" y="1384"/>
                              </a:lnTo>
                              <a:lnTo>
                                <a:pt x="2343" y="1321"/>
                              </a:lnTo>
                              <a:lnTo>
                                <a:pt x="2315" y="1260"/>
                              </a:lnTo>
                              <a:lnTo>
                                <a:pt x="2387" y="1234"/>
                              </a:lnTo>
                              <a:lnTo>
                                <a:pt x="2462" y="1204"/>
                              </a:lnTo>
                              <a:lnTo>
                                <a:pt x="2537" y="1172"/>
                              </a:lnTo>
                              <a:lnTo>
                                <a:pt x="2612" y="1136"/>
                              </a:lnTo>
                              <a:lnTo>
                                <a:pt x="2686" y="1098"/>
                              </a:lnTo>
                              <a:lnTo>
                                <a:pt x="2699" y="1091"/>
                              </a:lnTo>
                              <a:lnTo>
                                <a:pt x="2725" y="1123"/>
                              </a:lnTo>
                              <a:lnTo>
                                <a:pt x="2770" y="1183"/>
                              </a:lnTo>
                              <a:lnTo>
                                <a:pt x="2813" y="1223"/>
                              </a:lnTo>
                              <a:lnTo>
                                <a:pt x="2853" y="1283"/>
                              </a:lnTo>
                              <a:lnTo>
                                <a:pt x="2889" y="1343"/>
                              </a:lnTo>
                              <a:lnTo>
                                <a:pt x="2923" y="1423"/>
                              </a:lnTo>
                              <a:lnTo>
                                <a:pt x="2954" y="1483"/>
                              </a:lnTo>
                              <a:lnTo>
                                <a:pt x="2981" y="1543"/>
                              </a:lnTo>
                              <a:lnTo>
                                <a:pt x="3005" y="1623"/>
                              </a:lnTo>
                              <a:lnTo>
                                <a:pt x="3026" y="1683"/>
                              </a:lnTo>
                              <a:lnTo>
                                <a:pt x="3043" y="1763"/>
                              </a:lnTo>
                              <a:lnTo>
                                <a:pt x="3057" y="1823"/>
                              </a:lnTo>
                              <a:lnTo>
                                <a:pt x="3066" y="1903"/>
                              </a:lnTo>
                              <a:lnTo>
                                <a:pt x="3070" y="1948"/>
                              </a:lnTo>
                              <a:lnTo>
                                <a:pt x="3070" y="1260"/>
                              </a:lnTo>
                              <a:lnTo>
                                <a:pt x="3048" y="1223"/>
                              </a:lnTo>
                              <a:lnTo>
                                <a:pt x="3012" y="1163"/>
                              </a:lnTo>
                              <a:lnTo>
                                <a:pt x="2972" y="1123"/>
                              </a:lnTo>
                              <a:lnTo>
                                <a:pt x="2931" y="1063"/>
                              </a:lnTo>
                              <a:lnTo>
                                <a:pt x="2887" y="1003"/>
                              </a:lnTo>
                              <a:lnTo>
                                <a:pt x="2841" y="943"/>
                              </a:lnTo>
                              <a:lnTo>
                                <a:pt x="2792" y="903"/>
                              </a:lnTo>
                              <a:lnTo>
                                <a:pt x="2742" y="843"/>
                              </a:lnTo>
                              <a:lnTo>
                                <a:pt x="2689" y="803"/>
                              </a:lnTo>
                              <a:lnTo>
                                <a:pt x="2635" y="763"/>
                              </a:lnTo>
                              <a:lnTo>
                                <a:pt x="2579" y="723"/>
                              </a:lnTo>
                              <a:lnTo>
                                <a:pt x="2550" y="703"/>
                              </a:lnTo>
                              <a:lnTo>
                                <a:pt x="2550" y="946"/>
                              </a:lnTo>
                              <a:lnTo>
                                <a:pt x="2515" y="963"/>
                              </a:lnTo>
                              <a:lnTo>
                                <a:pt x="2441" y="998"/>
                              </a:lnTo>
                              <a:lnTo>
                                <a:pt x="2368" y="1030"/>
                              </a:lnTo>
                              <a:lnTo>
                                <a:pt x="2303" y="1055"/>
                              </a:lnTo>
                              <a:lnTo>
                                <a:pt x="2303" y="1948"/>
                              </a:lnTo>
                              <a:lnTo>
                                <a:pt x="2303" y="2146"/>
                              </a:lnTo>
                              <a:lnTo>
                                <a:pt x="2298" y="2202"/>
                              </a:lnTo>
                              <a:lnTo>
                                <a:pt x="2290" y="2264"/>
                              </a:lnTo>
                              <a:lnTo>
                                <a:pt x="2279" y="2326"/>
                              </a:lnTo>
                              <a:lnTo>
                                <a:pt x="2266" y="2389"/>
                              </a:lnTo>
                              <a:lnTo>
                                <a:pt x="2250" y="2451"/>
                              </a:lnTo>
                              <a:lnTo>
                                <a:pt x="2231" y="2513"/>
                              </a:lnTo>
                              <a:lnTo>
                                <a:pt x="2210" y="2575"/>
                              </a:lnTo>
                              <a:lnTo>
                                <a:pt x="2186" y="2638"/>
                              </a:lnTo>
                              <a:lnTo>
                                <a:pt x="2159" y="2700"/>
                              </a:lnTo>
                              <a:lnTo>
                                <a:pt x="2129" y="2762"/>
                              </a:lnTo>
                              <a:lnTo>
                                <a:pt x="2122" y="2777"/>
                              </a:lnTo>
                              <a:lnTo>
                                <a:pt x="2109" y="2773"/>
                              </a:lnTo>
                              <a:lnTo>
                                <a:pt x="2036" y="2757"/>
                              </a:lnTo>
                              <a:lnTo>
                                <a:pt x="2021" y="2755"/>
                              </a:lnTo>
                              <a:lnTo>
                                <a:pt x="2021" y="2955"/>
                              </a:lnTo>
                              <a:lnTo>
                                <a:pt x="1984" y="3012"/>
                              </a:lnTo>
                              <a:lnTo>
                                <a:pt x="1942" y="3075"/>
                              </a:lnTo>
                              <a:lnTo>
                                <a:pt x="1896" y="3137"/>
                              </a:lnTo>
                              <a:lnTo>
                                <a:pt x="1848" y="3200"/>
                              </a:lnTo>
                              <a:lnTo>
                                <a:pt x="1797" y="3263"/>
                              </a:lnTo>
                              <a:lnTo>
                                <a:pt x="1743" y="3326"/>
                              </a:lnTo>
                              <a:lnTo>
                                <a:pt x="1735" y="3335"/>
                              </a:lnTo>
                              <a:lnTo>
                                <a:pt x="1735" y="2916"/>
                              </a:lnTo>
                              <a:lnTo>
                                <a:pt x="1855" y="2926"/>
                              </a:lnTo>
                              <a:lnTo>
                                <a:pt x="1928" y="2937"/>
                              </a:lnTo>
                              <a:lnTo>
                                <a:pt x="2001" y="2950"/>
                              </a:lnTo>
                              <a:lnTo>
                                <a:pt x="2021" y="2955"/>
                              </a:lnTo>
                              <a:lnTo>
                                <a:pt x="2021" y="2755"/>
                              </a:lnTo>
                              <a:lnTo>
                                <a:pt x="1890" y="2733"/>
                              </a:lnTo>
                              <a:lnTo>
                                <a:pt x="1818" y="2725"/>
                              </a:lnTo>
                              <a:lnTo>
                                <a:pt x="1745" y="2720"/>
                              </a:lnTo>
                              <a:lnTo>
                                <a:pt x="1735" y="2720"/>
                              </a:lnTo>
                              <a:lnTo>
                                <a:pt x="1735" y="2146"/>
                              </a:lnTo>
                              <a:lnTo>
                                <a:pt x="2303" y="2146"/>
                              </a:lnTo>
                              <a:lnTo>
                                <a:pt x="2303" y="1948"/>
                              </a:lnTo>
                              <a:lnTo>
                                <a:pt x="1735" y="1948"/>
                              </a:lnTo>
                              <a:lnTo>
                                <a:pt x="1735" y="1374"/>
                              </a:lnTo>
                              <a:lnTo>
                                <a:pt x="1861" y="1364"/>
                              </a:lnTo>
                              <a:lnTo>
                                <a:pt x="1937" y="1354"/>
                              </a:lnTo>
                              <a:lnTo>
                                <a:pt x="2012" y="1341"/>
                              </a:lnTo>
                              <a:lnTo>
                                <a:pt x="2087" y="1325"/>
                              </a:lnTo>
                              <a:lnTo>
                                <a:pt x="2122" y="1317"/>
                              </a:lnTo>
                              <a:lnTo>
                                <a:pt x="2129" y="1331"/>
                              </a:lnTo>
                              <a:lnTo>
                                <a:pt x="2159" y="1393"/>
                              </a:lnTo>
                              <a:lnTo>
                                <a:pt x="2186" y="1456"/>
                              </a:lnTo>
                              <a:lnTo>
                                <a:pt x="2210" y="1518"/>
                              </a:lnTo>
                              <a:lnTo>
                                <a:pt x="2231" y="1580"/>
                              </a:lnTo>
                              <a:lnTo>
                                <a:pt x="2250" y="1643"/>
                              </a:lnTo>
                              <a:lnTo>
                                <a:pt x="2266" y="1705"/>
                              </a:lnTo>
                              <a:lnTo>
                                <a:pt x="2279" y="1767"/>
                              </a:lnTo>
                              <a:lnTo>
                                <a:pt x="2290" y="1829"/>
                              </a:lnTo>
                              <a:lnTo>
                                <a:pt x="2298" y="1891"/>
                              </a:lnTo>
                              <a:lnTo>
                                <a:pt x="2303" y="1948"/>
                              </a:lnTo>
                              <a:lnTo>
                                <a:pt x="2303" y="1055"/>
                              </a:lnTo>
                              <a:lnTo>
                                <a:pt x="2294" y="1058"/>
                              </a:lnTo>
                              <a:lnTo>
                                <a:pt x="2221" y="1084"/>
                              </a:lnTo>
                              <a:lnTo>
                                <a:pt x="2220" y="1085"/>
                              </a:lnTo>
                              <a:lnTo>
                                <a:pt x="2210" y="1068"/>
                              </a:lnTo>
                              <a:lnTo>
                                <a:pt x="2171" y="1005"/>
                              </a:lnTo>
                              <a:lnTo>
                                <a:pt x="2129" y="942"/>
                              </a:lnTo>
                              <a:lnTo>
                                <a:pt x="2085" y="879"/>
                              </a:lnTo>
                              <a:lnTo>
                                <a:pt x="2038" y="816"/>
                              </a:lnTo>
                              <a:lnTo>
                                <a:pt x="2021" y="795"/>
                              </a:lnTo>
                              <a:lnTo>
                                <a:pt x="2021" y="1139"/>
                              </a:lnTo>
                              <a:lnTo>
                                <a:pt x="2001" y="1143"/>
                              </a:lnTo>
                              <a:lnTo>
                                <a:pt x="1928" y="1157"/>
                              </a:lnTo>
                              <a:lnTo>
                                <a:pt x="1855" y="1167"/>
                              </a:lnTo>
                              <a:lnTo>
                                <a:pt x="1782" y="1175"/>
                              </a:lnTo>
                              <a:lnTo>
                                <a:pt x="1735" y="1178"/>
                              </a:lnTo>
                              <a:lnTo>
                                <a:pt x="1735" y="759"/>
                              </a:lnTo>
                              <a:lnTo>
                                <a:pt x="1797" y="831"/>
                              </a:lnTo>
                              <a:lnTo>
                                <a:pt x="1848" y="894"/>
                              </a:lnTo>
                              <a:lnTo>
                                <a:pt x="1896" y="956"/>
                              </a:lnTo>
                              <a:lnTo>
                                <a:pt x="1942" y="1019"/>
                              </a:lnTo>
                              <a:lnTo>
                                <a:pt x="1984" y="1081"/>
                              </a:lnTo>
                              <a:lnTo>
                                <a:pt x="2021" y="1139"/>
                              </a:lnTo>
                              <a:lnTo>
                                <a:pt x="2021" y="795"/>
                              </a:lnTo>
                              <a:lnTo>
                                <a:pt x="1989" y="753"/>
                              </a:lnTo>
                              <a:lnTo>
                                <a:pt x="1937" y="691"/>
                              </a:lnTo>
                              <a:lnTo>
                                <a:pt x="1896" y="643"/>
                              </a:lnTo>
                              <a:lnTo>
                                <a:pt x="1934" y="643"/>
                              </a:lnTo>
                              <a:lnTo>
                                <a:pt x="2145" y="703"/>
                              </a:lnTo>
                              <a:lnTo>
                                <a:pt x="2212" y="743"/>
                              </a:lnTo>
                              <a:lnTo>
                                <a:pt x="2277" y="763"/>
                              </a:lnTo>
                              <a:lnTo>
                                <a:pt x="2340" y="803"/>
                              </a:lnTo>
                              <a:lnTo>
                                <a:pt x="2402" y="843"/>
                              </a:lnTo>
                              <a:lnTo>
                                <a:pt x="2462" y="883"/>
                              </a:lnTo>
                              <a:lnTo>
                                <a:pt x="2519" y="923"/>
                              </a:lnTo>
                              <a:lnTo>
                                <a:pt x="2550" y="946"/>
                              </a:lnTo>
                              <a:lnTo>
                                <a:pt x="2550" y="703"/>
                              </a:lnTo>
                              <a:lnTo>
                                <a:pt x="2521" y="683"/>
                              </a:lnTo>
                              <a:lnTo>
                                <a:pt x="2461" y="643"/>
                              </a:lnTo>
                              <a:lnTo>
                                <a:pt x="2430" y="623"/>
                              </a:lnTo>
                              <a:lnTo>
                                <a:pt x="2400" y="603"/>
                              </a:lnTo>
                              <a:lnTo>
                                <a:pt x="2337" y="583"/>
                              </a:lnTo>
                              <a:lnTo>
                                <a:pt x="2272" y="543"/>
                              </a:lnTo>
                              <a:lnTo>
                                <a:pt x="2070" y="483"/>
                              </a:lnTo>
                              <a:lnTo>
                                <a:pt x="1930" y="443"/>
                              </a:lnTo>
                              <a:lnTo>
                                <a:pt x="1858" y="443"/>
                              </a:lnTo>
                              <a:lnTo>
                                <a:pt x="1785" y="423"/>
                              </a:lnTo>
                              <a:lnTo>
                                <a:pt x="1682" y="423"/>
                              </a:lnTo>
                              <a:lnTo>
                                <a:pt x="1674" y="418"/>
                              </a:lnTo>
                              <a:lnTo>
                                <a:pt x="1673" y="418"/>
                              </a:lnTo>
                              <a:lnTo>
                                <a:pt x="1636" y="410"/>
                              </a:lnTo>
                              <a:lnTo>
                                <a:pt x="1599" y="418"/>
                              </a:lnTo>
                              <a:lnTo>
                                <a:pt x="1598" y="418"/>
                              </a:lnTo>
                              <a:lnTo>
                                <a:pt x="1597" y="418"/>
                              </a:lnTo>
                              <a:lnTo>
                                <a:pt x="1590" y="423"/>
                              </a:lnTo>
                              <a:lnTo>
                                <a:pt x="1537" y="423"/>
                              </a:lnTo>
                              <a:lnTo>
                                <a:pt x="1537" y="759"/>
                              </a:lnTo>
                              <a:lnTo>
                                <a:pt x="1537" y="3335"/>
                              </a:lnTo>
                              <a:lnTo>
                                <a:pt x="1529" y="3326"/>
                              </a:lnTo>
                              <a:lnTo>
                                <a:pt x="1475" y="3263"/>
                              </a:lnTo>
                              <a:lnTo>
                                <a:pt x="1424" y="3200"/>
                              </a:lnTo>
                              <a:lnTo>
                                <a:pt x="1403" y="3173"/>
                              </a:lnTo>
                              <a:lnTo>
                                <a:pt x="1403" y="3481"/>
                              </a:lnTo>
                              <a:lnTo>
                                <a:pt x="1195" y="3423"/>
                              </a:lnTo>
                              <a:lnTo>
                                <a:pt x="1060" y="3383"/>
                              </a:lnTo>
                              <a:lnTo>
                                <a:pt x="995" y="3343"/>
                              </a:lnTo>
                              <a:lnTo>
                                <a:pt x="931" y="3303"/>
                              </a:lnTo>
                              <a:lnTo>
                                <a:pt x="870" y="3283"/>
                              </a:lnTo>
                              <a:lnTo>
                                <a:pt x="810" y="3243"/>
                              </a:lnTo>
                              <a:lnTo>
                                <a:pt x="753" y="3183"/>
                              </a:lnTo>
                              <a:lnTo>
                                <a:pt x="711" y="3153"/>
                              </a:lnTo>
                              <a:lnTo>
                                <a:pt x="830" y="3095"/>
                              </a:lnTo>
                              <a:lnTo>
                                <a:pt x="904" y="3064"/>
                              </a:lnTo>
                              <a:lnTo>
                                <a:pt x="977" y="3035"/>
                              </a:lnTo>
                              <a:lnTo>
                                <a:pt x="1051" y="3009"/>
                              </a:lnTo>
                              <a:lnTo>
                                <a:pt x="1053" y="3008"/>
                              </a:lnTo>
                              <a:lnTo>
                                <a:pt x="1081" y="3055"/>
                              </a:lnTo>
                              <a:lnTo>
                                <a:pt x="1124" y="3121"/>
                              </a:lnTo>
                              <a:lnTo>
                                <a:pt x="1170" y="3188"/>
                              </a:lnTo>
                              <a:lnTo>
                                <a:pt x="1218" y="3255"/>
                              </a:lnTo>
                              <a:lnTo>
                                <a:pt x="1269" y="3322"/>
                              </a:lnTo>
                              <a:lnTo>
                                <a:pt x="1323" y="3388"/>
                              </a:lnTo>
                              <a:lnTo>
                                <a:pt x="1380" y="3455"/>
                              </a:lnTo>
                              <a:lnTo>
                                <a:pt x="1403" y="3481"/>
                              </a:lnTo>
                              <a:lnTo>
                                <a:pt x="1403" y="3173"/>
                              </a:lnTo>
                              <a:lnTo>
                                <a:pt x="1376" y="3137"/>
                              </a:lnTo>
                              <a:lnTo>
                                <a:pt x="1330" y="3075"/>
                              </a:lnTo>
                              <a:lnTo>
                                <a:pt x="1287" y="3012"/>
                              </a:lnTo>
                              <a:lnTo>
                                <a:pt x="1250" y="2955"/>
                              </a:lnTo>
                              <a:lnTo>
                                <a:pt x="1270" y="2950"/>
                              </a:lnTo>
                              <a:lnTo>
                                <a:pt x="1344" y="2937"/>
                              </a:lnTo>
                              <a:lnTo>
                                <a:pt x="1417" y="2926"/>
                              </a:lnTo>
                              <a:lnTo>
                                <a:pt x="1490" y="2919"/>
                              </a:lnTo>
                              <a:lnTo>
                                <a:pt x="1537" y="2916"/>
                              </a:lnTo>
                              <a:lnTo>
                                <a:pt x="1537" y="2720"/>
                              </a:lnTo>
                              <a:lnTo>
                                <a:pt x="1454" y="2725"/>
                              </a:lnTo>
                              <a:lnTo>
                                <a:pt x="1381" y="2733"/>
                              </a:lnTo>
                              <a:lnTo>
                                <a:pt x="1308" y="2744"/>
                              </a:lnTo>
                              <a:lnTo>
                                <a:pt x="1236" y="2757"/>
                              </a:lnTo>
                              <a:lnTo>
                                <a:pt x="1163" y="2773"/>
                              </a:lnTo>
                              <a:lnTo>
                                <a:pt x="1150" y="2777"/>
                              </a:lnTo>
                              <a:lnTo>
                                <a:pt x="1142" y="2762"/>
                              </a:lnTo>
                              <a:lnTo>
                                <a:pt x="1113" y="2700"/>
                              </a:lnTo>
                              <a:lnTo>
                                <a:pt x="1086" y="2638"/>
                              </a:lnTo>
                              <a:lnTo>
                                <a:pt x="1062" y="2575"/>
                              </a:lnTo>
                              <a:lnTo>
                                <a:pt x="1041" y="2513"/>
                              </a:lnTo>
                              <a:lnTo>
                                <a:pt x="1022" y="2451"/>
                              </a:lnTo>
                              <a:lnTo>
                                <a:pt x="1006" y="2389"/>
                              </a:lnTo>
                              <a:lnTo>
                                <a:pt x="992" y="2326"/>
                              </a:lnTo>
                              <a:lnTo>
                                <a:pt x="982" y="2264"/>
                              </a:lnTo>
                              <a:lnTo>
                                <a:pt x="974" y="2202"/>
                              </a:lnTo>
                              <a:lnTo>
                                <a:pt x="969" y="2146"/>
                              </a:lnTo>
                              <a:lnTo>
                                <a:pt x="1537" y="2146"/>
                              </a:lnTo>
                              <a:lnTo>
                                <a:pt x="1537" y="1948"/>
                              </a:lnTo>
                              <a:lnTo>
                                <a:pt x="969" y="1948"/>
                              </a:lnTo>
                              <a:lnTo>
                                <a:pt x="974" y="1891"/>
                              </a:lnTo>
                              <a:lnTo>
                                <a:pt x="982" y="1829"/>
                              </a:lnTo>
                              <a:lnTo>
                                <a:pt x="992" y="1767"/>
                              </a:lnTo>
                              <a:lnTo>
                                <a:pt x="1006" y="1705"/>
                              </a:lnTo>
                              <a:lnTo>
                                <a:pt x="1022" y="1643"/>
                              </a:lnTo>
                              <a:lnTo>
                                <a:pt x="1041" y="1580"/>
                              </a:lnTo>
                              <a:lnTo>
                                <a:pt x="1062" y="1518"/>
                              </a:lnTo>
                              <a:lnTo>
                                <a:pt x="1086" y="1456"/>
                              </a:lnTo>
                              <a:lnTo>
                                <a:pt x="1113" y="1393"/>
                              </a:lnTo>
                              <a:lnTo>
                                <a:pt x="1142" y="1331"/>
                              </a:lnTo>
                              <a:lnTo>
                                <a:pt x="1150" y="1317"/>
                              </a:lnTo>
                              <a:lnTo>
                                <a:pt x="1185" y="1325"/>
                              </a:lnTo>
                              <a:lnTo>
                                <a:pt x="1260" y="1341"/>
                              </a:lnTo>
                              <a:lnTo>
                                <a:pt x="1335" y="1354"/>
                              </a:lnTo>
                              <a:lnTo>
                                <a:pt x="1410" y="1364"/>
                              </a:lnTo>
                              <a:lnTo>
                                <a:pt x="1485" y="1371"/>
                              </a:lnTo>
                              <a:lnTo>
                                <a:pt x="1537" y="1374"/>
                              </a:lnTo>
                              <a:lnTo>
                                <a:pt x="1537" y="1178"/>
                              </a:lnTo>
                              <a:lnTo>
                                <a:pt x="1490" y="1175"/>
                              </a:lnTo>
                              <a:lnTo>
                                <a:pt x="1417" y="1167"/>
                              </a:lnTo>
                              <a:lnTo>
                                <a:pt x="1344" y="1157"/>
                              </a:lnTo>
                              <a:lnTo>
                                <a:pt x="1270" y="1143"/>
                              </a:lnTo>
                              <a:lnTo>
                                <a:pt x="1250" y="1139"/>
                              </a:lnTo>
                              <a:lnTo>
                                <a:pt x="1287" y="1081"/>
                              </a:lnTo>
                              <a:lnTo>
                                <a:pt x="1330" y="1019"/>
                              </a:lnTo>
                              <a:lnTo>
                                <a:pt x="1376" y="956"/>
                              </a:lnTo>
                              <a:lnTo>
                                <a:pt x="1424" y="894"/>
                              </a:lnTo>
                              <a:lnTo>
                                <a:pt x="1475" y="831"/>
                              </a:lnTo>
                              <a:lnTo>
                                <a:pt x="1529" y="768"/>
                              </a:lnTo>
                              <a:lnTo>
                                <a:pt x="1537" y="759"/>
                              </a:lnTo>
                              <a:lnTo>
                                <a:pt x="1537" y="423"/>
                              </a:lnTo>
                              <a:lnTo>
                                <a:pt x="1487" y="423"/>
                              </a:lnTo>
                              <a:lnTo>
                                <a:pt x="1414" y="443"/>
                              </a:lnTo>
                              <a:lnTo>
                                <a:pt x="1376" y="443"/>
                              </a:lnTo>
                              <a:lnTo>
                                <a:pt x="1376" y="643"/>
                              </a:lnTo>
                              <a:lnTo>
                                <a:pt x="1323" y="705"/>
                              </a:lnTo>
                              <a:lnTo>
                                <a:pt x="1269" y="772"/>
                              </a:lnTo>
                              <a:lnTo>
                                <a:pt x="1218" y="838"/>
                              </a:lnTo>
                              <a:lnTo>
                                <a:pt x="1170" y="905"/>
                              </a:lnTo>
                              <a:lnTo>
                                <a:pt x="1124" y="972"/>
                              </a:lnTo>
                              <a:lnTo>
                                <a:pt x="1081" y="1039"/>
                              </a:lnTo>
                              <a:lnTo>
                                <a:pt x="1053" y="1085"/>
                              </a:lnTo>
                              <a:lnTo>
                                <a:pt x="1051" y="1084"/>
                              </a:lnTo>
                              <a:lnTo>
                                <a:pt x="977" y="1058"/>
                              </a:lnTo>
                              <a:lnTo>
                                <a:pt x="959" y="1051"/>
                              </a:lnTo>
                              <a:lnTo>
                                <a:pt x="959" y="2833"/>
                              </a:lnTo>
                              <a:lnTo>
                                <a:pt x="873" y="2864"/>
                              </a:lnTo>
                              <a:lnTo>
                                <a:pt x="800" y="2893"/>
                              </a:lnTo>
                              <a:lnTo>
                                <a:pt x="728" y="2925"/>
                              </a:lnTo>
                              <a:lnTo>
                                <a:pt x="655" y="2960"/>
                              </a:lnTo>
                              <a:lnTo>
                                <a:pt x="583" y="2997"/>
                              </a:lnTo>
                              <a:lnTo>
                                <a:pt x="557" y="3012"/>
                              </a:lnTo>
                              <a:lnTo>
                                <a:pt x="546" y="3003"/>
                              </a:lnTo>
                              <a:lnTo>
                                <a:pt x="501" y="2943"/>
                              </a:lnTo>
                              <a:lnTo>
                                <a:pt x="459" y="2883"/>
                              </a:lnTo>
                              <a:lnTo>
                                <a:pt x="419" y="2823"/>
                              </a:lnTo>
                              <a:lnTo>
                                <a:pt x="382" y="2763"/>
                              </a:lnTo>
                              <a:lnTo>
                                <a:pt x="348" y="2703"/>
                              </a:lnTo>
                              <a:lnTo>
                                <a:pt x="318" y="2623"/>
                              </a:lnTo>
                              <a:lnTo>
                                <a:pt x="290" y="2563"/>
                              </a:lnTo>
                              <a:lnTo>
                                <a:pt x="266" y="2503"/>
                              </a:lnTo>
                              <a:lnTo>
                                <a:pt x="246" y="2423"/>
                              </a:lnTo>
                              <a:lnTo>
                                <a:pt x="229" y="2363"/>
                              </a:lnTo>
                              <a:lnTo>
                                <a:pt x="215" y="2283"/>
                              </a:lnTo>
                              <a:lnTo>
                                <a:pt x="205" y="2203"/>
                              </a:lnTo>
                              <a:lnTo>
                                <a:pt x="200" y="2146"/>
                              </a:lnTo>
                              <a:lnTo>
                                <a:pt x="771" y="2146"/>
                              </a:lnTo>
                              <a:lnTo>
                                <a:pt x="774" y="2181"/>
                              </a:lnTo>
                              <a:lnTo>
                                <a:pt x="781" y="2248"/>
                              </a:lnTo>
                              <a:lnTo>
                                <a:pt x="790" y="2316"/>
                              </a:lnTo>
                              <a:lnTo>
                                <a:pt x="803" y="2383"/>
                              </a:lnTo>
                              <a:lnTo>
                                <a:pt x="818" y="2450"/>
                              </a:lnTo>
                              <a:lnTo>
                                <a:pt x="836" y="2517"/>
                              </a:lnTo>
                              <a:lnTo>
                                <a:pt x="857" y="2585"/>
                              </a:lnTo>
                              <a:lnTo>
                                <a:pt x="881" y="2652"/>
                              </a:lnTo>
                              <a:lnTo>
                                <a:pt x="907" y="2719"/>
                              </a:lnTo>
                              <a:lnTo>
                                <a:pt x="937" y="2786"/>
                              </a:lnTo>
                              <a:lnTo>
                                <a:pt x="959" y="2833"/>
                              </a:lnTo>
                              <a:lnTo>
                                <a:pt x="959" y="1051"/>
                              </a:lnTo>
                              <a:lnTo>
                                <a:pt x="959" y="1261"/>
                              </a:lnTo>
                              <a:lnTo>
                                <a:pt x="937" y="1307"/>
                              </a:lnTo>
                              <a:lnTo>
                                <a:pt x="907" y="1374"/>
                              </a:lnTo>
                              <a:lnTo>
                                <a:pt x="881" y="1442"/>
                              </a:lnTo>
                              <a:lnTo>
                                <a:pt x="857" y="1509"/>
                              </a:lnTo>
                              <a:lnTo>
                                <a:pt x="836" y="1576"/>
                              </a:lnTo>
                              <a:lnTo>
                                <a:pt x="818" y="1643"/>
                              </a:lnTo>
                              <a:lnTo>
                                <a:pt x="803" y="1711"/>
                              </a:lnTo>
                              <a:lnTo>
                                <a:pt x="790" y="1778"/>
                              </a:lnTo>
                              <a:lnTo>
                                <a:pt x="781" y="1845"/>
                              </a:lnTo>
                              <a:lnTo>
                                <a:pt x="774" y="1912"/>
                              </a:lnTo>
                              <a:lnTo>
                                <a:pt x="771" y="1948"/>
                              </a:lnTo>
                              <a:lnTo>
                                <a:pt x="202" y="1948"/>
                              </a:lnTo>
                              <a:lnTo>
                                <a:pt x="205" y="1903"/>
                              </a:lnTo>
                              <a:lnTo>
                                <a:pt x="215" y="1823"/>
                              </a:lnTo>
                              <a:lnTo>
                                <a:pt x="229" y="1763"/>
                              </a:lnTo>
                              <a:lnTo>
                                <a:pt x="246" y="1683"/>
                              </a:lnTo>
                              <a:lnTo>
                                <a:pt x="266" y="1623"/>
                              </a:lnTo>
                              <a:lnTo>
                                <a:pt x="290" y="1543"/>
                              </a:lnTo>
                              <a:lnTo>
                                <a:pt x="318" y="1483"/>
                              </a:lnTo>
                              <a:lnTo>
                                <a:pt x="348" y="1423"/>
                              </a:lnTo>
                              <a:lnTo>
                                <a:pt x="382" y="1343"/>
                              </a:lnTo>
                              <a:lnTo>
                                <a:pt x="419" y="1283"/>
                              </a:lnTo>
                              <a:lnTo>
                                <a:pt x="459" y="1223"/>
                              </a:lnTo>
                              <a:lnTo>
                                <a:pt x="501" y="1183"/>
                              </a:lnTo>
                              <a:lnTo>
                                <a:pt x="546" y="1123"/>
                              </a:lnTo>
                              <a:lnTo>
                                <a:pt x="572" y="1091"/>
                              </a:lnTo>
                              <a:lnTo>
                                <a:pt x="585" y="1098"/>
                              </a:lnTo>
                              <a:lnTo>
                                <a:pt x="660" y="1136"/>
                              </a:lnTo>
                              <a:lnTo>
                                <a:pt x="735" y="1172"/>
                              </a:lnTo>
                              <a:lnTo>
                                <a:pt x="810" y="1204"/>
                              </a:lnTo>
                              <a:lnTo>
                                <a:pt x="885" y="1234"/>
                              </a:lnTo>
                              <a:lnTo>
                                <a:pt x="959" y="1261"/>
                              </a:lnTo>
                              <a:lnTo>
                                <a:pt x="959" y="1051"/>
                              </a:lnTo>
                              <a:lnTo>
                                <a:pt x="904" y="1030"/>
                              </a:lnTo>
                              <a:lnTo>
                                <a:pt x="830" y="998"/>
                              </a:lnTo>
                              <a:lnTo>
                                <a:pt x="757" y="963"/>
                              </a:lnTo>
                              <a:lnTo>
                                <a:pt x="722" y="945"/>
                              </a:lnTo>
                              <a:lnTo>
                                <a:pt x="753" y="923"/>
                              </a:lnTo>
                              <a:lnTo>
                                <a:pt x="810" y="883"/>
                              </a:lnTo>
                              <a:lnTo>
                                <a:pt x="870" y="843"/>
                              </a:lnTo>
                              <a:lnTo>
                                <a:pt x="931" y="803"/>
                              </a:lnTo>
                              <a:lnTo>
                                <a:pt x="995" y="763"/>
                              </a:lnTo>
                              <a:lnTo>
                                <a:pt x="1060" y="743"/>
                              </a:lnTo>
                              <a:lnTo>
                                <a:pt x="1127" y="703"/>
                              </a:lnTo>
                              <a:lnTo>
                                <a:pt x="1337" y="643"/>
                              </a:lnTo>
                              <a:lnTo>
                                <a:pt x="1376" y="643"/>
                              </a:lnTo>
                              <a:lnTo>
                                <a:pt x="1376" y="443"/>
                              </a:lnTo>
                              <a:lnTo>
                                <a:pt x="1342" y="443"/>
                              </a:lnTo>
                              <a:lnTo>
                                <a:pt x="1201" y="483"/>
                              </a:lnTo>
                              <a:lnTo>
                                <a:pt x="1000" y="543"/>
                              </a:lnTo>
                              <a:lnTo>
                                <a:pt x="935" y="583"/>
                              </a:lnTo>
                              <a:lnTo>
                                <a:pt x="872" y="603"/>
                              </a:lnTo>
                              <a:lnTo>
                                <a:pt x="811" y="643"/>
                              </a:lnTo>
                              <a:lnTo>
                                <a:pt x="751" y="683"/>
                              </a:lnTo>
                              <a:lnTo>
                                <a:pt x="693" y="723"/>
                              </a:lnTo>
                              <a:lnTo>
                                <a:pt x="637" y="763"/>
                              </a:lnTo>
                              <a:lnTo>
                                <a:pt x="582" y="803"/>
                              </a:lnTo>
                              <a:lnTo>
                                <a:pt x="530" y="843"/>
                              </a:lnTo>
                              <a:lnTo>
                                <a:pt x="479" y="903"/>
                              </a:lnTo>
                              <a:lnTo>
                                <a:pt x="431" y="943"/>
                              </a:lnTo>
                              <a:lnTo>
                                <a:pt x="385" y="1003"/>
                              </a:lnTo>
                              <a:lnTo>
                                <a:pt x="341" y="1063"/>
                              </a:lnTo>
                              <a:lnTo>
                                <a:pt x="299" y="1123"/>
                              </a:lnTo>
                              <a:lnTo>
                                <a:pt x="260" y="1163"/>
                              </a:lnTo>
                              <a:lnTo>
                                <a:pt x="223" y="1223"/>
                              </a:lnTo>
                              <a:lnTo>
                                <a:pt x="189" y="1283"/>
                              </a:lnTo>
                              <a:lnTo>
                                <a:pt x="157" y="1363"/>
                              </a:lnTo>
                              <a:lnTo>
                                <a:pt x="128" y="1423"/>
                              </a:lnTo>
                              <a:lnTo>
                                <a:pt x="102" y="1483"/>
                              </a:lnTo>
                              <a:lnTo>
                                <a:pt x="79" y="1563"/>
                              </a:lnTo>
                              <a:lnTo>
                                <a:pt x="58" y="1623"/>
                              </a:lnTo>
                              <a:lnTo>
                                <a:pt x="41" y="1683"/>
                              </a:lnTo>
                              <a:lnTo>
                                <a:pt x="26" y="1763"/>
                              </a:lnTo>
                              <a:lnTo>
                                <a:pt x="15" y="1843"/>
                              </a:lnTo>
                              <a:lnTo>
                                <a:pt x="6" y="1903"/>
                              </a:lnTo>
                              <a:lnTo>
                                <a:pt x="1" y="1983"/>
                              </a:lnTo>
                              <a:lnTo>
                                <a:pt x="0" y="2045"/>
                              </a:lnTo>
                              <a:lnTo>
                                <a:pt x="0" y="2047"/>
                              </a:lnTo>
                              <a:lnTo>
                                <a:pt x="0" y="2048"/>
                              </a:lnTo>
                              <a:lnTo>
                                <a:pt x="0" y="2063"/>
                              </a:lnTo>
                              <a:lnTo>
                                <a:pt x="1" y="2123"/>
                              </a:lnTo>
                              <a:lnTo>
                                <a:pt x="6" y="2203"/>
                              </a:lnTo>
                              <a:lnTo>
                                <a:pt x="15" y="2283"/>
                              </a:lnTo>
                              <a:lnTo>
                                <a:pt x="26" y="2343"/>
                              </a:lnTo>
                              <a:lnTo>
                                <a:pt x="41" y="2423"/>
                              </a:lnTo>
                              <a:lnTo>
                                <a:pt x="58" y="2483"/>
                              </a:lnTo>
                              <a:lnTo>
                                <a:pt x="79" y="2563"/>
                              </a:lnTo>
                              <a:lnTo>
                                <a:pt x="102" y="2623"/>
                              </a:lnTo>
                              <a:lnTo>
                                <a:pt x="128" y="2683"/>
                              </a:lnTo>
                              <a:lnTo>
                                <a:pt x="157" y="2763"/>
                              </a:lnTo>
                              <a:lnTo>
                                <a:pt x="189" y="2823"/>
                              </a:lnTo>
                              <a:lnTo>
                                <a:pt x="223" y="2883"/>
                              </a:lnTo>
                              <a:lnTo>
                                <a:pt x="260" y="2943"/>
                              </a:lnTo>
                              <a:lnTo>
                                <a:pt x="299" y="3003"/>
                              </a:lnTo>
                              <a:lnTo>
                                <a:pt x="341" y="3063"/>
                              </a:lnTo>
                              <a:lnTo>
                                <a:pt x="385" y="3103"/>
                              </a:lnTo>
                              <a:lnTo>
                                <a:pt x="431" y="3163"/>
                              </a:lnTo>
                              <a:lnTo>
                                <a:pt x="479" y="3223"/>
                              </a:lnTo>
                              <a:lnTo>
                                <a:pt x="530" y="3263"/>
                              </a:lnTo>
                              <a:lnTo>
                                <a:pt x="582" y="3303"/>
                              </a:lnTo>
                              <a:lnTo>
                                <a:pt x="637" y="3343"/>
                              </a:lnTo>
                              <a:lnTo>
                                <a:pt x="693" y="3403"/>
                              </a:lnTo>
                              <a:lnTo>
                                <a:pt x="751" y="3423"/>
                              </a:lnTo>
                              <a:lnTo>
                                <a:pt x="811" y="3463"/>
                              </a:lnTo>
                              <a:lnTo>
                                <a:pt x="872" y="3503"/>
                              </a:lnTo>
                              <a:lnTo>
                                <a:pt x="935" y="3543"/>
                              </a:lnTo>
                              <a:lnTo>
                                <a:pt x="1066" y="3583"/>
                              </a:lnTo>
                              <a:lnTo>
                                <a:pt x="1133" y="3623"/>
                              </a:lnTo>
                              <a:lnTo>
                                <a:pt x="1201" y="3643"/>
                              </a:lnTo>
                              <a:lnTo>
                                <a:pt x="1271" y="3643"/>
                              </a:lnTo>
                              <a:lnTo>
                                <a:pt x="1414" y="3683"/>
                              </a:lnTo>
                              <a:lnTo>
                                <a:pt x="1537" y="3683"/>
                              </a:lnTo>
                              <a:lnTo>
                                <a:pt x="1537" y="4305"/>
                              </a:lnTo>
                              <a:lnTo>
                                <a:pt x="713" y="4305"/>
                              </a:lnTo>
                              <a:lnTo>
                                <a:pt x="675" y="4313"/>
                              </a:lnTo>
                              <a:lnTo>
                                <a:pt x="643" y="4334"/>
                              </a:lnTo>
                              <a:lnTo>
                                <a:pt x="622" y="4366"/>
                              </a:lnTo>
                              <a:lnTo>
                                <a:pt x="614" y="4404"/>
                              </a:lnTo>
                              <a:lnTo>
                                <a:pt x="622" y="4443"/>
                              </a:lnTo>
                              <a:lnTo>
                                <a:pt x="643" y="4474"/>
                              </a:lnTo>
                              <a:lnTo>
                                <a:pt x="675" y="4495"/>
                              </a:lnTo>
                              <a:lnTo>
                                <a:pt x="713" y="4503"/>
                              </a:lnTo>
                              <a:lnTo>
                                <a:pt x="1636" y="4503"/>
                              </a:lnTo>
                              <a:lnTo>
                                <a:pt x="2558" y="4503"/>
                              </a:lnTo>
                              <a:lnTo>
                                <a:pt x="2597" y="4495"/>
                              </a:lnTo>
                              <a:lnTo>
                                <a:pt x="2628" y="4474"/>
                              </a:lnTo>
                              <a:lnTo>
                                <a:pt x="2649" y="4443"/>
                              </a:lnTo>
                              <a:lnTo>
                                <a:pt x="2657" y="4404"/>
                              </a:lnTo>
                              <a:lnTo>
                                <a:pt x="2649" y="4366"/>
                              </a:lnTo>
                              <a:lnTo>
                                <a:pt x="2628" y="4334"/>
                              </a:lnTo>
                              <a:lnTo>
                                <a:pt x="2597" y="4313"/>
                              </a:lnTo>
                              <a:lnTo>
                                <a:pt x="2558" y="4305"/>
                              </a:lnTo>
                              <a:lnTo>
                                <a:pt x="1735" y="4305"/>
                              </a:lnTo>
                              <a:lnTo>
                                <a:pt x="1735" y="4099"/>
                              </a:lnTo>
                              <a:lnTo>
                                <a:pt x="1826" y="4096"/>
                              </a:lnTo>
                              <a:lnTo>
                                <a:pt x="1913" y="4090"/>
                              </a:lnTo>
                              <a:lnTo>
                                <a:pt x="1998" y="4081"/>
                              </a:lnTo>
                              <a:lnTo>
                                <a:pt x="2081" y="4068"/>
                              </a:lnTo>
                              <a:lnTo>
                                <a:pt x="2162" y="4053"/>
                              </a:lnTo>
                              <a:lnTo>
                                <a:pt x="2241" y="4034"/>
                              </a:lnTo>
                              <a:lnTo>
                                <a:pt x="2317" y="4013"/>
                              </a:lnTo>
                              <a:lnTo>
                                <a:pt x="2391" y="3989"/>
                              </a:lnTo>
                              <a:lnTo>
                                <a:pt x="2463" y="3963"/>
                              </a:lnTo>
                              <a:lnTo>
                                <a:pt x="2533" y="3934"/>
                              </a:lnTo>
                              <a:lnTo>
                                <a:pt x="2601" y="3902"/>
                              </a:lnTo>
                              <a:lnTo>
                                <a:pt x="2667" y="3868"/>
                              </a:lnTo>
                              <a:lnTo>
                                <a:pt x="2731" y="3832"/>
                              </a:lnTo>
                              <a:lnTo>
                                <a:pt x="2792" y="3793"/>
                              </a:lnTo>
                              <a:lnTo>
                                <a:pt x="2852" y="3752"/>
                              </a:lnTo>
                              <a:lnTo>
                                <a:pt x="2909" y="3710"/>
                              </a:lnTo>
                              <a:lnTo>
                                <a:pt x="2964" y="3665"/>
                              </a:lnTo>
                              <a:lnTo>
                                <a:pt x="3018" y="3618"/>
                              </a:lnTo>
                              <a:lnTo>
                                <a:pt x="3069" y="3570"/>
                              </a:lnTo>
                              <a:lnTo>
                                <a:pt x="3118" y="3520"/>
                              </a:lnTo>
                              <a:lnTo>
                                <a:pt x="3165" y="3468"/>
                              </a:lnTo>
                              <a:lnTo>
                                <a:pt x="3209" y="3415"/>
                              </a:lnTo>
                              <a:lnTo>
                                <a:pt x="3252" y="3360"/>
                              </a:lnTo>
                              <a:lnTo>
                                <a:pt x="3293" y="3304"/>
                              </a:lnTo>
                              <a:lnTo>
                                <a:pt x="3332" y="3247"/>
                              </a:lnTo>
                              <a:lnTo>
                                <a:pt x="3368" y="3189"/>
                              </a:lnTo>
                              <a:lnTo>
                                <a:pt x="3403" y="3129"/>
                              </a:lnTo>
                              <a:lnTo>
                                <a:pt x="3435" y="3068"/>
                              </a:lnTo>
                              <a:lnTo>
                                <a:pt x="3466" y="3007"/>
                              </a:lnTo>
                              <a:lnTo>
                                <a:pt x="3494" y="2944"/>
                              </a:lnTo>
                              <a:lnTo>
                                <a:pt x="3521" y="2881"/>
                              </a:lnTo>
                              <a:lnTo>
                                <a:pt x="3545" y="2817"/>
                              </a:lnTo>
                              <a:lnTo>
                                <a:pt x="3568" y="2753"/>
                              </a:lnTo>
                              <a:lnTo>
                                <a:pt x="3588" y="2688"/>
                              </a:lnTo>
                              <a:lnTo>
                                <a:pt x="3606" y="2623"/>
                              </a:lnTo>
                              <a:lnTo>
                                <a:pt x="3623" y="2557"/>
                              </a:lnTo>
                              <a:lnTo>
                                <a:pt x="3637" y="2491"/>
                              </a:lnTo>
                              <a:lnTo>
                                <a:pt x="3649" y="2425"/>
                              </a:lnTo>
                              <a:lnTo>
                                <a:pt x="3660" y="2359"/>
                              </a:lnTo>
                              <a:lnTo>
                                <a:pt x="3668" y="2293"/>
                              </a:lnTo>
                              <a:lnTo>
                                <a:pt x="3675" y="2227"/>
                              </a:lnTo>
                              <a:lnTo>
                                <a:pt x="3679" y="2161"/>
                              </a:lnTo>
                              <a:lnTo>
                                <a:pt x="3682" y="2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18B482" id="Freeform 12" o:spid="_x0000_s1026" alt="UN logo" style="width:184.15pt;height:2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683,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" path="m3682,2081r,-80l3679,1922r-6,-78l3664,1766r-11,-78l3639,1612r-17,-76l3602,1461r-22,-74l3556,1314r-28,-72l3498,1172r-32,-70l3431,1034r-38,-67l3353,902r-42,-64l3266,776r-47,-60l3170,657r-52,-57l3064,546r-56,-53l2951,443r-59,-47l2831,352r-62,-43l2705,270r-65,-37l2573,199r-68,-32l2435,138r-70,-26l2293,88,2220,68,2146,50,2071,34,1995,22,1918,12,1841,5,1762,1,1683,r-80,2l1523,7r-68,34l1432,113r11,38l1466,180r33,19l1538,204r101,-5l1737,199r94,4l1921,211r87,12l2092,239r81,19l2250,280r73,25l2394,333r67,30l2525,395r61,33l2643,463r55,36l2749,536r49,38l2886,649r93,92l3030,798r48,58l3124,917r43,62l3208,1043r38,66l3281,1176r33,69l3344,1315r27,71l3395,1458r22,74l3435,1607r16,75l3464,1759r9,77l3480,1914r4,78l3484,2071r-2,80l3477,2216r-7,66l3461,2348r-11,66l3437,2480r-15,66l3404,2611r-20,65l3362,2741r-24,63l3311,2867r-28,63l3252,2991r-34,60l3183,3110r-38,57l3105,3224r-42,54l3018,3332r-46,51l2923,3433r-52,48l2818,3526r-56,44l2703,3612r-60,39l2580,3687r-65,35l2447,3753r-70,29l2305,3808r-74,23l2154,3851r-79,17l1993,3881r-84,11l1823,3898r-88,3l1735,3683r123,l2000,3643r70,l2139,3623r67,-40l2337,3543r63,-40l2461,3463r60,-40l2579,3403r56,-60l2689,3303r53,-40l2792,3223r49,-60l2887,3103r44,-40l2972,3003r40,-60l3048,2883r35,-60l3114,2763r29,-80l3170,2623r23,-60l3214,2483r17,-60l3246,2343r11,-60l3265,2203r5,-80l3272,2063r,-15l3272,2047r,-2l3270,1983r-5,-80l3257,1843r-11,-80l3231,1683r-17,-60l3193,1563r-23,-80l3143,1423r-29,-60l3083,1283r-11,-19l3072,2146r-6,57l3057,2283r-14,80l3026,2423r-21,80l2981,2563r-27,60l2923,2703r-34,60l2853,2823r-40,60l2770,2943r-45,60l2715,3012r-26,-15l2616,2960r-56,-27l2560,3153r-41,30l2462,3243r-60,40l2340,3303r-63,40l2212,3383r-136,40l1869,3481r14,-15l1937,3403r52,-63l2038,3277r47,-63l2129,3151r42,-63l2210,3025r10,-16l2221,3009r73,26l2368,3064r73,31l2515,3130r45,23l2560,2933r-89,-40l2399,2864r-73,-27l2315,2833r28,-60l2370,2710r25,-63l2417,2584r19,-63l2454,2457r14,-63l2481,2331r10,-63l2498,2205r5,-59l3072,2146r,-882l3070,1260r,688l2503,1948r-12,-122l2481,1762r-13,-63l2454,1636r-18,-63l2417,1510r-22,-63l2370,1384r-27,-63l2315,1260r72,-26l2462,1204r75,-32l2612,1136r74,-38l2699,1091r26,32l2770,1183r43,40l2853,1283r36,60l2923,1423r31,60l2981,1543r24,80l3026,1683r17,80l3057,1823r9,80l3070,1948r,-688l3048,1223r-36,-60l2972,1123r-41,-60l2887,1003r-46,-60l2792,903r-50,-60l2689,803r-54,-40l2579,723r-29,-20l2550,946r-35,17l2441,998r-73,32l2303,1055r,893l2303,2146r-5,56l2290,2264r-11,62l2266,2389r-16,62l2231,2513r-21,62l2186,2638r-27,62l2129,2762r-7,15l2109,2773r-73,-16l2021,2755r,200l1984,3012r-42,63l1896,3137r-48,63l1797,3263r-54,63l1735,3335r,-419l1855,2926r73,11l2001,2950r20,5l2021,2755r-131,-22l1818,2725r-73,-5l1735,2720r,-574l2303,2146r,-198l1735,1948r,-574l1861,1364r76,-10l2012,1341r75,-16l2122,1317r7,14l2159,1393r27,63l2210,1518r21,62l2250,1643r16,62l2279,1767r11,62l2298,1891r5,57l2303,1055r-9,3l2221,1084r-1,1l2210,1068r-39,-63l2129,942r-44,-63l2038,816r-17,-21l2021,1139r-20,4l1928,1157r-73,10l1782,1175r-47,3l1735,759r62,72l1848,894r48,62l1942,1019r42,62l2021,1139r,-344l1989,753r-52,-62l1896,643r38,l2145,703r67,40l2277,763r63,40l2402,843r60,40l2519,923r31,23l2550,703r-29,-20l2461,643r-31,-20l2400,603r-63,-20l2272,543,2070,483,1930,443r-72,l1785,423r-103,l1674,418r-1,l1636,410r-37,8l1598,418r-1,l1590,423r-53,l1537,759r,2576l1529,3326r-54,-63l1424,3200r-21,-27l1403,3481r-208,-58l1060,3383r-65,-40l931,3303r-61,-20l810,3243r-57,-60l711,3153r119,-58l904,3064r73,-29l1051,3009r2,-1l1081,3055r43,66l1170,3188r48,67l1269,3322r54,66l1380,3455r23,26l1403,3173r-27,-36l1330,3075r-43,-63l1250,2955r20,-5l1344,2937r73,-11l1490,2919r47,-3l1537,2720r-83,5l1381,2733r-73,11l1236,2757r-73,16l1150,2777r-8,-15l1113,2700r-27,-62l1062,2575r-21,-62l1022,2451r-16,-62l992,2326r-10,-62l974,2202r-5,-56l1537,2146r,-198l969,1948r5,-57l982,1829r10,-62l1006,1705r16,-62l1041,1580r21,-62l1086,1456r27,-63l1142,1331r8,-14l1185,1325r75,16l1335,1354r75,10l1485,1371r52,3l1537,1178r-47,-3l1417,1167r-73,-10l1270,1143r-20,-4l1287,1081r43,-62l1376,956r48,-62l1475,831r54,-63l1537,759r,-336l1487,423r-73,20l1376,443r,200l1323,705r-54,67l1218,838r-48,67l1124,972r-43,67l1053,1085r-2,-1l977,1058r-18,-7l959,2833r-86,31l800,2893r-72,32l655,2960r-72,37l557,3012r-11,-9l501,2943r-42,-60l419,2823r-37,-60l348,2703r-30,-80l290,2563r-24,-60l246,2423r-17,-60l215,2283r-10,-80l200,2146r571,l774,2181r7,67l790,2316r13,67l818,2450r18,67l857,2585r24,67l907,2719r30,67l959,2833r,-1782l959,1261r-22,46l907,1374r-26,68l857,1509r-21,67l818,1643r-15,68l790,1778r-9,67l774,1912r-3,36l202,1948r3,-45l215,1823r14,-60l246,1683r20,-60l290,1543r28,-60l348,1423r34,-80l419,1283r40,-60l501,1183r45,-60l572,1091r13,7l660,1136r75,36l810,1204r75,30l959,1261r,-210l904,1030,830,998,757,963,722,945r31,-22l810,883r60,-40l931,803r64,-40l1060,743r67,-40l1337,643r39,l1376,443r-34,l1201,483r-201,60l935,583r-63,20l811,643r-60,40l693,723r-56,40l582,803r-52,40l479,903r-48,40l385,1003r-44,60l299,1123r-39,40l223,1223r-34,60l157,1363r-29,60l102,1483r-23,80l58,1623r-17,60l26,1763r-11,80l6,1903r-5,80l,2045r,2l,2048r,15l1,2123r5,80l15,2283r11,60l41,2423r17,60l79,2563r23,60l128,2683r29,80l189,2823r34,60l260,2943r39,60l341,3063r44,40l431,3163r48,60l530,3263r52,40l637,3343r56,60l751,3423r60,40l872,3503r63,40l1066,3583r67,40l1201,3643r70,l1414,3683r123,l1537,4305r-824,l675,4313r-32,21l622,4366r-8,38l622,4443r21,31l675,4495r38,8l1636,4503r922,l2597,4495r31,-21l2649,4443r8,-39l2649,4366r-21,-32l2597,4313r-39,-8l1735,4305r,-206l1826,4096r87,-6l1998,4081r83,-13l2162,4053r79,-19l2317,4013r74,-24l2463,3963r70,-29l2601,3902r66,-34l2731,3832r61,-39l2852,3752r57,-42l2964,3665r54,-47l3069,3570r49,-50l3165,3468r44,-53l3252,3360r41,-56l3332,3247r36,-58l3403,3129r32,-61l3466,3007r28,-63l3521,2881r24,-64l3568,2753r20,-65l3606,2623r17,-66l3637,2491r12,-66l3660,2359r8,-66l3675,2227r4,-66l3682,2081xe" fillcolor="#006c3e" stroked="f">
                <v:path arrowok="t" o:connecttype="custom" o:connectlocs="2240280,997585;1910080,521970;1409700,252095;916305,304800;1475105,402590;1954530,752475;2191385,1276985;2172970,1825625;1945005,2290445;1509395,2610485;1314450,2522220;1804035,2217420;2051685,1747520;2061210,1328420;1932305,1709420;1707515,2112010;1195705,2409825;1550035,2174240;1546860,1809750;1581785,1368425;1610995,953135;1908175,1239520;1804035,807720;1462405,1445895;1347470,1972310;1101725,2060575;1462405,1445895;1416685,1212215;1378585,847090;1141095,736600;1404620,680720;1483995,579120;1014730,474345;673100,2357120;686435,2148840;793750,2085340;730250,1972310;975995,1571625;725170,1054100;806450,934720;873760,490220;608965,2007870;220980,1925320;501650,1679575;575945,1081405;136525,1366520;363220,901700;478155,795020;635000,553720;216535,883920;9525,1379220;36830,1785620;304165,2255520;807085,2522220;452755,3068320;1101725,2811780;1693545,2665095;2091055,2306955;2300605,1832610" o:connectangles="0,0,0,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14:paraId="338B83A5" w14:textId="076D0C4D" w:rsidR="002D359E" w:rsidRDefault="002D359E" w:rsidP="002D359E">
      <w:pPr>
        <w:pStyle w:val="Heading1"/>
        <w:rPr>
          <w:color w:val="006C3E"/>
        </w:rPr>
      </w:pPr>
      <w:r>
        <w:rPr>
          <w:noProof/>
        </w:rPr>
        <mc:AlternateContent>
          <mc:Choice Requires="wps">
            <w:drawing>
              <wp:inline distT="0" distB="0" distL="0" distR="0" wp14:anchorId="417CB771" wp14:editId="709B0DCB">
                <wp:extent cx="3270250" cy="262255"/>
                <wp:effectExtent l="0" t="0" r="6350" b="4445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37B9D" w14:textId="77777777" w:rsidR="00951B2B" w:rsidRPr="00951B2B" w:rsidRDefault="00951B2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WHO seeks to reduce suicide rates by 10% by </w:t>
                            </w:r>
                            <w:proofErr w:type="gramStart"/>
                            <w:r w:rsidRPr="00951B2B">
                              <w:rPr>
                                <w:rFonts w:asciiTheme="minorHAnsi" w:hAnsiTheme="minorHAnsi" w:cstheme="minorHAnsi"/>
                                <w:b/>
                              </w:rPr>
                              <w:t>2020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7CB771" id="Text Box 2" o:spid="_x0000_s1057" type="#_x0000_t202" style="width:257.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" stroked="f">
                <v:textbox style="mso-fit-shape-to-text:t">
                  <w:txbxContent>
                    <w:p w14:paraId="56537B9D" w14:textId="77777777" w:rsidR="00951B2B" w:rsidRPr="00951B2B" w:rsidRDefault="00951B2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b/>
                        </w:rPr>
                        <w:t xml:space="preserve">WHO seeks to reduce suicide rates by 10% by </w:t>
                      </w:r>
                      <w:proofErr w:type="gramStart"/>
                      <w:r w:rsidRPr="00951B2B">
                        <w:rPr>
                          <w:rFonts w:asciiTheme="minorHAnsi" w:hAnsiTheme="minorHAnsi" w:cstheme="minorHAnsi"/>
                          <w:b/>
                        </w:rPr>
                        <w:t>2020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985DF69" w14:textId="57A6C2C9" w:rsidR="00D542CA" w:rsidRDefault="00951B2B">
      <w:pPr>
        <w:pStyle w:val="Heading1"/>
      </w:pPr>
      <w:r>
        <w:rPr>
          <w:color w:val="006C3E"/>
        </w:rPr>
        <w:t>International guidance</w:t>
      </w:r>
    </w:p>
    <w:p w14:paraId="5FD8935D" w14:textId="77777777" w:rsidR="00951B2B" w:rsidRDefault="00951B2B" w:rsidP="00951B2B">
      <w:pPr>
        <w:pStyle w:val="BodyText"/>
        <w:ind w:left="108" w:right="5467"/>
        <w:rPr>
          <w:rFonts w:asciiTheme="minorHAnsi" w:hAnsiTheme="minorHAnsi" w:cstheme="minorHAnsi"/>
          <w:color w:val="2E3432"/>
          <w:spacing w:val="-4"/>
          <w:sz w:val="22"/>
          <w:szCs w:val="22"/>
        </w:rPr>
      </w:pPr>
    </w:p>
    <w:p w14:paraId="129A36EC" w14:textId="24286130" w:rsidR="00D542CA" w:rsidRDefault="00951B2B" w:rsidP="00951B2B">
      <w:pPr>
        <w:pStyle w:val="BodyText"/>
        <w:ind w:left="108" w:right="5467"/>
        <w:rPr>
          <w:rFonts w:asciiTheme="minorHAnsi" w:hAnsiTheme="minorHAnsi" w:cstheme="minorHAnsi"/>
          <w:color w:val="2E3432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>Two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international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documents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were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included.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UN 2030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Agenda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sustainable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development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details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goals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 action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plan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all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United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Nations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have</w:t>
      </w:r>
      <w:r w:rsidRPr="00951B2B">
        <w:rPr>
          <w:rFonts w:asciiTheme="minorHAnsi" w:hAnsiTheme="minorHAnsi" w:cstheme="minorHAnsi"/>
          <w:color w:val="2E3432"/>
          <w:spacing w:val="-1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agreed to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deliver.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While the document does not specifically mention suicidal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CYP,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it does prioritise reducing mortality by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lastRenderedPageBreak/>
        <w:t>non- communicable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illness,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which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incorporates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leading cause of</w:t>
      </w:r>
      <w:r w:rsidRPr="00951B2B">
        <w:rPr>
          <w:rFonts w:asciiTheme="minorHAnsi" w:hAnsiTheme="minorHAnsi" w:cstheme="minorHAnsi"/>
          <w:color w:val="2E3432"/>
          <w:spacing w:val="-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death.</w:t>
      </w:r>
    </w:p>
    <w:p w14:paraId="4139B0EF" w14:textId="1DA03B6C" w:rsidR="00951B2B" w:rsidRPr="00951B2B" w:rsidRDefault="00951B2B" w:rsidP="00951B2B">
      <w:pPr>
        <w:pStyle w:val="BodyText"/>
        <w:ind w:left="108" w:right="5467"/>
        <w:rPr>
          <w:rFonts w:asciiTheme="minorHAnsi" w:hAnsiTheme="minorHAnsi" w:cstheme="minorHAnsi"/>
          <w:sz w:val="22"/>
          <w:szCs w:val="22"/>
        </w:rPr>
      </w:pPr>
    </w:p>
    <w:p w14:paraId="5D459950" w14:textId="77777777" w:rsidR="00D542CA" w:rsidRDefault="00951B2B" w:rsidP="00951B2B">
      <w:pPr>
        <w:pStyle w:val="BodyText"/>
        <w:ind w:left="108" w:right="5539"/>
        <w:rPr>
          <w:rFonts w:asciiTheme="minorHAnsi" w:hAnsiTheme="minorHAnsi" w:cstheme="minorHAnsi"/>
          <w:color w:val="2E3432"/>
          <w:spacing w:val="-4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The WHO mental health action plan 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2013–2020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set a target that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work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towards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reducing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rates by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10%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by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2020,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recommending countries adopt a life- course approach to mental health. The plan promotes that countries create national policies and strategies to tackle suicide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prevention,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prioritising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at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risk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groups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including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>‘youth’.</w:t>
      </w:r>
    </w:p>
    <w:p w14:paraId="52177FC2" w14:textId="77777777" w:rsidR="00951B2B" w:rsidRPr="00951B2B" w:rsidRDefault="00951B2B" w:rsidP="00951B2B">
      <w:pPr>
        <w:pStyle w:val="BodyText"/>
        <w:ind w:left="108" w:right="5539"/>
        <w:rPr>
          <w:rFonts w:asciiTheme="minorHAnsi" w:hAnsiTheme="minorHAnsi" w:cstheme="minorHAnsi"/>
          <w:sz w:val="22"/>
          <w:szCs w:val="22"/>
        </w:rPr>
      </w:pPr>
    </w:p>
    <w:p w14:paraId="6A8D0C51" w14:textId="285E6C1F" w:rsidR="00951B2B" w:rsidRDefault="00951B2B" w:rsidP="00951B2B">
      <w:pPr>
        <w:pStyle w:val="BodyText"/>
        <w:ind w:left="108" w:right="5467"/>
        <w:rPr>
          <w:color w:val="2E3432"/>
          <w:w w:val="95"/>
        </w:rPr>
      </w:pP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However,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other than the identification of ‘youth’ as a priority group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it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does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not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provide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any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other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on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>
        <w:rPr>
          <w:rFonts w:asciiTheme="minorHAnsi" w:hAnsiTheme="minorHAnsi" w:cstheme="minorHAnsi"/>
          <w:color w:val="2E34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w w:val="95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16"/>
          <w:w w:val="9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w w:val="95"/>
          <w:sz w:val="22"/>
          <w:szCs w:val="22"/>
        </w:rPr>
        <w:t>address</w:t>
      </w:r>
      <w:r w:rsidRPr="00951B2B">
        <w:rPr>
          <w:rFonts w:asciiTheme="minorHAnsi" w:hAnsiTheme="minorHAnsi" w:cstheme="minorHAnsi"/>
          <w:color w:val="2E3432"/>
          <w:spacing w:val="-16"/>
          <w:w w:val="9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w w:val="95"/>
          <w:sz w:val="22"/>
          <w:szCs w:val="22"/>
        </w:rPr>
        <w:t>suicidal</w:t>
      </w:r>
      <w:r w:rsidRPr="00951B2B">
        <w:rPr>
          <w:rFonts w:asciiTheme="minorHAnsi" w:hAnsiTheme="minorHAnsi" w:cstheme="minorHAnsi"/>
          <w:color w:val="2E3432"/>
          <w:spacing w:val="-16"/>
          <w:w w:val="9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w w:val="95"/>
          <w:sz w:val="22"/>
          <w:szCs w:val="22"/>
        </w:rPr>
        <w:t>CYP</w:t>
      </w:r>
      <w:r w:rsidRPr="00951B2B">
        <w:rPr>
          <w:rFonts w:asciiTheme="minorHAnsi" w:hAnsiTheme="minorHAnsi" w:cstheme="minorHAnsi"/>
          <w:color w:val="2E3432"/>
          <w:spacing w:val="-16"/>
          <w:w w:val="9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w w:val="95"/>
          <w:sz w:val="22"/>
          <w:szCs w:val="22"/>
        </w:rPr>
        <w:t>specifically.</w:t>
      </w:r>
      <w:r>
        <w:rPr>
          <w:color w:val="2E3432"/>
          <w:w w:val="95"/>
        </w:rPr>
        <w:tab/>
      </w:r>
    </w:p>
    <w:p w14:paraId="401E6D45" w14:textId="77777777" w:rsidR="00D542CA" w:rsidRDefault="00D542CA">
      <w:pPr>
        <w:spacing w:line="229" w:lineRule="exact"/>
        <w:rPr>
          <w:sz w:val="20"/>
        </w:rPr>
        <w:sectPr w:rsidR="00D542CA">
          <w:pgSz w:w="11910" w:h="16840"/>
          <w:pgMar w:top="1080" w:right="440" w:bottom="280" w:left="460" w:header="720" w:footer="720" w:gutter="0"/>
          <w:cols w:space="720"/>
        </w:sectPr>
      </w:pPr>
    </w:p>
    <w:p w14:paraId="6A52D4D8" w14:textId="77777777" w:rsidR="00D542CA" w:rsidRDefault="00951B2B">
      <w:pPr>
        <w:pStyle w:val="Heading1"/>
        <w:spacing w:before="86"/>
      </w:pPr>
      <w:r>
        <w:rPr>
          <w:color w:val="006C3E"/>
        </w:rPr>
        <w:lastRenderedPageBreak/>
        <w:t>National policy</w:t>
      </w:r>
    </w:p>
    <w:p w14:paraId="06BC4813" w14:textId="77777777" w:rsidR="00951B2B" w:rsidRDefault="00951B2B" w:rsidP="00951B2B">
      <w:pPr>
        <w:pStyle w:val="BodyText"/>
        <w:ind w:left="108" w:right="210"/>
        <w:rPr>
          <w:rFonts w:asciiTheme="minorHAnsi" w:hAnsiTheme="minorHAnsi" w:cstheme="minorHAnsi"/>
          <w:color w:val="2E3432"/>
          <w:sz w:val="22"/>
          <w:szCs w:val="22"/>
        </w:rPr>
      </w:pPr>
    </w:p>
    <w:p w14:paraId="0025C012" w14:textId="77777777" w:rsidR="00D542CA" w:rsidRPr="00951B2B" w:rsidRDefault="00951B2B" w:rsidP="00951B2B">
      <w:pPr>
        <w:pStyle w:val="BodyText"/>
        <w:ind w:left="108" w:right="210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WHO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recommends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develop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prevention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proofErr w:type="gramStart"/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strategies.</w:t>
      </w:r>
      <w:proofErr w:type="gramEnd"/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study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surveyed</w:t>
      </w:r>
      <w:r w:rsidRPr="00951B2B">
        <w:rPr>
          <w:rFonts w:asciiTheme="minorHAnsi" w:hAnsiTheme="minorHAnsi" w:cstheme="minorHAnsi"/>
          <w:color w:val="2E3432"/>
          <w:spacing w:val="-3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3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range of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documents,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including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10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prevention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strategies,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five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strategies,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 person-friendly version of the Canadian mental health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policy.</w:t>
      </w:r>
    </w:p>
    <w:p w14:paraId="43462ABC" w14:textId="77777777" w:rsidR="00951B2B" w:rsidRDefault="00951B2B" w:rsidP="00951B2B">
      <w:pPr>
        <w:pStyle w:val="BodyText"/>
        <w:ind w:left="108"/>
        <w:rPr>
          <w:rFonts w:asciiTheme="minorHAnsi" w:hAnsiTheme="minorHAnsi" w:cstheme="minorHAnsi"/>
          <w:color w:val="2E3432"/>
          <w:sz w:val="22"/>
          <w:szCs w:val="22"/>
        </w:rPr>
      </w:pPr>
    </w:p>
    <w:p w14:paraId="75E250FA" w14:textId="77777777" w:rsidR="00D542CA" w:rsidRPr="00951B2B" w:rsidRDefault="00951B2B" w:rsidP="00951B2B">
      <w:pPr>
        <w:pStyle w:val="BodyText"/>
        <w:ind w:left="108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Overall,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documents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offer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little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relation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addressing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suicidality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CYP.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prevention strategies recognise that CYP are a priority population.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 xml:space="preserve">However,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 focus of these strategies is primarily on universal prevention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approaches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CYP,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such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whole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school-based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well-being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education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programmes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or</w:t>
      </w:r>
      <w:r w:rsidRPr="00951B2B">
        <w:rPr>
          <w:rFonts w:asciiTheme="minorHAnsi" w:hAnsiTheme="minorHAnsi" w:cstheme="minorHAnsi"/>
          <w:color w:val="2E3432"/>
          <w:spacing w:val="-3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generic counselling</w:t>
      </w:r>
      <w:r w:rsidRPr="00951B2B">
        <w:rPr>
          <w:rFonts w:asciiTheme="minorHAnsi" w:hAnsiTheme="minorHAnsi" w:cstheme="minorHAnsi"/>
          <w:color w:val="2E3432"/>
          <w:spacing w:val="-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services.</w:t>
      </w:r>
    </w:p>
    <w:p w14:paraId="06497784" w14:textId="77777777" w:rsidR="00951B2B" w:rsidRDefault="00951B2B" w:rsidP="00951B2B">
      <w:pPr>
        <w:pStyle w:val="BodyText"/>
        <w:ind w:left="108"/>
        <w:rPr>
          <w:rFonts w:asciiTheme="minorHAnsi" w:hAnsiTheme="minorHAnsi" w:cstheme="minorHAnsi"/>
          <w:color w:val="2E3432"/>
          <w:sz w:val="22"/>
          <w:szCs w:val="22"/>
        </w:rPr>
      </w:pPr>
    </w:p>
    <w:p w14:paraId="4B7ABD9F" w14:textId="77777777" w:rsidR="00D542CA" w:rsidRPr="00951B2B" w:rsidRDefault="00951B2B" w:rsidP="00951B2B">
      <w:pPr>
        <w:pStyle w:val="BodyText"/>
        <w:ind w:left="108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Both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strategies,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frameworks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CYP’s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health,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provide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blueprint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delivering services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are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accessible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CYP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need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them,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when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need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them.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However,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20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not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specifically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mention</w:t>
      </w:r>
      <w:r w:rsidRPr="00951B2B">
        <w:rPr>
          <w:rFonts w:asciiTheme="minorHAnsi" w:hAnsiTheme="minorHAnsi" w:cstheme="minorHAnsi"/>
          <w:color w:val="2E3432"/>
          <w:spacing w:val="-1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 population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are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clearly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enough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establish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explicitly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care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treatment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be provided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with.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also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not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guarantee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or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frameworks</w:t>
      </w:r>
      <w:r w:rsidRPr="00951B2B">
        <w:rPr>
          <w:rFonts w:asciiTheme="minorHAnsi" w:hAnsiTheme="minorHAnsi" w:cstheme="minorHAnsi"/>
          <w:color w:val="2E3432"/>
          <w:spacing w:val="-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are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delivered.</w:t>
      </w:r>
    </w:p>
    <w:p w14:paraId="3EC95F38" w14:textId="77777777" w:rsidR="00951B2B" w:rsidRDefault="00951B2B" w:rsidP="00951B2B">
      <w:pPr>
        <w:pStyle w:val="BodyText"/>
        <w:ind w:left="108"/>
        <w:rPr>
          <w:rFonts w:asciiTheme="minorHAnsi" w:hAnsiTheme="minorHAnsi" w:cstheme="minorHAnsi"/>
          <w:color w:val="2E3432"/>
          <w:sz w:val="22"/>
          <w:szCs w:val="22"/>
        </w:rPr>
      </w:pPr>
    </w:p>
    <w:p w14:paraId="4E56B4BE" w14:textId="77777777" w:rsidR="00D542CA" w:rsidRDefault="00951B2B" w:rsidP="00951B2B">
      <w:pPr>
        <w:pStyle w:val="BodyText"/>
        <w:ind w:left="108"/>
        <w:rPr>
          <w:sz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Irish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Strategy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is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only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strategy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specifically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mentions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  <w:szCs w:val="22"/>
        </w:rPr>
        <w:t>CYP.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It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goes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on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to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recommend that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all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CYP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who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present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self-harm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assessed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by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adolescent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specialists.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strategy recognises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adolescence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period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increased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risk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proofErr w:type="gramStart"/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suicide,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proofErr w:type="gramEnd"/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recommends</w:t>
      </w:r>
      <w:r w:rsidRPr="00951B2B">
        <w:rPr>
          <w:rFonts w:asciiTheme="minorHAnsi" w:hAnsiTheme="minorHAnsi" w:cstheme="minorHAnsi"/>
          <w:color w:val="2E3432"/>
          <w:spacing w:val="-2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service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provision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uniform across</w:t>
      </w:r>
      <w:r w:rsidRPr="00951B2B">
        <w:rPr>
          <w:rFonts w:asciiTheme="minorHAnsi" w:hAnsiTheme="minorHAnsi" w:cstheme="minorHAnsi"/>
          <w:color w:val="2E3432"/>
          <w:spacing w:val="-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Ireland.</w:t>
      </w:r>
    </w:p>
    <w:p w14:paraId="6F60CF36" w14:textId="77777777" w:rsidR="00D542CA" w:rsidRDefault="00951B2B">
      <w:pPr>
        <w:pStyle w:val="Heading1"/>
      </w:pPr>
      <w:r>
        <w:rPr>
          <w:color w:val="006C3E"/>
        </w:rPr>
        <w:t>National guidance</w:t>
      </w:r>
    </w:p>
    <w:p w14:paraId="6FFA43EC" w14:textId="77777777" w:rsid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color w:val="2E3432"/>
        </w:rPr>
      </w:pPr>
    </w:p>
    <w:p w14:paraId="6F0CB7EE" w14:textId="77777777" w:rsidR="00D542CA" w:rsidRP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color w:val="2E3432"/>
          <w:sz w:val="22"/>
        </w:rPr>
      </w:pPr>
      <w:r w:rsidRPr="00951B2B">
        <w:rPr>
          <w:rFonts w:asciiTheme="minorHAnsi" w:hAnsiTheme="minorHAnsi" w:cstheme="minorHAnsi"/>
          <w:color w:val="2E3432"/>
          <w:sz w:val="22"/>
        </w:rPr>
        <w:t>A third category of documents considered was national clinical guidance; documents containing evidence-based recommendations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for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good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practice.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While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not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setting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out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compulsory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actions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or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procedures,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clinicians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practitioners should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recognise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such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guidelines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potentially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justify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their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decision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making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they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choose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not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to</w:t>
      </w:r>
      <w:r w:rsidRPr="00951B2B">
        <w:rPr>
          <w:rFonts w:asciiTheme="minorHAnsi" w:hAnsiTheme="minorHAnsi" w:cstheme="minorHAnsi"/>
          <w:color w:val="2E3432"/>
          <w:spacing w:val="-24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implement</w:t>
      </w:r>
      <w:r w:rsidRPr="00951B2B">
        <w:rPr>
          <w:rFonts w:asciiTheme="minorHAnsi" w:hAnsiTheme="minorHAnsi" w:cstheme="minorHAnsi"/>
          <w:color w:val="2E3432"/>
          <w:spacing w:val="-2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 xml:space="preserve">them. </w:t>
      </w:r>
      <w:r w:rsidRPr="00951B2B">
        <w:rPr>
          <w:rFonts w:asciiTheme="minorHAnsi" w:hAnsiTheme="minorHAnsi" w:cstheme="minorHAnsi"/>
          <w:color w:val="2E3432"/>
          <w:spacing w:val="-3"/>
          <w:sz w:val="22"/>
        </w:rPr>
        <w:t>However,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recent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research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suggests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that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clinicians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are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not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always</w:t>
      </w:r>
      <w:r w:rsidRPr="00951B2B">
        <w:rPr>
          <w:rFonts w:asciiTheme="minorHAnsi" w:hAnsiTheme="minorHAnsi" w:cstheme="minorHAnsi"/>
          <w:color w:val="2E3432"/>
          <w:spacing w:val="-8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aware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of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guidelines’</w:t>
      </w:r>
      <w:r w:rsidRPr="00951B2B">
        <w:rPr>
          <w:rFonts w:asciiTheme="minorHAnsi" w:hAnsiTheme="minorHAnsi" w:cstheme="minorHAnsi"/>
          <w:color w:val="2E3432"/>
          <w:spacing w:val="-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existence.</w:t>
      </w:r>
    </w:p>
    <w:p w14:paraId="55F927C3" w14:textId="77777777" w:rsidR="00951B2B" w:rsidRP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sz w:val="22"/>
        </w:rPr>
      </w:pPr>
    </w:p>
    <w:p w14:paraId="527738E2" w14:textId="77777777" w:rsidR="00D542CA" w:rsidRDefault="00951B2B" w:rsidP="00951B2B">
      <w:pPr>
        <w:pStyle w:val="BodyText"/>
        <w:ind w:left="108" w:right="479"/>
        <w:rPr>
          <w:rFonts w:asciiTheme="minorHAnsi" w:hAnsiTheme="minorHAnsi" w:cstheme="minorHAnsi"/>
          <w:color w:val="2E3432"/>
          <w:sz w:val="22"/>
        </w:rPr>
      </w:pP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27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guidelines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included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within</w:t>
      </w:r>
      <w:r w:rsidRPr="00951B2B">
        <w:rPr>
          <w:rFonts w:asciiTheme="minorHAnsi" w:hAnsiTheme="minorHAnsi" w:cstheme="minorHAnsi"/>
          <w:color w:val="2E3432"/>
          <w:spacing w:val="-27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this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review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contain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suggestions</w:t>
      </w:r>
      <w:r w:rsidRPr="00951B2B">
        <w:rPr>
          <w:rFonts w:asciiTheme="minorHAnsi" w:hAnsiTheme="minorHAnsi" w:cstheme="minorHAnsi"/>
          <w:color w:val="2E3432"/>
          <w:spacing w:val="-27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that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  <w:sz w:val="22"/>
        </w:rPr>
        <w:t>CYP,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who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are</w:t>
      </w:r>
      <w:r w:rsidRPr="00951B2B">
        <w:rPr>
          <w:rFonts w:asciiTheme="minorHAnsi" w:hAnsiTheme="minorHAnsi" w:cstheme="minorHAnsi"/>
          <w:color w:val="2E3432"/>
          <w:spacing w:val="-27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self-harming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or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are</w:t>
      </w:r>
      <w:r w:rsidRPr="00951B2B">
        <w:rPr>
          <w:rFonts w:asciiTheme="minorHAnsi" w:hAnsiTheme="minorHAnsi" w:cstheme="minorHAnsi"/>
          <w:color w:val="2E3432"/>
          <w:spacing w:val="-2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suicidal, should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be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assessed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by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child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adolescent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practitioner,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referred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to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CAMHS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for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treatment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 therapeutic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interventions.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</w:rPr>
        <w:t>However,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included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frameworks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for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child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adolescent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barely reference CYP who are</w:t>
      </w:r>
      <w:r w:rsidRPr="00951B2B">
        <w:rPr>
          <w:rFonts w:asciiTheme="minorHAnsi" w:hAnsiTheme="minorHAnsi" w:cstheme="minorHAnsi"/>
          <w:color w:val="2E3432"/>
          <w:spacing w:val="-6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suicidal.</w:t>
      </w:r>
    </w:p>
    <w:p w14:paraId="42CE1629" w14:textId="77777777" w:rsidR="00951B2B" w:rsidRP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sz w:val="22"/>
        </w:rPr>
      </w:pPr>
    </w:p>
    <w:p w14:paraId="7734F77C" w14:textId="77777777" w:rsidR="00D542CA" w:rsidRPr="00951B2B" w:rsidRDefault="00951B2B" w:rsidP="00951B2B">
      <w:pPr>
        <w:pStyle w:val="BodyText"/>
        <w:ind w:left="108" w:right="490"/>
        <w:rPr>
          <w:rFonts w:asciiTheme="minorHAnsi" w:hAnsiTheme="minorHAnsi" w:cstheme="minorHAnsi"/>
          <w:sz w:val="22"/>
        </w:rPr>
      </w:pPr>
      <w:r w:rsidRPr="00951B2B">
        <w:rPr>
          <w:rFonts w:asciiTheme="minorHAnsi" w:hAnsiTheme="minorHAnsi" w:cstheme="minorHAnsi"/>
          <w:color w:val="2E3432"/>
          <w:sz w:val="22"/>
        </w:rPr>
        <w:t>Again,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exception</w:t>
      </w:r>
      <w:r w:rsidRPr="00951B2B">
        <w:rPr>
          <w:rFonts w:asciiTheme="minorHAnsi" w:hAnsiTheme="minorHAnsi" w:cstheme="minorHAnsi"/>
          <w:color w:val="2E3432"/>
          <w:spacing w:val="-2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is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Republic</w:t>
      </w:r>
      <w:r w:rsidRPr="00951B2B">
        <w:rPr>
          <w:rFonts w:asciiTheme="minorHAnsi" w:hAnsiTheme="minorHAnsi" w:cstheme="minorHAnsi"/>
          <w:color w:val="2E3432"/>
          <w:spacing w:val="-2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of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Ireland.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2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Irish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National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Standard</w:t>
      </w:r>
      <w:r w:rsidRPr="00951B2B">
        <w:rPr>
          <w:rFonts w:asciiTheme="minorHAnsi" w:hAnsiTheme="minorHAnsi" w:cstheme="minorHAnsi"/>
          <w:color w:val="2E3432"/>
          <w:spacing w:val="-2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Operating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Procedures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for</w:t>
      </w:r>
      <w:r w:rsidRPr="00951B2B">
        <w:rPr>
          <w:rFonts w:asciiTheme="minorHAnsi" w:hAnsiTheme="minorHAnsi" w:cstheme="minorHAnsi"/>
          <w:color w:val="2E3432"/>
          <w:spacing w:val="-2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</w:rPr>
        <w:t>Child</w:t>
      </w:r>
      <w:r w:rsidRPr="00951B2B">
        <w:rPr>
          <w:rFonts w:asciiTheme="minorHAnsi" w:hAnsiTheme="minorHAnsi" w:cstheme="minorHAnsi"/>
          <w:color w:val="2E3432"/>
          <w:spacing w:val="-3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2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Adolescent Mental Health Service differs from other guidelines in that its implementation is compulsory. Combined with the Irish National</w:t>
      </w:r>
      <w:r w:rsidRPr="00951B2B">
        <w:rPr>
          <w:rFonts w:asciiTheme="minorHAnsi" w:hAnsiTheme="minorHAnsi" w:cstheme="minorHAnsi"/>
          <w:color w:val="2E3432"/>
          <w:spacing w:val="-20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</w:rPr>
        <w:t>Strategy,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Republic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of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Ireland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is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the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strongest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example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of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both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headline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19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guidelines for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implementation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instituting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  <w:sz w:val="22"/>
        </w:rPr>
        <w:t>clear,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consistent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provision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of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support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for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and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people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who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are</w:t>
      </w:r>
      <w:r w:rsidRPr="00951B2B">
        <w:rPr>
          <w:rFonts w:asciiTheme="minorHAnsi" w:hAnsiTheme="minorHAnsi" w:cstheme="minorHAnsi"/>
          <w:color w:val="2E3432"/>
          <w:spacing w:val="-13"/>
          <w:sz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</w:rPr>
        <w:t>suicidal.</w:t>
      </w:r>
    </w:p>
    <w:p w14:paraId="46075305" w14:textId="77777777" w:rsidR="00D542CA" w:rsidRDefault="00951B2B">
      <w:pPr>
        <w:pStyle w:val="Heading1"/>
        <w:spacing w:before="157"/>
      </w:pPr>
      <w:r>
        <w:rPr>
          <w:color w:val="006C3E"/>
        </w:rPr>
        <w:t>Analysis</w:t>
      </w:r>
    </w:p>
    <w:p w14:paraId="2208D424" w14:textId="77777777" w:rsid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color w:val="2E3432"/>
          <w:sz w:val="22"/>
          <w:szCs w:val="22"/>
        </w:rPr>
      </w:pPr>
    </w:p>
    <w:p w14:paraId="47BF1D14" w14:textId="77777777" w:rsidR="00D542CA" w:rsidRDefault="00951B2B" w:rsidP="00951B2B">
      <w:pPr>
        <w:pStyle w:val="BodyText"/>
        <w:ind w:left="108" w:right="479"/>
        <w:rPr>
          <w:rFonts w:asciiTheme="minorHAnsi" w:hAnsiTheme="minorHAnsi" w:cstheme="minorHAnsi"/>
          <w:color w:val="2E3432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International guidance documents are clear that reducing death by suicide is a global health priority. Despite an acknowledgement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that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youth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are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priority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group,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no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is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provided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2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21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 suicidal youth</w:t>
      </w:r>
      <w:r w:rsidRPr="00951B2B">
        <w:rPr>
          <w:rFonts w:asciiTheme="minorHAnsi" w:hAnsiTheme="minorHAnsi" w:cstheme="minorHAnsi"/>
          <w:color w:val="2E3432"/>
          <w:spacing w:val="-2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specifically.</w:t>
      </w:r>
    </w:p>
    <w:p w14:paraId="09CB645B" w14:textId="77777777" w:rsidR="00951B2B" w:rsidRP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sz w:val="22"/>
          <w:szCs w:val="22"/>
        </w:rPr>
      </w:pPr>
    </w:p>
    <w:p w14:paraId="5AD5B399" w14:textId="77777777" w:rsidR="00D542CA" w:rsidRP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line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international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guidance,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have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developed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prevention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strategies,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adopting</w:t>
      </w:r>
      <w:r w:rsidRPr="00951B2B">
        <w:rPr>
          <w:rFonts w:asciiTheme="minorHAnsi" w:hAnsiTheme="minorHAnsi" w:cstheme="minorHAnsi"/>
          <w:color w:val="2E3432"/>
          <w:spacing w:val="-2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 universal</w:t>
      </w:r>
      <w:r w:rsidRPr="00951B2B">
        <w:rPr>
          <w:rFonts w:asciiTheme="minorHAnsi" w:hAnsiTheme="minorHAnsi" w:cstheme="minorHAnsi"/>
          <w:color w:val="2E3432"/>
          <w:spacing w:val="-2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life-course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approach.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Many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these</w:t>
      </w:r>
      <w:r w:rsidRPr="00951B2B">
        <w:rPr>
          <w:rFonts w:asciiTheme="minorHAnsi" w:hAnsiTheme="minorHAnsi" w:cstheme="minorHAnsi"/>
          <w:color w:val="2E3432"/>
          <w:spacing w:val="-2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do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not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specifically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treatment</w:t>
      </w:r>
      <w:r w:rsidRPr="00951B2B">
        <w:rPr>
          <w:rFonts w:asciiTheme="minorHAnsi" w:hAnsiTheme="minorHAnsi" w:cstheme="minorHAnsi"/>
          <w:color w:val="2E3432"/>
          <w:spacing w:val="-2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care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</w:t>
      </w:r>
      <w:r w:rsidRPr="00951B2B">
        <w:rPr>
          <w:rFonts w:asciiTheme="minorHAnsi" w:hAnsiTheme="minorHAnsi" w:cstheme="minorHAnsi"/>
          <w:color w:val="2E3432"/>
          <w:spacing w:val="-2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 and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people.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Few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also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specifically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CYP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13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guidelines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for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clinical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practice.</w:t>
      </w:r>
    </w:p>
    <w:p w14:paraId="5357EBCB" w14:textId="77777777" w:rsidR="00D542CA" w:rsidRDefault="00951B2B" w:rsidP="00951B2B">
      <w:pPr>
        <w:pStyle w:val="BodyText"/>
        <w:ind w:left="108" w:right="479"/>
        <w:rPr>
          <w:rFonts w:asciiTheme="minorHAnsi" w:hAnsiTheme="minorHAnsi" w:cstheme="minorHAnsi"/>
          <w:color w:val="2E3432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Therefore, a potential policy gap exists between the global objective of suicide reduction and the pronounced risk of suicide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among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people.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With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little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way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firm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guidance,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</w:t>
      </w:r>
      <w:r w:rsidRPr="00951B2B">
        <w:rPr>
          <w:rFonts w:asciiTheme="minorHAnsi" w:hAnsiTheme="minorHAnsi" w:cstheme="minorHAnsi"/>
          <w:color w:val="2E3432"/>
          <w:spacing w:val="-14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needs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this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vulnerable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group</w:t>
      </w:r>
      <w:r w:rsidRPr="00951B2B">
        <w:rPr>
          <w:rFonts w:asciiTheme="minorHAnsi" w:hAnsiTheme="minorHAnsi" w:cstheme="minorHAnsi"/>
          <w:color w:val="2E3432"/>
          <w:spacing w:val="-15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risk being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overlooked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interpretations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how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they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should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looked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after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proofErr w:type="gramStart"/>
      <w:r w:rsidRPr="00951B2B">
        <w:rPr>
          <w:rFonts w:asciiTheme="minorHAnsi" w:hAnsiTheme="minorHAnsi" w:cstheme="minorHAnsi"/>
          <w:color w:val="2E3432"/>
          <w:sz w:val="22"/>
          <w:szCs w:val="22"/>
        </w:rPr>
        <w:t>vary</w:t>
      </w:r>
      <w:proofErr w:type="gramEnd"/>
      <w:r w:rsidRPr="00951B2B">
        <w:rPr>
          <w:rFonts w:asciiTheme="minorHAnsi" w:hAnsiTheme="minorHAnsi" w:cstheme="minorHAnsi"/>
          <w:color w:val="2E3432"/>
          <w:sz w:val="22"/>
          <w:szCs w:val="22"/>
        </w:rPr>
        <w:t>.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Even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where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some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countries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have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specifically</w:t>
      </w:r>
    </w:p>
    <w:p w14:paraId="6EFDA435" w14:textId="77777777" w:rsidR="00951B2B" w:rsidRPr="00951B2B" w:rsidRDefault="00951B2B" w:rsidP="00951B2B">
      <w:pPr>
        <w:pStyle w:val="BodyText"/>
        <w:ind w:left="108" w:right="479"/>
        <w:rPr>
          <w:rFonts w:asciiTheme="minorHAnsi" w:hAnsiTheme="minorHAnsi" w:cstheme="minorHAnsi"/>
          <w:sz w:val="22"/>
          <w:szCs w:val="22"/>
        </w:rPr>
      </w:pPr>
    </w:p>
    <w:p w14:paraId="139180D0" w14:textId="77777777" w:rsidR="00D542CA" w:rsidRPr="00951B2B" w:rsidRDefault="00951B2B" w:rsidP="00951B2B">
      <w:pPr>
        <w:pStyle w:val="BodyText"/>
        <w:ind w:left="108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recommended</w:t>
      </w:r>
      <w:r w:rsidRPr="00951B2B">
        <w:rPr>
          <w:rFonts w:asciiTheme="minorHAnsi" w:hAnsiTheme="minorHAnsi" w:cstheme="minorHAnsi"/>
          <w:color w:val="2E3432"/>
          <w:spacing w:val="-2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assessment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those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at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risk</w:t>
      </w:r>
      <w:r w:rsidRPr="00951B2B">
        <w:rPr>
          <w:rFonts w:asciiTheme="minorHAnsi" w:hAnsiTheme="minorHAnsi" w:cstheme="minorHAnsi"/>
          <w:color w:val="2E3432"/>
          <w:spacing w:val="-2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of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by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adolescent</w:t>
      </w:r>
      <w:r w:rsidRPr="00951B2B">
        <w:rPr>
          <w:rFonts w:asciiTheme="minorHAnsi" w:hAnsiTheme="minorHAnsi" w:cstheme="minorHAnsi"/>
          <w:color w:val="2E3432"/>
          <w:spacing w:val="-29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mental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health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specialists,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little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further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guidance exists regarding treatments or</w:t>
      </w:r>
      <w:r w:rsidRPr="00951B2B">
        <w:rPr>
          <w:rFonts w:asciiTheme="minorHAnsi" w:hAnsiTheme="minorHAnsi" w:cstheme="minorHAnsi"/>
          <w:color w:val="2E3432"/>
          <w:spacing w:val="-6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interventions.</w:t>
      </w:r>
    </w:p>
    <w:p w14:paraId="50077345" w14:textId="77777777" w:rsidR="00D542CA" w:rsidRDefault="00D542CA">
      <w:pPr>
        <w:spacing w:line="292" w:lineRule="auto"/>
        <w:sectPr w:rsidR="00D542CA">
          <w:pgSz w:w="11910" w:h="16840"/>
          <w:pgMar w:top="820" w:right="440" w:bottom="280" w:left="460" w:header="720" w:footer="720" w:gutter="0"/>
          <w:cols w:space="720"/>
        </w:sectPr>
      </w:pPr>
    </w:p>
    <w:p w14:paraId="48DDF163" w14:textId="42CDD553" w:rsidR="00D542CA" w:rsidRDefault="002D359E">
      <w:pPr>
        <w:pStyle w:val="BodyText"/>
        <w:ind w:left="106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8963C9F" wp14:editId="17BCD897">
                <wp:extent cx="6768465" cy="2713355"/>
                <wp:effectExtent l="0" t="0" r="0" b="1270"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2713355"/>
                        </a:xfrm>
                        <a:prstGeom prst="rect">
                          <a:avLst/>
                        </a:prstGeom>
                        <a:solidFill>
                          <a:srgbClr val="C6D1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FA464" w14:textId="77777777" w:rsidR="00D542CA" w:rsidRDefault="00951B2B">
                            <w:pPr>
                              <w:spacing w:before="156"/>
                              <w:ind w:left="340"/>
                              <w:rPr>
                                <w:rFonts w:ascii="FS Maja"/>
                                <w:sz w:val="32"/>
                              </w:rPr>
                            </w:pPr>
                            <w:r>
                              <w:rPr>
                                <w:rFonts w:ascii="FS Maja"/>
                                <w:color w:val="2E3432"/>
                                <w:sz w:val="32"/>
                              </w:rPr>
                              <w:t>Implications for policy and practice:</w:t>
                            </w:r>
                          </w:p>
                          <w:p w14:paraId="5A6239C3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</w:tabs>
                              <w:spacing w:before="128" w:line="271" w:lineRule="auto"/>
                              <w:ind w:right="13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General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policy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statements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not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specifically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address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risk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suicidality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among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children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young people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open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interpretation,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proofErr w:type="gramEnd"/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can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lead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inconsistency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delivery.</w:t>
                            </w:r>
                          </w:p>
                          <w:p w14:paraId="054ED8D7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</w:tabs>
                              <w:spacing w:before="127" w:line="273" w:lineRule="auto"/>
                              <w:ind w:right="203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Global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health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organisations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may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wish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specifically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note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increased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risk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suicide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among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children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 young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people,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clarifying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their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ambitions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how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treatment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care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needs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those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risk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should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be addressed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future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policy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documents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national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level.</w:t>
                            </w:r>
                          </w:p>
                          <w:p w14:paraId="3CE17245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</w:tabs>
                              <w:spacing w:before="127" w:line="273" w:lineRule="auto"/>
                              <w:ind w:right="263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National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governments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may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wish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consider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affording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greater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attention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heightened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risk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of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 xml:space="preserve">suicide among children and young </w:t>
                            </w:r>
                            <w:proofErr w:type="gramStart"/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people, and</w:t>
                            </w:r>
                            <w:proofErr w:type="gramEnd"/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 xml:space="preserve"> encouraging consistent approach to specialist mental health services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those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risk.</w:t>
                            </w:r>
                          </w:p>
                          <w:p w14:paraId="2FE98374" w14:textId="77777777" w:rsidR="00D542CA" w:rsidRPr="00951B2B" w:rsidRDefault="00951B2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</w:tabs>
                              <w:spacing w:before="127" w:line="271" w:lineRule="auto"/>
                              <w:ind w:right="21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Greater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direction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international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level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may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translate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into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more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detailed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policy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objectives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national level,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and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more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consistent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guidelines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for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clinical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B2B">
                              <w:rPr>
                                <w:rFonts w:asciiTheme="minorHAnsi" w:hAnsiTheme="minorHAnsi" w:cstheme="minorHAnsi"/>
                                <w:color w:val="2E3432"/>
                                <w:sz w:val="22"/>
                                <w:szCs w:val="22"/>
                              </w:rPr>
                              <w:t>practice.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63C9F" id="Text Box 70" o:spid="_x0000_s1058" type="#_x0000_t202" style="width:532.95pt;height:2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" fillcolor="#c6d1c5" stroked="f">
                <v:textbox inset="0,0,0,0">
                  <w:txbxContent>
                    <w:p w14:paraId="104FA464" w14:textId="77777777" w:rsidR="00D542CA" w:rsidRDefault="00951B2B">
                      <w:pPr>
                        <w:spacing w:before="156"/>
                        <w:ind w:left="340"/>
                        <w:rPr>
                          <w:rFonts w:ascii="FS Maja"/>
                          <w:sz w:val="32"/>
                        </w:rPr>
                      </w:pPr>
                      <w:r>
                        <w:rPr>
                          <w:rFonts w:ascii="FS Maja"/>
                          <w:color w:val="2E3432"/>
                          <w:sz w:val="32"/>
                        </w:rPr>
                        <w:t>Implications for policy and practice:</w:t>
                      </w:r>
                    </w:p>
                    <w:p w14:paraId="5A6239C3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</w:tabs>
                        <w:spacing w:before="128" w:line="271" w:lineRule="auto"/>
                        <w:ind w:right="137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General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policy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statements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not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specifically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address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risk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suicidality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among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children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young people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open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interpretation,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proofErr w:type="gramEnd"/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can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lead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inconsistency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delivery.</w:t>
                      </w:r>
                    </w:p>
                    <w:p w14:paraId="054ED8D7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</w:tabs>
                        <w:spacing w:before="127" w:line="273" w:lineRule="auto"/>
                        <w:ind w:right="203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Global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health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organisations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may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wish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specifically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note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increased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risk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suicide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among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children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 young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people,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clarifying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their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ambitions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how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treatment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care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needs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those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risk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should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be addressed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future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policy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documents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national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level.</w:t>
                      </w:r>
                    </w:p>
                    <w:p w14:paraId="3CE17245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</w:tabs>
                        <w:spacing w:before="127" w:line="273" w:lineRule="auto"/>
                        <w:ind w:right="263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National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governments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may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wish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consider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affording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greater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attention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heightened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risk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of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 xml:space="preserve">suicide among children and young </w:t>
                      </w:r>
                      <w:proofErr w:type="gramStart"/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people, and</w:t>
                      </w:r>
                      <w:proofErr w:type="gramEnd"/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 xml:space="preserve"> encouraging consistent approach to specialist mental health services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those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risk.</w:t>
                      </w:r>
                    </w:p>
                    <w:p w14:paraId="2FE98374" w14:textId="77777777" w:rsidR="00D542CA" w:rsidRPr="00951B2B" w:rsidRDefault="00951B2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</w:tabs>
                        <w:spacing w:before="127" w:line="271" w:lineRule="auto"/>
                        <w:ind w:right="21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Greater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direction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international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level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may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translate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into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more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detailed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policy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objectives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national level,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and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more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consistent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guidelines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for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clinical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951B2B">
                        <w:rPr>
                          <w:rFonts w:asciiTheme="minorHAnsi" w:hAnsiTheme="minorHAnsi" w:cstheme="minorHAnsi"/>
                          <w:color w:val="2E3432"/>
                          <w:sz w:val="22"/>
                          <w:szCs w:val="22"/>
                        </w:rPr>
                        <w:t>practice.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823C35" w14:textId="77777777" w:rsidR="00D542CA" w:rsidRDefault="00D542CA">
      <w:pPr>
        <w:pStyle w:val="BodyText"/>
      </w:pPr>
    </w:p>
    <w:p w14:paraId="704C7D8A" w14:textId="77777777" w:rsidR="00D542CA" w:rsidRDefault="00951B2B">
      <w:pPr>
        <w:pStyle w:val="Heading1"/>
        <w:spacing w:before="266"/>
      </w:pPr>
      <w:r>
        <w:rPr>
          <w:color w:val="006C3E"/>
        </w:rPr>
        <w:t>About this research</w:t>
      </w:r>
    </w:p>
    <w:p w14:paraId="4179117E" w14:textId="77777777" w:rsidR="00D542CA" w:rsidRPr="00951B2B" w:rsidRDefault="00951B2B">
      <w:pPr>
        <w:pStyle w:val="BodyText"/>
        <w:spacing w:before="146"/>
        <w:ind w:left="106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This briefing is based on research undertaken by</w:t>
      </w:r>
    </w:p>
    <w:p w14:paraId="5CA0DA13" w14:textId="77777777" w:rsidR="00D542CA" w:rsidRPr="00951B2B" w:rsidRDefault="00951B2B">
      <w:pPr>
        <w:pStyle w:val="ListParagraph"/>
        <w:numPr>
          <w:ilvl w:val="0"/>
          <w:numId w:val="1"/>
        </w:numPr>
        <w:tabs>
          <w:tab w:val="left" w:pos="319"/>
        </w:tabs>
        <w:ind w:hanging="213"/>
        <w:rPr>
          <w:rFonts w:asciiTheme="minorHAnsi" w:hAnsiTheme="minorHAnsi" w:cstheme="minorHAnsi"/>
        </w:rPr>
      </w:pPr>
      <w:r w:rsidRPr="00951B2B">
        <w:rPr>
          <w:rFonts w:asciiTheme="minorHAnsi" w:hAnsiTheme="minorHAnsi" w:cstheme="minorHAnsi"/>
          <w:b/>
          <w:color w:val="2E3432"/>
        </w:rPr>
        <w:t>Ms</w:t>
      </w:r>
      <w:r w:rsidRPr="00951B2B">
        <w:rPr>
          <w:rFonts w:asciiTheme="minorHAnsi" w:hAnsiTheme="minorHAnsi" w:cstheme="minorHAnsi"/>
          <w:b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Lynne</w:t>
      </w:r>
      <w:r w:rsidRPr="00951B2B">
        <w:rPr>
          <w:rFonts w:asciiTheme="minorHAnsi" w:hAnsiTheme="minorHAnsi" w:cstheme="minorHAnsi"/>
          <w:b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Gilmour</w:t>
      </w:r>
      <w:r w:rsidRPr="00951B2B">
        <w:rPr>
          <w:rFonts w:asciiTheme="minorHAnsi" w:hAnsiTheme="minorHAnsi" w:cstheme="minorHAnsi"/>
          <w:b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-</w:t>
      </w:r>
      <w:r w:rsidRPr="00951B2B">
        <w:rPr>
          <w:rFonts w:asciiTheme="minorHAnsi" w:hAnsiTheme="minorHAnsi" w:cstheme="minorHAnsi"/>
          <w:b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Nursing,</w:t>
      </w:r>
      <w:r w:rsidRPr="00951B2B">
        <w:rPr>
          <w:rFonts w:asciiTheme="minorHAnsi" w:hAnsiTheme="minorHAnsi" w:cstheme="minorHAnsi"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Midwifery</w:t>
      </w:r>
      <w:r w:rsidRPr="00951B2B">
        <w:rPr>
          <w:rFonts w:asciiTheme="minorHAnsi" w:hAnsiTheme="minorHAnsi" w:cstheme="minorHAnsi"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and</w:t>
      </w:r>
      <w:r w:rsidRPr="00951B2B">
        <w:rPr>
          <w:rFonts w:asciiTheme="minorHAnsi" w:hAnsiTheme="minorHAnsi" w:cstheme="minorHAnsi"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Allied</w:t>
      </w:r>
      <w:r w:rsidRPr="00951B2B">
        <w:rPr>
          <w:rFonts w:asciiTheme="minorHAnsi" w:hAnsiTheme="minorHAnsi" w:cstheme="minorHAnsi"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Health</w:t>
      </w:r>
      <w:r w:rsidRPr="00951B2B">
        <w:rPr>
          <w:rFonts w:asciiTheme="minorHAnsi" w:hAnsiTheme="minorHAnsi" w:cstheme="minorHAnsi"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Professions</w:t>
      </w:r>
      <w:r w:rsidRPr="00951B2B">
        <w:rPr>
          <w:rFonts w:asciiTheme="minorHAnsi" w:hAnsiTheme="minorHAnsi" w:cstheme="minorHAnsi"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Research</w:t>
      </w:r>
      <w:r w:rsidRPr="00951B2B">
        <w:rPr>
          <w:rFonts w:asciiTheme="minorHAnsi" w:hAnsiTheme="minorHAnsi" w:cstheme="minorHAnsi"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Unit,</w:t>
      </w:r>
      <w:r w:rsidRPr="00951B2B">
        <w:rPr>
          <w:rFonts w:asciiTheme="minorHAnsi" w:hAnsiTheme="minorHAnsi" w:cstheme="minorHAnsi"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University</w:t>
      </w:r>
      <w:r w:rsidRPr="00951B2B">
        <w:rPr>
          <w:rFonts w:asciiTheme="minorHAnsi" w:hAnsiTheme="minorHAnsi" w:cstheme="minorHAnsi"/>
          <w:color w:val="2E3432"/>
          <w:spacing w:val="-10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of</w:t>
      </w:r>
      <w:r w:rsidRPr="00951B2B">
        <w:rPr>
          <w:rFonts w:asciiTheme="minorHAnsi" w:hAnsiTheme="minorHAnsi" w:cstheme="minorHAnsi"/>
          <w:color w:val="2E3432"/>
          <w:spacing w:val="-9"/>
        </w:rPr>
        <w:t xml:space="preserve"> </w:t>
      </w:r>
      <w:r w:rsidRPr="00951B2B">
        <w:rPr>
          <w:rFonts w:asciiTheme="minorHAnsi" w:hAnsiTheme="minorHAnsi" w:cstheme="minorHAnsi"/>
          <w:color w:val="2E3432"/>
        </w:rPr>
        <w:t>Stirling</w:t>
      </w:r>
    </w:p>
    <w:p w14:paraId="21DAF9CC" w14:textId="77777777" w:rsidR="00D542CA" w:rsidRPr="00951B2B" w:rsidRDefault="00951B2B">
      <w:pPr>
        <w:pStyle w:val="ListParagraph"/>
        <w:numPr>
          <w:ilvl w:val="0"/>
          <w:numId w:val="1"/>
        </w:numPr>
        <w:tabs>
          <w:tab w:val="left" w:pos="319"/>
        </w:tabs>
        <w:ind w:hanging="213"/>
        <w:rPr>
          <w:rFonts w:asciiTheme="minorHAnsi" w:hAnsiTheme="minorHAnsi" w:cstheme="minorHAnsi"/>
        </w:rPr>
      </w:pPr>
      <w:r w:rsidRPr="00951B2B">
        <w:rPr>
          <w:rFonts w:asciiTheme="minorHAnsi" w:hAnsiTheme="minorHAnsi" w:cstheme="minorHAnsi"/>
          <w:b/>
          <w:color w:val="2E3432"/>
        </w:rPr>
        <w:t>Professor</w:t>
      </w:r>
      <w:r w:rsidRPr="00951B2B">
        <w:rPr>
          <w:rFonts w:asciiTheme="minorHAnsi" w:hAnsiTheme="minorHAnsi" w:cstheme="minorHAnsi"/>
          <w:b/>
          <w:color w:val="2E3432"/>
          <w:spacing w:val="-21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Margaret</w:t>
      </w:r>
      <w:r w:rsidRPr="00951B2B">
        <w:rPr>
          <w:rFonts w:asciiTheme="minorHAnsi" w:hAnsiTheme="minorHAnsi" w:cstheme="minorHAnsi"/>
          <w:b/>
          <w:color w:val="2E3432"/>
          <w:spacing w:val="-20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Maxwell</w:t>
      </w:r>
      <w:r w:rsidRPr="00951B2B">
        <w:rPr>
          <w:rFonts w:asciiTheme="minorHAnsi" w:hAnsiTheme="minorHAnsi" w:cstheme="minorHAnsi"/>
          <w:b/>
          <w:color w:val="2E3432"/>
          <w:spacing w:val="-21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-</w:t>
      </w:r>
      <w:r w:rsidRPr="00951B2B">
        <w:rPr>
          <w:rFonts w:asciiTheme="minorHAnsi" w:hAnsiTheme="minorHAnsi" w:cstheme="minorHAnsi"/>
          <w:b/>
          <w:color w:val="2E3432"/>
          <w:spacing w:val="-20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</w:rPr>
        <w:t>Director,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</w:rPr>
        <w:t>Nursing,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Midwifery</w:t>
      </w:r>
      <w:r w:rsidRPr="00951B2B">
        <w:rPr>
          <w:rFonts w:asciiTheme="minorHAnsi" w:hAnsiTheme="minorHAnsi" w:cstheme="minorHAnsi"/>
          <w:color w:val="2E3432"/>
          <w:spacing w:val="-25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and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Allied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Health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</w:rPr>
        <w:t>Professions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</w:rPr>
        <w:t>Research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Unit,</w:t>
      </w:r>
      <w:r w:rsidRPr="00951B2B">
        <w:rPr>
          <w:rFonts w:asciiTheme="minorHAnsi" w:hAnsiTheme="minorHAnsi" w:cstheme="minorHAnsi"/>
          <w:color w:val="2E3432"/>
          <w:spacing w:val="-25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University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of</w:t>
      </w:r>
      <w:r w:rsidRPr="00951B2B">
        <w:rPr>
          <w:rFonts w:asciiTheme="minorHAnsi" w:hAnsiTheme="minorHAnsi" w:cstheme="minorHAnsi"/>
          <w:color w:val="2E3432"/>
          <w:spacing w:val="-2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</w:rPr>
        <w:t>Stirling</w:t>
      </w:r>
    </w:p>
    <w:p w14:paraId="68ADDA5A" w14:textId="77777777" w:rsidR="00D542CA" w:rsidRPr="00951B2B" w:rsidRDefault="00951B2B">
      <w:pPr>
        <w:pStyle w:val="ListParagraph"/>
        <w:numPr>
          <w:ilvl w:val="0"/>
          <w:numId w:val="1"/>
        </w:numPr>
        <w:tabs>
          <w:tab w:val="left" w:pos="319"/>
        </w:tabs>
        <w:ind w:hanging="213"/>
        <w:rPr>
          <w:rFonts w:asciiTheme="minorHAnsi" w:hAnsiTheme="minorHAnsi" w:cstheme="minorHAnsi"/>
        </w:rPr>
      </w:pPr>
      <w:r w:rsidRPr="00951B2B">
        <w:rPr>
          <w:rFonts w:asciiTheme="minorHAnsi" w:hAnsiTheme="minorHAnsi" w:cstheme="minorHAnsi"/>
          <w:b/>
          <w:color w:val="2E3432"/>
        </w:rPr>
        <w:t>Dr</w:t>
      </w:r>
      <w:r w:rsidRPr="00951B2B">
        <w:rPr>
          <w:rFonts w:asciiTheme="minorHAnsi" w:hAnsiTheme="minorHAnsi" w:cstheme="minorHAnsi"/>
          <w:b/>
          <w:color w:val="2E3432"/>
          <w:spacing w:val="-31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Edward</w:t>
      </w:r>
      <w:r w:rsidRPr="00951B2B">
        <w:rPr>
          <w:rFonts w:asciiTheme="minorHAnsi" w:hAnsiTheme="minorHAnsi" w:cstheme="minorHAnsi"/>
          <w:b/>
          <w:color w:val="2E3432"/>
          <w:spacing w:val="-31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Duncan</w:t>
      </w:r>
      <w:r w:rsidRPr="00951B2B">
        <w:rPr>
          <w:rFonts w:asciiTheme="minorHAnsi" w:hAnsiTheme="minorHAnsi" w:cstheme="minorHAnsi"/>
          <w:b/>
          <w:color w:val="2E3432"/>
          <w:spacing w:val="-31"/>
        </w:rPr>
        <w:t xml:space="preserve"> </w:t>
      </w:r>
      <w:r w:rsidRPr="00951B2B">
        <w:rPr>
          <w:rFonts w:asciiTheme="minorHAnsi" w:hAnsiTheme="minorHAnsi" w:cstheme="minorHAnsi"/>
          <w:b/>
          <w:color w:val="2E3432"/>
        </w:rPr>
        <w:t>-</w:t>
      </w:r>
      <w:r w:rsidRPr="00951B2B">
        <w:rPr>
          <w:rFonts w:asciiTheme="minorHAnsi" w:hAnsiTheme="minorHAnsi" w:cstheme="minorHAnsi"/>
          <w:b/>
          <w:color w:val="2E3432"/>
          <w:spacing w:val="-31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Associate</w:t>
      </w:r>
      <w:r w:rsidRPr="00951B2B">
        <w:rPr>
          <w:rFonts w:asciiTheme="minorHAnsi" w:hAnsiTheme="minorHAnsi" w:cstheme="minorHAnsi"/>
          <w:color w:val="2E3432"/>
          <w:spacing w:val="-33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</w:rPr>
        <w:t>Professor,</w:t>
      </w:r>
      <w:r w:rsidRPr="00951B2B">
        <w:rPr>
          <w:rFonts w:asciiTheme="minorHAnsi" w:hAnsiTheme="minorHAnsi" w:cstheme="minorHAnsi"/>
          <w:color w:val="2E3432"/>
          <w:spacing w:val="-3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</w:rPr>
        <w:t>Nursing,</w:t>
      </w:r>
      <w:r w:rsidRPr="00951B2B">
        <w:rPr>
          <w:rFonts w:asciiTheme="minorHAnsi" w:hAnsiTheme="minorHAnsi" w:cstheme="minorHAnsi"/>
          <w:color w:val="2E3432"/>
          <w:spacing w:val="-33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Midwifery</w:t>
      </w:r>
      <w:r w:rsidRPr="00951B2B">
        <w:rPr>
          <w:rFonts w:asciiTheme="minorHAnsi" w:hAnsiTheme="minorHAnsi" w:cstheme="minorHAnsi"/>
          <w:color w:val="2E3432"/>
          <w:spacing w:val="-3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and</w:t>
      </w:r>
      <w:r w:rsidRPr="00951B2B">
        <w:rPr>
          <w:rFonts w:asciiTheme="minorHAnsi" w:hAnsiTheme="minorHAnsi" w:cstheme="minorHAnsi"/>
          <w:color w:val="2E3432"/>
          <w:spacing w:val="-33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Allied</w:t>
      </w:r>
      <w:r w:rsidRPr="00951B2B">
        <w:rPr>
          <w:rFonts w:asciiTheme="minorHAnsi" w:hAnsiTheme="minorHAnsi" w:cstheme="minorHAnsi"/>
          <w:color w:val="2E3432"/>
          <w:spacing w:val="-3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Health</w:t>
      </w:r>
      <w:r w:rsidRPr="00951B2B">
        <w:rPr>
          <w:rFonts w:asciiTheme="minorHAnsi" w:hAnsiTheme="minorHAnsi" w:cstheme="minorHAnsi"/>
          <w:color w:val="2E3432"/>
          <w:spacing w:val="-33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</w:rPr>
        <w:t>Professions</w:t>
      </w:r>
      <w:r w:rsidRPr="00951B2B">
        <w:rPr>
          <w:rFonts w:asciiTheme="minorHAnsi" w:hAnsiTheme="minorHAnsi" w:cstheme="minorHAnsi"/>
          <w:color w:val="2E3432"/>
          <w:spacing w:val="-3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4"/>
        </w:rPr>
        <w:t>Research</w:t>
      </w:r>
      <w:r w:rsidRPr="00951B2B">
        <w:rPr>
          <w:rFonts w:asciiTheme="minorHAnsi" w:hAnsiTheme="minorHAnsi" w:cstheme="minorHAnsi"/>
          <w:color w:val="2E3432"/>
          <w:spacing w:val="-33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Unit,</w:t>
      </w:r>
      <w:r w:rsidRPr="00951B2B">
        <w:rPr>
          <w:rFonts w:asciiTheme="minorHAnsi" w:hAnsiTheme="minorHAnsi" w:cstheme="minorHAnsi"/>
          <w:color w:val="2E3432"/>
          <w:spacing w:val="-3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University</w:t>
      </w:r>
      <w:r w:rsidRPr="00951B2B">
        <w:rPr>
          <w:rFonts w:asciiTheme="minorHAnsi" w:hAnsiTheme="minorHAnsi" w:cstheme="minorHAnsi"/>
          <w:color w:val="2E3432"/>
          <w:spacing w:val="-33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3"/>
        </w:rPr>
        <w:t>of</w:t>
      </w:r>
      <w:r w:rsidRPr="00951B2B">
        <w:rPr>
          <w:rFonts w:asciiTheme="minorHAnsi" w:hAnsiTheme="minorHAnsi" w:cstheme="minorHAnsi"/>
          <w:color w:val="2E3432"/>
          <w:spacing w:val="-34"/>
        </w:rPr>
        <w:t xml:space="preserve"> </w:t>
      </w:r>
      <w:r w:rsidRPr="00951B2B">
        <w:rPr>
          <w:rFonts w:asciiTheme="minorHAnsi" w:hAnsiTheme="minorHAnsi" w:cstheme="minorHAnsi"/>
          <w:color w:val="2E3432"/>
          <w:spacing w:val="-5"/>
        </w:rPr>
        <w:t>Stirling</w:t>
      </w:r>
    </w:p>
    <w:p w14:paraId="709EA754" w14:textId="77777777" w:rsidR="00D542CA" w:rsidRPr="00951B2B" w:rsidRDefault="00D542CA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11862C4B" w14:textId="77777777" w:rsidR="00D542CA" w:rsidRPr="00951B2B" w:rsidRDefault="00951B2B">
      <w:pPr>
        <w:ind w:left="106"/>
        <w:rPr>
          <w:rFonts w:asciiTheme="minorHAnsi" w:hAnsiTheme="minorHAnsi" w:cstheme="minorHAnsi"/>
          <w:b/>
        </w:rPr>
      </w:pPr>
      <w:r w:rsidRPr="00951B2B">
        <w:rPr>
          <w:rFonts w:asciiTheme="minorHAnsi" w:hAnsiTheme="minorHAnsi" w:cstheme="minorHAnsi"/>
          <w:b/>
          <w:color w:val="006C3E"/>
        </w:rPr>
        <w:t>If citing this research, please reference the following papers:</w:t>
      </w:r>
    </w:p>
    <w:p w14:paraId="635DE693" w14:textId="77777777" w:rsidR="00D542CA" w:rsidRPr="00951B2B" w:rsidRDefault="00951B2B">
      <w:pPr>
        <w:pStyle w:val="BodyText"/>
        <w:spacing w:before="190" w:line="292" w:lineRule="auto"/>
        <w:ind w:left="106"/>
        <w:rPr>
          <w:rFonts w:asciiTheme="minorHAnsi" w:hAnsiTheme="minorHAnsi" w:cstheme="minorHAnsi"/>
          <w:sz w:val="22"/>
          <w:szCs w:val="22"/>
        </w:rPr>
      </w:pPr>
      <w:r w:rsidRPr="00951B2B">
        <w:rPr>
          <w:rFonts w:asciiTheme="minorHAnsi" w:hAnsiTheme="minorHAnsi" w:cstheme="minorHAnsi"/>
          <w:color w:val="2E3432"/>
          <w:sz w:val="22"/>
          <w:szCs w:val="22"/>
        </w:rPr>
        <w:t>Gilmour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L,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Maxwell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M,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Duncan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E.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Policy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addressing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suicidality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children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and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young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people: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an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international</w:t>
      </w:r>
      <w:r w:rsidRPr="00951B2B">
        <w:rPr>
          <w:rFonts w:asciiTheme="minorHAnsi" w:hAnsiTheme="minorHAnsi" w:cstheme="minorHAnsi"/>
          <w:color w:val="2E3432"/>
          <w:spacing w:val="-28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>scoping</w:t>
      </w:r>
      <w:r w:rsidRPr="00951B2B">
        <w:rPr>
          <w:rFonts w:asciiTheme="minorHAnsi" w:hAnsiTheme="minorHAnsi" w:cstheme="minorHAnsi"/>
          <w:color w:val="2E3432"/>
          <w:spacing w:val="-27"/>
          <w:sz w:val="22"/>
          <w:szCs w:val="22"/>
        </w:rPr>
        <w:t xml:space="preserve"> </w:t>
      </w:r>
      <w:r w:rsidRPr="00951B2B">
        <w:rPr>
          <w:rFonts w:asciiTheme="minorHAnsi" w:hAnsiTheme="minorHAnsi" w:cstheme="minorHAnsi"/>
          <w:color w:val="2E3432"/>
          <w:sz w:val="22"/>
          <w:szCs w:val="22"/>
        </w:rPr>
        <w:t xml:space="preserve">review. BMJ Open </w:t>
      </w:r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2019;</w:t>
      </w:r>
      <w:proofErr w:type="gramStart"/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0:e</w:t>
      </w:r>
      <w:proofErr w:type="gramEnd"/>
      <w:r w:rsidRPr="00951B2B">
        <w:rPr>
          <w:rFonts w:asciiTheme="minorHAnsi" w:hAnsiTheme="minorHAnsi" w:cstheme="minorHAnsi"/>
          <w:color w:val="2E3432"/>
          <w:spacing w:val="-3"/>
          <w:sz w:val="22"/>
          <w:szCs w:val="22"/>
        </w:rPr>
        <w:t>030699. doi:10.1136/bmjopen-2019-030699</w:t>
      </w:r>
    </w:p>
    <w:p w14:paraId="2463917C" w14:textId="77777777" w:rsidR="00D542CA" w:rsidRDefault="00D542CA">
      <w:pPr>
        <w:pStyle w:val="BodyText"/>
      </w:pPr>
    </w:p>
    <w:p w14:paraId="1AD11419" w14:textId="77777777" w:rsidR="00D542CA" w:rsidRDefault="00D542CA">
      <w:pPr>
        <w:pStyle w:val="BodyText"/>
      </w:pPr>
    </w:p>
    <w:p w14:paraId="193BF2BE" w14:textId="2AEAD1C0" w:rsidR="00FD4904" w:rsidRDefault="002D359E">
      <w:pPr>
        <w:pStyle w:val="BodyText"/>
        <w:spacing w:before="2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65D0F7F" wp14:editId="517A184D">
                <wp:simplePos x="0" y="0"/>
                <wp:positionH relativeFrom="page">
                  <wp:posOffset>0</wp:posOffset>
                </wp:positionH>
                <wp:positionV relativeFrom="page">
                  <wp:posOffset>9042400</wp:posOffset>
                </wp:positionV>
                <wp:extent cx="7560310" cy="1643380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43380"/>
                          <a:chOff x="0" y="14420"/>
                          <a:chExt cx="11906" cy="2418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4420"/>
                            <a:ext cx="11906" cy="2418"/>
                          </a:xfrm>
                          <a:prstGeom prst="rect">
                            <a:avLst/>
                          </a:pr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4784"/>
                            <a:ext cx="3108" cy="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CFD41" w14:textId="77777777" w:rsidR="00D542CA" w:rsidRDefault="00951B2B">
                              <w:pPr>
                                <w:spacing w:line="419" w:lineRule="exact"/>
                                <w:rPr>
                                  <w:rFonts w:ascii="FS Maja"/>
                                  <w:sz w:val="32"/>
                                </w:rPr>
                              </w:pPr>
                              <w:r>
                                <w:rPr>
                                  <w:rFonts w:ascii="FS Maja"/>
                                  <w:color w:val="FFFFFF"/>
                                  <w:sz w:val="32"/>
                                </w:rPr>
                                <w:t>Contact</w:t>
                              </w:r>
                            </w:p>
                            <w:p w14:paraId="4BAC72AA" w14:textId="77777777" w:rsidR="00D542CA" w:rsidRPr="00951B2B" w:rsidRDefault="00951B2B">
                              <w:pPr>
                                <w:spacing w:line="238" w:lineRule="exac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110"/>
                                </w:rPr>
                                <w:t>Lynne Gilmour</w:t>
                              </w:r>
                            </w:p>
                            <w:p w14:paraId="31B7CB9C" w14:textId="77777777" w:rsidR="00D542CA" w:rsidRPr="00951B2B" w:rsidRDefault="00951B2B">
                              <w:pPr>
                                <w:spacing w:before="51" w:line="292" w:lineRule="auto"/>
                                <w:ind w:right="9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95"/>
                                </w:rPr>
                                <w:t>Faculty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95"/>
                                </w:rPr>
                                <w:t>of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95"/>
                                </w:rPr>
                                <w:t>Health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95"/>
                                </w:rPr>
                                <w:t>Sciences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95"/>
                                </w:rPr>
                                <w:t>and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w w:val="95"/>
                                </w:rPr>
                                <w:t xml:space="preserve">Sport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</w:rPr>
                                <w:t>University of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 w:rsidRPr="00951B2B">
                                <w:rPr>
                                  <w:rFonts w:asciiTheme="minorHAnsi" w:hAnsiTheme="minorHAnsi" w:cstheme="minorHAnsi"/>
                                  <w:color w:val="FFFFFF"/>
                                </w:rPr>
                                <w:t>Stirling</w:t>
                              </w:r>
                            </w:p>
                            <w:p w14:paraId="730AF011" w14:textId="77777777" w:rsidR="00D542CA" w:rsidRPr="00951B2B" w:rsidRDefault="00FD4904">
                              <w:pPr>
                                <w:spacing w:line="229" w:lineRule="exact"/>
                                <w:rPr>
                                  <w:rFonts w:asciiTheme="minorHAnsi" w:hAnsiTheme="minorHAnsi" w:cstheme="minorHAnsi"/>
                                </w:rPr>
                              </w:pPr>
                              <w:hyperlink r:id="rId42">
                                <w:r w:rsidR="00951B2B" w:rsidRPr="00951B2B">
                                  <w:rPr>
                                    <w:rFonts w:asciiTheme="minorHAnsi" w:hAnsiTheme="minorHAnsi" w:cstheme="minorHAnsi"/>
                                    <w:color w:val="FFFFFF"/>
                                  </w:rPr>
                                  <w:t>lyg1@stir.ac.uk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5" y="16237"/>
                            <a:ext cx="118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D0D82" w14:textId="77777777" w:rsidR="00D542CA" w:rsidRDefault="00951B2B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October 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D0F7F" id="Group 8" o:spid="_x0000_s1059" alt="&quot;&quot;" style="position:absolute;margin-left:0;margin-top:712pt;width:595.3pt;height:129.4pt;z-index:15733760;mso-position-horizontal-relative:page;mso-position-vertical-relative:page" coordorigin=",14420" coordsize="11906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">
                <v:rect id="Rectangle 11" o:spid="_x0000_s1060" style="position:absolute;top:14420;width:11906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" fillcolor="#006c3e" stroked="f"/>
                <v:shape id="Text Box 10" o:spid="_x0000_s1061" type="#_x0000_t202" style="position:absolute;left:566;top:14784;width:3108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29CFD41" w14:textId="77777777" w:rsidR="00D542CA" w:rsidRDefault="00951B2B">
                        <w:pPr>
                          <w:spacing w:line="419" w:lineRule="exact"/>
                          <w:rPr>
                            <w:rFonts w:ascii="FS Maja"/>
                            <w:sz w:val="32"/>
                          </w:rPr>
                        </w:pPr>
                        <w:r>
                          <w:rPr>
                            <w:rFonts w:ascii="FS Maja"/>
                            <w:color w:val="FFFFFF"/>
                            <w:sz w:val="32"/>
                          </w:rPr>
                          <w:t>Contact</w:t>
                        </w:r>
                      </w:p>
                      <w:p w14:paraId="4BAC72AA" w14:textId="77777777" w:rsidR="00D542CA" w:rsidRPr="00951B2B" w:rsidRDefault="00951B2B">
                        <w:pPr>
                          <w:spacing w:line="238" w:lineRule="exact"/>
                          <w:rPr>
                            <w:rFonts w:asciiTheme="minorHAnsi" w:hAnsiTheme="minorHAnsi" w:cstheme="minorHAnsi"/>
                          </w:rPr>
                        </w:pP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110"/>
                          </w:rPr>
                          <w:t>Lynne Gilmour</w:t>
                        </w:r>
                      </w:p>
                      <w:p w14:paraId="31B7CB9C" w14:textId="77777777" w:rsidR="00D542CA" w:rsidRPr="00951B2B" w:rsidRDefault="00951B2B">
                        <w:pPr>
                          <w:spacing w:before="51" w:line="292" w:lineRule="auto"/>
                          <w:ind w:right="9"/>
                          <w:rPr>
                            <w:rFonts w:asciiTheme="minorHAnsi" w:hAnsiTheme="minorHAnsi" w:cstheme="minorHAnsi"/>
                          </w:rPr>
                        </w:pP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95"/>
                          </w:rPr>
                          <w:t>Faculty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95"/>
                          </w:rPr>
                          <w:t>of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95"/>
                          </w:rPr>
                          <w:t>Health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95"/>
                          </w:rPr>
                          <w:t>Sciences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95"/>
                          </w:rPr>
                          <w:t>and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w w:val="95"/>
                          </w:rPr>
                          <w:t xml:space="preserve">Sport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</w:rPr>
                          <w:t>University of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  <w:spacing w:val="-7"/>
                          </w:rPr>
                          <w:t xml:space="preserve"> </w:t>
                        </w:r>
                        <w:r w:rsidRPr="00951B2B">
                          <w:rPr>
                            <w:rFonts w:asciiTheme="minorHAnsi" w:hAnsiTheme="minorHAnsi" w:cstheme="minorHAnsi"/>
                            <w:color w:val="FFFFFF"/>
                          </w:rPr>
                          <w:t>Stirling</w:t>
                        </w:r>
                      </w:p>
                      <w:p w14:paraId="730AF011" w14:textId="77777777" w:rsidR="00D542CA" w:rsidRPr="00951B2B" w:rsidRDefault="00FD4904">
                        <w:pPr>
                          <w:spacing w:line="229" w:lineRule="exact"/>
                          <w:rPr>
                            <w:rFonts w:asciiTheme="minorHAnsi" w:hAnsiTheme="minorHAnsi" w:cstheme="minorHAnsi"/>
                          </w:rPr>
                        </w:pPr>
                        <w:hyperlink r:id="rId43">
                          <w:r w:rsidR="00951B2B" w:rsidRPr="00951B2B">
                            <w:rPr>
                              <w:rFonts w:asciiTheme="minorHAnsi" w:hAnsiTheme="minorHAnsi" w:cstheme="minorHAnsi"/>
                              <w:color w:val="FFFFFF"/>
                            </w:rPr>
                            <w:t>lyg1@stir.ac.uk</w:t>
                          </w:r>
                        </w:hyperlink>
                      </w:p>
                    </w:txbxContent>
                  </v:textbox>
                </v:shape>
                <v:shape id="Text Box 9" o:spid="_x0000_s1062" type="#_x0000_t202" style="position:absolute;left:10165;top:16237;width:118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4BD0D82" w14:textId="77777777" w:rsidR="00D542CA" w:rsidRDefault="00951B2B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October 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>2019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51B2B">
        <w:rPr>
          <w:noProof/>
        </w:rPr>
        <w:drawing>
          <wp:inline distT="0" distB="0" distL="0" distR="0" wp14:anchorId="2B284B63" wp14:editId="635F8197">
            <wp:extent cx="1489986" cy="502920"/>
            <wp:effectExtent l="0" t="0" r="0" b="0"/>
            <wp:docPr id="1" name="image18.jpeg" descr="nmah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8.jpeg" descr="nmahp logo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98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D85B3" w14:textId="747F1FE4" w:rsidR="00FD4904" w:rsidRDefault="00FD4904">
      <w:pPr>
        <w:pStyle w:val="BodyText"/>
        <w:spacing w:before="2"/>
        <w:rPr>
          <w:noProof/>
        </w:rPr>
      </w:pPr>
    </w:p>
    <w:p w14:paraId="4BF77107" w14:textId="77777777" w:rsidR="00FD4904" w:rsidRDefault="00FD4904">
      <w:pPr>
        <w:pStyle w:val="BodyText"/>
        <w:spacing w:before="2"/>
        <w:rPr>
          <w:noProof/>
        </w:rPr>
      </w:pPr>
    </w:p>
    <w:p w14:paraId="61FCB296" w14:textId="351238D3" w:rsidR="00D542CA" w:rsidRDefault="00FD4904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inline distT="0" distB="0" distL="0" distR="0" wp14:anchorId="52469591" wp14:editId="7F8D6EA4">
                <wp:extent cx="399415" cy="459740"/>
                <wp:effectExtent l="0" t="0" r="635" b="0"/>
                <wp:docPr id="2" name="Group 2" descr="University of Stirling sh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459740"/>
                          <a:chOff x="8617" y="236"/>
                          <a:chExt cx="629" cy="724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8616" y="236"/>
                            <a:ext cx="629" cy="724"/>
                          </a:xfrm>
                          <a:custGeom>
                            <a:avLst/>
                            <a:gdLst>
                              <a:gd name="T0" fmla="+- 0 8639 8617"/>
                              <a:gd name="T1" fmla="*/ T0 w 629"/>
                              <a:gd name="T2" fmla="+- 0 716 236"/>
                              <a:gd name="T3" fmla="*/ 716 h 724"/>
                              <a:gd name="T4" fmla="+- 0 8701 8617"/>
                              <a:gd name="T5" fmla="*/ T4 w 629"/>
                              <a:gd name="T6" fmla="+- 0 802 236"/>
                              <a:gd name="T7" fmla="*/ 802 h 724"/>
                              <a:gd name="T8" fmla="+- 0 8931 8617"/>
                              <a:gd name="T9" fmla="*/ T8 w 629"/>
                              <a:gd name="T10" fmla="+- 0 944 236"/>
                              <a:gd name="T11" fmla="*/ 944 h 724"/>
                              <a:gd name="T12" fmla="+- 0 8756 8617"/>
                              <a:gd name="T13" fmla="*/ T12 w 629"/>
                              <a:gd name="T14" fmla="+- 0 834 236"/>
                              <a:gd name="T15" fmla="*/ 834 h 724"/>
                              <a:gd name="T16" fmla="+- 0 8671 8617"/>
                              <a:gd name="T17" fmla="*/ T16 w 629"/>
                              <a:gd name="T18" fmla="+- 0 740 236"/>
                              <a:gd name="T19" fmla="*/ 740 h 724"/>
                              <a:gd name="T20" fmla="+- 0 8633 8617"/>
                              <a:gd name="T21" fmla="*/ T20 w 629"/>
                              <a:gd name="T22" fmla="+- 0 652 236"/>
                              <a:gd name="T23" fmla="*/ 652 h 724"/>
                              <a:gd name="T24" fmla="+- 0 8632 8617"/>
                              <a:gd name="T25" fmla="*/ T24 w 629"/>
                              <a:gd name="T26" fmla="+- 0 542 236"/>
                              <a:gd name="T27" fmla="*/ 542 h 724"/>
                              <a:gd name="T28" fmla="+- 0 9071 8617"/>
                              <a:gd name="T29" fmla="*/ T28 w 629"/>
                              <a:gd name="T30" fmla="+- 0 860 236"/>
                              <a:gd name="T31" fmla="*/ 860 h 724"/>
                              <a:gd name="T32" fmla="+- 0 9055 8617"/>
                              <a:gd name="T33" fmla="*/ T32 w 629"/>
                              <a:gd name="T34" fmla="+- 0 850 236"/>
                              <a:gd name="T35" fmla="*/ 850 h 724"/>
                              <a:gd name="T36" fmla="+- 0 8895 8617"/>
                              <a:gd name="T37" fmla="*/ T36 w 629"/>
                              <a:gd name="T38" fmla="+- 0 866 236"/>
                              <a:gd name="T39" fmla="*/ 866 h 724"/>
                              <a:gd name="T40" fmla="+- 0 8864 8617"/>
                              <a:gd name="T41" fmla="*/ T40 w 629"/>
                              <a:gd name="T42" fmla="+- 0 832 236"/>
                              <a:gd name="T43" fmla="*/ 832 h 724"/>
                              <a:gd name="T44" fmla="+- 0 8926 8617"/>
                              <a:gd name="T45" fmla="*/ T44 w 629"/>
                              <a:gd name="T46" fmla="+- 0 858 236"/>
                              <a:gd name="T47" fmla="*/ 858 h 724"/>
                              <a:gd name="T48" fmla="+- 0 8936 8617"/>
                              <a:gd name="T49" fmla="*/ T48 w 629"/>
                              <a:gd name="T50" fmla="+- 0 858 236"/>
                              <a:gd name="T51" fmla="*/ 858 h 724"/>
                              <a:gd name="T52" fmla="+- 0 9023 8617"/>
                              <a:gd name="T53" fmla="*/ T52 w 629"/>
                              <a:gd name="T54" fmla="+- 0 824 236"/>
                              <a:gd name="T55" fmla="*/ 824 h 724"/>
                              <a:gd name="T56" fmla="+- 0 8823 8617"/>
                              <a:gd name="T57" fmla="*/ T56 w 629"/>
                              <a:gd name="T58" fmla="+- 0 850 236"/>
                              <a:gd name="T59" fmla="*/ 850 h 724"/>
                              <a:gd name="T60" fmla="+- 0 9197 8617"/>
                              <a:gd name="T61" fmla="*/ T60 w 629"/>
                              <a:gd name="T62" fmla="+- 0 732 236"/>
                              <a:gd name="T63" fmla="*/ 732 h 724"/>
                              <a:gd name="T64" fmla="+- 0 9108 8617"/>
                              <a:gd name="T65" fmla="*/ T64 w 629"/>
                              <a:gd name="T66" fmla="+- 0 832 236"/>
                              <a:gd name="T67" fmla="*/ 832 h 724"/>
                              <a:gd name="T68" fmla="+- 0 9178 8617"/>
                              <a:gd name="T69" fmla="*/ T68 w 629"/>
                              <a:gd name="T70" fmla="+- 0 784 236"/>
                              <a:gd name="T71" fmla="*/ 784 h 724"/>
                              <a:gd name="T72" fmla="+- 0 9193 8617"/>
                              <a:gd name="T73" fmla="*/ T72 w 629"/>
                              <a:gd name="T74" fmla="+- 0 716 236"/>
                              <a:gd name="T75" fmla="*/ 716 h 724"/>
                              <a:gd name="T76" fmla="+- 0 8769 8617"/>
                              <a:gd name="T77" fmla="*/ T76 w 629"/>
                              <a:gd name="T78" fmla="+- 0 788 236"/>
                              <a:gd name="T79" fmla="*/ 788 h 724"/>
                              <a:gd name="T80" fmla="+- 0 9033 8617"/>
                              <a:gd name="T81" fmla="*/ T80 w 629"/>
                              <a:gd name="T82" fmla="+- 0 766 236"/>
                              <a:gd name="T83" fmla="*/ 766 h 724"/>
                              <a:gd name="T84" fmla="+- 0 9055 8617"/>
                              <a:gd name="T85" fmla="*/ T84 w 629"/>
                              <a:gd name="T86" fmla="+- 0 784 236"/>
                              <a:gd name="T87" fmla="*/ 784 h 724"/>
                              <a:gd name="T88" fmla="+- 0 8864 8617"/>
                              <a:gd name="T89" fmla="*/ T88 w 629"/>
                              <a:gd name="T90" fmla="+- 0 756 236"/>
                              <a:gd name="T91" fmla="*/ 756 h 724"/>
                              <a:gd name="T92" fmla="+- 0 9102 8617"/>
                              <a:gd name="T93" fmla="*/ T92 w 629"/>
                              <a:gd name="T94" fmla="+- 0 770 236"/>
                              <a:gd name="T95" fmla="*/ 770 h 724"/>
                              <a:gd name="T96" fmla="+- 0 8885 8617"/>
                              <a:gd name="T97" fmla="*/ T96 w 629"/>
                              <a:gd name="T98" fmla="+- 0 758 236"/>
                              <a:gd name="T99" fmla="*/ 758 h 724"/>
                              <a:gd name="T100" fmla="+- 0 8990 8617"/>
                              <a:gd name="T101" fmla="*/ T100 w 629"/>
                              <a:gd name="T102" fmla="+- 0 750 236"/>
                              <a:gd name="T103" fmla="*/ 750 h 724"/>
                              <a:gd name="T104" fmla="+- 0 8738 8617"/>
                              <a:gd name="T105" fmla="*/ T104 w 629"/>
                              <a:gd name="T106" fmla="+- 0 700 236"/>
                              <a:gd name="T107" fmla="*/ 700 h 724"/>
                              <a:gd name="T108" fmla="+- 0 8753 8617"/>
                              <a:gd name="T109" fmla="*/ T108 w 629"/>
                              <a:gd name="T110" fmla="+- 0 700 236"/>
                              <a:gd name="T111" fmla="*/ 700 h 724"/>
                              <a:gd name="T112" fmla="+- 0 8915 8617"/>
                              <a:gd name="T113" fmla="*/ T112 w 629"/>
                              <a:gd name="T114" fmla="+- 0 718 236"/>
                              <a:gd name="T115" fmla="*/ 718 h 724"/>
                              <a:gd name="T116" fmla="+- 0 9094 8617"/>
                              <a:gd name="T117" fmla="*/ T116 w 629"/>
                              <a:gd name="T118" fmla="+- 0 722 236"/>
                              <a:gd name="T119" fmla="*/ 722 h 724"/>
                              <a:gd name="T120" fmla="+- 0 8669 8617"/>
                              <a:gd name="T121" fmla="*/ T120 w 629"/>
                              <a:gd name="T122" fmla="+- 0 716 236"/>
                              <a:gd name="T123" fmla="*/ 716 h 724"/>
                              <a:gd name="T124" fmla="+- 0 8823 8617"/>
                              <a:gd name="T125" fmla="*/ T124 w 629"/>
                              <a:gd name="T126" fmla="+- 0 704 236"/>
                              <a:gd name="T127" fmla="*/ 704 h 724"/>
                              <a:gd name="T128" fmla="+- 0 8970 8617"/>
                              <a:gd name="T129" fmla="*/ T128 w 629"/>
                              <a:gd name="T130" fmla="+- 0 700 236"/>
                              <a:gd name="T131" fmla="*/ 700 h 724"/>
                              <a:gd name="T132" fmla="+- 0 9118 8617"/>
                              <a:gd name="T133" fmla="*/ T132 w 629"/>
                              <a:gd name="T134" fmla="+- 0 694 236"/>
                              <a:gd name="T135" fmla="*/ 694 h 724"/>
                              <a:gd name="T136" fmla="+- 0 9222 8617"/>
                              <a:gd name="T137" fmla="*/ T136 w 629"/>
                              <a:gd name="T138" fmla="+- 0 582 236"/>
                              <a:gd name="T139" fmla="*/ 582 h 724"/>
                              <a:gd name="T140" fmla="+- 0 9230 8617"/>
                              <a:gd name="T141" fmla="*/ T140 w 629"/>
                              <a:gd name="T142" fmla="+- 0 702 236"/>
                              <a:gd name="T143" fmla="*/ 702 h 724"/>
                              <a:gd name="T144" fmla="+- 0 8670 8617"/>
                              <a:gd name="T145" fmla="*/ T144 w 629"/>
                              <a:gd name="T146" fmla="+- 0 590 236"/>
                              <a:gd name="T147" fmla="*/ 590 h 724"/>
                              <a:gd name="T148" fmla="+- 0 8763 8617"/>
                              <a:gd name="T149" fmla="*/ T148 w 629"/>
                              <a:gd name="T150" fmla="+- 0 662 236"/>
                              <a:gd name="T151" fmla="*/ 662 h 724"/>
                              <a:gd name="T152" fmla="+- 0 8912 8617"/>
                              <a:gd name="T153" fmla="*/ T152 w 629"/>
                              <a:gd name="T154" fmla="+- 0 662 236"/>
                              <a:gd name="T155" fmla="*/ 662 h 724"/>
                              <a:gd name="T156" fmla="+- 0 9006 8617"/>
                              <a:gd name="T157" fmla="*/ T156 w 629"/>
                              <a:gd name="T158" fmla="+- 0 646 236"/>
                              <a:gd name="T159" fmla="*/ 646 h 724"/>
                              <a:gd name="T160" fmla="+- 0 9058 8617"/>
                              <a:gd name="T161" fmla="*/ T160 w 629"/>
                              <a:gd name="T162" fmla="+- 0 646 236"/>
                              <a:gd name="T163" fmla="*/ 646 h 724"/>
                              <a:gd name="T164" fmla="+- 0 9152 8617"/>
                              <a:gd name="T165" fmla="*/ T164 w 629"/>
                              <a:gd name="T166" fmla="+- 0 588 236"/>
                              <a:gd name="T167" fmla="*/ 588 h 724"/>
                              <a:gd name="T168" fmla="+- 0 8734 8617"/>
                              <a:gd name="T169" fmla="*/ T168 w 629"/>
                              <a:gd name="T170" fmla="+- 0 568 236"/>
                              <a:gd name="T171" fmla="*/ 568 h 724"/>
                              <a:gd name="T172" fmla="+- 0 8819 8617"/>
                              <a:gd name="T173" fmla="*/ T172 w 629"/>
                              <a:gd name="T174" fmla="+- 0 646 236"/>
                              <a:gd name="T175" fmla="*/ 646 h 724"/>
                              <a:gd name="T176" fmla="+- 0 8897 8617"/>
                              <a:gd name="T177" fmla="*/ T176 w 629"/>
                              <a:gd name="T178" fmla="+- 0 562 236"/>
                              <a:gd name="T179" fmla="*/ 562 h 724"/>
                              <a:gd name="T180" fmla="+- 0 9001 8617"/>
                              <a:gd name="T181" fmla="*/ T180 w 629"/>
                              <a:gd name="T182" fmla="+- 0 552 236"/>
                              <a:gd name="T183" fmla="*/ 552 h 724"/>
                              <a:gd name="T184" fmla="+- 0 9118 8617"/>
                              <a:gd name="T185" fmla="*/ T184 w 629"/>
                              <a:gd name="T186" fmla="+- 0 554 236"/>
                              <a:gd name="T187" fmla="*/ 554 h 724"/>
                              <a:gd name="T188" fmla="+- 0 9131 8617"/>
                              <a:gd name="T189" fmla="*/ T188 w 629"/>
                              <a:gd name="T190" fmla="+- 0 556 236"/>
                              <a:gd name="T191" fmla="*/ 556 h 724"/>
                              <a:gd name="T192" fmla="+- 0 9201 8617"/>
                              <a:gd name="T193" fmla="*/ T192 w 629"/>
                              <a:gd name="T194" fmla="+- 0 582 236"/>
                              <a:gd name="T195" fmla="*/ 582 h 724"/>
                              <a:gd name="T196" fmla="+- 0 8664 8617"/>
                              <a:gd name="T197" fmla="*/ T196 w 629"/>
                              <a:gd name="T198" fmla="+- 0 568 236"/>
                              <a:gd name="T199" fmla="*/ 568 h 724"/>
                              <a:gd name="T200" fmla="+- 0 9230 8617"/>
                              <a:gd name="T201" fmla="*/ T200 w 629"/>
                              <a:gd name="T202" fmla="+- 0 542 236"/>
                              <a:gd name="T203" fmla="*/ 542 h 724"/>
                              <a:gd name="T204" fmla="+- 0 8800 8617"/>
                              <a:gd name="T205" fmla="*/ T204 w 629"/>
                              <a:gd name="T206" fmla="+- 0 478 236"/>
                              <a:gd name="T207" fmla="*/ 478 h 724"/>
                              <a:gd name="T208" fmla="+- 0 9002 8617"/>
                              <a:gd name="T209" fmla="*/ T208 w 629"/>
                              <a:gd name="T210" fmla="+- 0 464 236"/>
                              <a:gd name="T211" fmla="*/ 464 h 724"/>
                              <a:gd name="T212" fmla="+- 0 8888 8617"/>
                              <a:gd name="T213" fmla="*/ T212 w 629"/>
                              <a:gd name="T214" fmla="+- 0 300 236"/>
                              <a:gd name="T215" fmla="*/ 300 h 724"/>
                              <a:gd name="T216" fmla="+- 0 8889 8617"/>
                              <a:gd name="T217" fmla="*/ T216 w 629"/>
                              <a:gd name="T218" fmla="+- 0 462 236"/>
                              <a:gd name="T219" fmla="*/ 462 h 724"/>
                              <a:gd name="T220" fmla="+- 0 8991 8617"/>
                              <a:gd name="T221" fmla="*/ T220 w 629"/>
                              <a:gd name="T222" fmla="+- 0 374 236"/>
                              <a:gd name="T223" fmla="*/ 374 h 724"/>
                              <a:gd name="T224" fmla="+- 0 8974 8617"/>
                              <a:gd name="T225" fmla="*/ T224 w 629"/>
                              <a:gd name="T226" fmla="+- 0 340 236"/>
                              <a:gd name="T227" fmla="*/ 340 h 724"/>
                              <a:gd name="T228" fmla="+- 0 8903 8617"/>
                              <a:gd name="T229" fmla="*/ T228 w 629"/>
                              <a:gd name="T230" fmla="+- 0 312 236"/>
                              <a:gd name="T231" fmla="*/ 312 h 724"/>
                              <a:gd name="T232" fmla="+- 0 8890 8617"/>
                              <a:gd name="T233" fmla="*/ T232 w 629"/>
                              <a:gd name="T234" fmla="+- 0 284 236"/>
                              <a:gd name="T235" fmla="*/ 284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29" h="724">
                                <a:moveTo>
                                  <a:pt x="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lnTo>
                                  <a:pt x="0" y="400"/>
                                </a:lnTo>
                                <a:lnTo>
                                  <a:pt x="0" y="410"/>
                                </a:lnTo>
                                <a:lnTo>
                                  <a:pt x="1" y="420"/>
                                </a:lnTo>
                                <a:lnTo>
                                  <a:pt x="4" y="430"/>
                                </a:lnTo>
                                <a:lnTo>
                                  <a:pt x="6" y="440"/>
                                </a:lnTo>
                                <a:lnTo>
                                  <a:pt x="10" y="452"/>
                                </a:lnTo>
                                <a:lnTo>
                                  <a:pt x="15" y="466"/>
                                </a:lnTo>
                                <a:lnTo>
                                  <a:pt x="22" y="480"/>
                                </a:lnTo>
                                <a:lnTo>
                                  <a:pt x="24" y="484"/>
                                </a:lnTo>
                                <a:lnTo>
                                  <a:pt x="26" y="488"/>
                                </a:lnTo>
                                <a:lnTo>
                                  <a:pt x="28" y="492"/>
                                </a:lnTo>
                                <a:lnTo>
                                  <a:pt x="35" y="502"/>
                                </a:lnTo>
                                <a:lnTo>
                                  <a:pt x="42" y="514"/>
                                </a:lnTo>
                                <a:lnTo>
                                  <a:pt x="51" y="526"/>
                                </a:lnTo>
                                <a:lnTo>
                                  <a:pt x="61" y="540"/>
                                </a:lnTo>
                                <a:lnTo>
                                  <a:pt x="65" y="544"/>
                                </a:lnTo>
                                <a:lnTo>
                                  <a:pt x="67" y="548"/>
                                </a:lnTo>
                                <a:lnTo>
                                  <a:pt x="75" y="556"/>
                                </a:lnTo>
                                <a:lnTo>
                                  <a:pt x="84" y="566"/>
                                </a:lnTo>
                                <a:lnTo>
                                  <a:pt x="93" y="576"/>
                                </a:lnTo>
                                <a:lnTo>
                                  <a:pt x="103" y="586"/>
                                </a:lnTo>
                                <a:lnTo>
                                  <a:pt x="107" y="588"/>
                                </a:lnTo>
                                <a:lnTo>
                                  <a:pt x="111" y="592"/>
                                </a:lnTo>
                                <a:lnTo>
                                  <a:pt x="115" y="596"/>
                                </a:lnTo>
                                <a:lnTo>
                                  <a:pt x="153" y="628"/>
                                </a:lnTo>
                                <a:lnTo>
                                  <a:pt x="198" y="660"/>
                                </a:lnTo>
                                <a:lnTo>
                                  <a:pt x="252" y="692"/>
                                </a:lnTo>
                                <a:lnTo>
                                  <a:pt x="314" y="724"/>
                                </a:lnTo>
                                <a:lnTo>
                                  <a:pt x="345" y="708"/>
                                </a:lnTo>
                                <a:lnTo>
                                  <a:pt x="314" y="708"/>
                                </a:lnTo>
                                <a:lnTo>
                                  <a:pt x="275" y="688"/>
                                </a:lnTo>
                                <a:lnTo>
                                  <a:pt x="238" y="666"/>
                                </a:lnTo>
                                <a:lnTo>
                                  <a:pt x="204" y="646"/>
                                </a:lnTo>
                                <a:lnTo>
                                  <a:pt x="172" y="624"/>
                                </a:lnTo>
                                <a:lnTo>
                                  <a:pt x="175" y="624"/>
                                </a:lnTo>
                                <a:lnTo>
                                  <a:pt x="187" y="622"/>
                                </a:lnTo>
                                <a:lnTo>
                                  <a:pt x="198" y="618"/>
                                </a:lnTo>
                                <a:lnTo>
                                  <a:pt x="206" y="614"/>
                                </a:lnTo>
                                <a:lnTo>
                                  <a:pt x="159" y="614"/>
                                </a:lnTo>
                                <a:lnTo>
                                  <a:pt x="141" y="600"/>
                                </a:lnTo>
                                <a:lnTo>
                                  <a:pt x="139" y="598"/>
                                </a:lnTo>
                                <a:lnTo>
                                  <a:pt x="138" y="596"/>
                                </a:lnTo>
                                <a:lnTo>
                                  <a:pt x="121" y="582"/>
                                </a:lnTo>
                                <a:lnTo>
                                  <a:pt x="106" y="568"/>
                                </a:lnTo>
                                <a:lnTo>
                                  <a:pt x="92" y="552"/>
                                </a:lnTo>
                                <a:lnTo>
                                  <a:pt x="79" y="538"/>
                                </a:lnTo>
                                <a:lnTo>
                                  <a:pt x="85" y="534"/>
                                </a:lnTo>
                                <a:lnTo>
                                  <a:pt x="93" y="530"/>
                                </a:lnTo>
                                <a:lnTo>
                                  <a:pt x="72" y="530"/>
                                </a:lnTo>
                                <a:lnTo>
                                  <a:pt x="66" y="522"/>
                                </a:lnTo>
                                <a:lnTo>
                                  <a:pt x="59" y="514"/>
                                </a:lnTo>
                                <a:lnTo>
                                  <a:pt x="54" y="504"/>
                                </a:lnTo>
                                <a:lnTo>
                                  <a:pt x="48" y="496"/>
                                </a:lnTo>
                                <a:lnTo>
                                  <a:pt x="46" y="492"/>
                                </a:lnTo>
                                <a:lnTo>
                                  <a:pt x="45" y="492"/>
                                </a:lnTo>
                                <a:lnTo>
                                  <a:pt x="58" y="488"/>
                                </a:lnTo>
                                <a:lnTo>
                                  <a:pt x="66" y="482"/>
                                </a:lnTo>
                                <a:lnTo>
                                  <a:pt x="40" y="482"/>
                                </a:lnTo>
                                <a:lnTo>
                                  <a:pt x="31" y="464"/>
                                </a:lnTo>
                                <a:lnTo>
                                  <a:pt x="25" y="450"/>
                                </a:lnTo>
                                <a:lnTo>
                                  <a:pt x="21" y="436"/>
                                </a:lnTo>
                                <a:lnTo>
                                  <a:pt x="18" y="426"/>
                                </a:lnTo>
                                <a:lnTo>
                                  <a:pt x="16" y="416"/>
                                </a:lnTo>
                                <a:lnTo>
                                  <a:pt x="15" y="410"/>
                                </a:lnTo>
                                <a:lnTo>
                                  <a:pt x="15" y="404"/>
                                </a:lnTo>
                                <a:lnTo>
                                  <a:pt x="15" y="354"/>
                                </a:lnTo>
                                <a:lnTo>
                                  <a:pt x="23" y="346"/>
                                </a:lnTo>
                                <a:lnTo>
                                  <a:pt x="62" y="346"/>
                                </a:lnTo>
                                <a:lnTo>
                                  <a:pt x="58" y="340"/>
                                </a:lnTo>
                                <a:lnTo>
                                  <a:pt x="52" y="336"/>
                                </a:lnTo>
                                <a:lnTo>
                                  <a:pt x="15" y="336"/>
                                </a:lnTo>
                                <a:lnTo>
                                  <a:pt x="15" y="320"/>
                                </a:lnTo>
                                <a:lnTo>
                                  <a:pt x="44" y="306"/>
                                </a:lnTo>
                                <a:lnTo>
                                  <a:pt x="15" y="306"/>
                                </a:lnTo>
                                <a:lnTo>
                                  <a:pt x="15" y="14"/>
                                </a:lnTo>
                                <a:lnTo>
                                  <a:pt x="628" y="14"/>
                                </a:lnTo>
                                <a:lnTo>
                                  <a:pt x="628" y="0"/>
                                </a:lnTo>
                                <a:close/>
                                <a:moveTo>
                                  <a:pt x="417" y="596"/>
                                </a:moveTo>
                                <a:lnTo>
                                  <a:pt x="392" y="596"/>
                                </a:lnTo>
                                <a:lnTo>
                                  <a:pt x="402" y="598"/>
                                </a:lnTo>
                                <a:lnTo>
                                  <a:pt x="416" y="608"/>
                                </a:lnTo>
                                <a:lnTo>
                                  <a:pt x="423" y="614"/>
                                </a:lnTo>
                                <a:lnTo>
                                  <a:pt x="431" y="618"/>
                                </a:lnTo>
                                <a:lnTo>
                                  <a:pt x="441" y="622"/>
                                </a:lnTo>
                                <a:lnTo>
                                  <a:pt x="454" y="624"/>
                                </a:lnTo>
                                <a:lnTo>
                                  <a:pt x="456" y="624"/>
                                </a:lnTo>
                                <a:lnTo>
                                  <a:pt x="425" y="646"/>
                                </a:lnTo>
                                <a:lnTo>
                                  <a:pt x="390" y="666"/>
                                </a:lnTo>
                                <a:lnTo>
                                  <a:pt x="353" y="688"/>
                                </a:lnTo>
                                <a:lnTo>
                                  <a:pt x="314" y="708"/>
                                </a:lnTo>
                                <a:lnTo>
                                  <a:pt x="345" y="708"/>
                                </a:lnTo>
                                <a:lnTo>
                                  <a:pt x="377" y="692"/>
                                </a:lnTo>
                                <a:lnTo>
                                  <a:pt x="430" y="660"/>
                                </a:lnTo>
                                <a:lnTo>
                                  <a:pt x="476" y="628"/>
                                </a:lnTo>
                                <a:lnTo>
                                  <a:pt x="492" y="614"/>
                                </a:lnTo>
                                <a:lnTo>
                                  <a:pt x="438" y="614"/>
                                </a:lnTo>
                                <a:lnTo>
                                  <a:pt x="417" y="596"/>
                                </a:lnTo>
                                <a:close/>
                                <a:moveTo>
                                  <a:pt x="327" y="628"/>
                                </a:moveTo>
                                <a:lnTo>
                                  <a:pt x="301" y="628"/>
                                </a:lnTo>
                                <a:lnTo>
                                  <a:pt x="314" y="636"/>
                                </a:lnTo>
                                <a:lnTo>
                                  <a:pt x="327" y="628"/>
                                </a:lnTo>
                                <a:close/>
                                <a:moveTo>
                                  <a:pt x="389" y="624"/>
                                </a:moveTo>
                                <a:lnTo>
                                  <a:pt x="239" y="624"/>
                                </a:lnTo>
                                <a:lnTo>
                                  <a:pt x="249" y="630"/>
                                </a:lnTo>
                                <a:lnTo>
                                  <a:pt x="259" y="632"/>
                                </a:lnTo>
                                <a:lnTo>
                                  <a:pt x="269" y="632"/>
                                </a:lnTo>
                                <a:lnTo>
                                  <a:pt x="278" y="630"/>
                                </a:lnTo>
                                <a:lnTo>
                                  <a:pt x="301" y="628"/>
                                </a:lnTo>
                                <a:lnTo>
                                  <a:pt x="383" y="628"/>
                                </a:lnTo>
                                <a:lnTo>
                                  <a:pt x="389" y="624"/>
                                </a:lnTo>
                                <a:close/>
                                <a:moveTo>
                                  <a:pt x="383" y="628"/>
                                </a:moveTo>
                                <a:lnTo>
                                  <a:pt x="327" y="628"/>
                                </a:lnTo>
                                <a:lnTo>
                                  <a:pt x="350" y="630"/>
                                </a:lnTo>
                                <a:lnTo>
                                  <a:pt x="359" y="632"/>
                                </a:lnTo>
                                <a:lnTo>
                                  <a:pt x="369" y="632"/>
                                </a:lnTo>
                                <a:lnTo>
                                  <a:pt x="379" y="630"/>
                                </a:lnTo>
                                <a:lnTo>
                                  <a:pt x="383" y="628"/>
                                </a:lnTo>
                                <a:close/>
                                <a:moveTo>
                                  <a:pt x="247" y="596"/>
                                </a:moveTo>
                                <a:lnTo>
                                  <a:pt x="237" y="596"/>
                                </a:lnTo>
                                <a:lnTo>
                                  <a:pt x="237" y="624"/>
                                </a:lnTo>
                                <a:lnTo>
                                  <a:pt x="392" y="624"/>
                                </a:lnTo>
                                <a:lnTo>
                                  <a:pt x="392" y="622"/>
                                </a:lnTo>
                                <a:lnTo>
                                  <a:pt x="256" y="622"/>
                                </a:lnTo>
                                <a:lnTo>
                                  <a:pt x="247" y="618"/>
                                </a:lnTo>
                                <a:lnTo>
                                  <a:pt x="247" y="596"/>
                                </a:lnTo>
                                <a:close/>
                                <a:moveTo>
                                  <a:pt x="304" y="620"/>
                                </a:moveTo>
                                <a:lnTo>
                                  <a:pt x="287" y="620"/>
                                </a:lnTo>
                                <a:lnTo>
                                  <a:pt x="256" y="622"/>
                                </a:lnTo>
                                <a:lnTo>
                                  <a:pt x="309" y="622"/>
                                </a:lnTo>
                                <a:lnTo>
                                  <a:pt x="304" y="620"/>
                                </a:lnTo>
                                <a:close/>
                                <a:moveTo>
                                  <a:pt x="329" y="520"/>
                                </a:moveTo>
                                <a:lnTo>
                                  <a:pt x="299" y="520"/>
                                </a:lnTo>
                                <a:lnTo>
                                  <a:pt x="309" y="524"/>
                                </a:lnTo>
                                <a:lnTo>
                                  <a:pt x="309" y="622"/>
                                </a:lnTo>
                                <a:lnTo>
                                  <a:pt x="319" y="622"/>
                                </a:lnTo>
                                <a:lnTo>
                                  <a:pt x="319" y="524"/>
                                </a:lnTo>
                                <a:lnTo>
                                  <a:pt x="329" y="520"/>
                                </a:lnTo>
                                <a:close/>
                                <a:moveTo>
                                  <a:pt x="340" y="620"/>
                                </a:moveTo>
                                <a:lnTo>
                                  <a:pt x="324" y="620"/>
                                </a:lnTo>
                                <a:lnTo>
                                  <a:pt x="319" y="622"/>
                                </a:lnTo>
                                <a:lnTo>
                                  <a:pt x="372" y="622"/>
                                </a:lnTo>
                                <a:lnTo>
                                  <a:pt x="340" y="6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82" y="520"/>
                                </a:lnTo>
                                <a:lnTo>
                                  <a:pt x="382" y="618"/>
                                </a:lnTo>
                                <a:lnTo>
                                  <a:pt x="372" y="622"/>
                                </a:lnTo>
                                <a:lnTo>
                                  <a:pt x="392" y="622"/>
                                </a:lnTo>
                                <a:lnTo>
                                  <a:pt x="392" y="596"/>
                                </a:lnTo>
                                <a:lnTo>
                                  <a:pt x="417" y="596"/>
                                </a:lnTo>
                                <a:lnTo>
                                  <a:pt x="414" y="594"/>
                                </a:lnTo>
                                <a:lnTo>
                                  <a:pt x="406" y="588"/>
                                </a:lnTo>
                                <a:lnTo>
                                  <a:pt x="392" y="586"/>
                                </a:lnTo>
                                <a:lnTo>
                                  <a:pt x="392" y="530"/>
                                </a:lnTo>
                                <a:lnTo>
                                  <a:pt x="416" y="530"/>
                                </a:lnTo>
                                <a:lnTo>
                                  <a:pt x="406" y="522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247" y="530"/>
                                </a:moveTo>
                                <a:lnTo>
                                  <a:pt x="237" y="530"/>
                                </a:lnTo>
                                <a:lnTo>
                                  <a:pt x="237" y="586"/>
                                </a:lnTo>
                                <a:lnTo>
                                  <a:pt x="222" y="588"/>
                                </a:lnTo>
                                <a:lnTo>
                                  <a:pt x="190" y="614"/>
                                </a:lnTo>
                                <a:lnTo>
                                  <a:pt x="206" y="614"/>
                                </a:lnTo>
                                <a:lnTo>
                                  <a:pt x="213" y="608"/>
                                </a:lnTo>
                                <a:lnTo>
                                  <a:pt x="226" y="598"/>
                                </a:lnTo>
                                <a:lnTo>
                                  <a:pt x="237" y="596"/>
                                </a:lnTo>
                                <a:lnTo>
                                  <a:pt x="247" y="596"/>
                                </a:lnTo>
                                <a:lnTo>
                                  <a:pt x="247" y="530"/>
                                </a:lnTo>
                                <a:close/>
                                <a:moveTo>
                                  <a:pt x="555" y="464"/>
                                </a:moveTo>
                                <a:lnTo>
                                  <a:pt x="539" y="464"/>
                                </a:lnTo>
                                <a:lnTo>
                                  <a:pt x="570" y="488"/>
                                </a:lnTo>
                                <a:lnTo>
                                  <a:pt x="583" y="492"/>
                                </a:lnTo>
                                <a:lnTo>
                                  <a:pt x="581" y="494"/>
                                </a:lnTo>
                                <a:lnTo>
                                  <a:pt x="580" y="496"/>
                                </a:lnTo>
                                <a:lnTo>
                                  <a:pt x="575" y="504"/>
                                </a:lnTo>
                                <a:lnTo>
                                  <a:pt x="569" y="514"/>
                                </a:lnTo>
                                <a:lnTo>
                                  <a:pt x="563" y="522"/>
                                </a:lnTo>
                                <a:lnTo>
                                  <a:pt x="556" y="530"/>
                                </a:lnTo>
                                <a:lnTo>
                                  <a:pt x="536" y="530"/>
                                </a:lnTo>
                                <a:lnTo>
                                  <a:pt x="543" y="534"/>
                                </a:lnTo>
                                <a:lnTo>
                                  <a:pt x="550" y="538"/>
                                </a:lnTo>
                                <a:lnTo>
                                  <a:pt x="536" y="552"/>
                                </a:lnTo>
                                <a:lnTo>
                                  <a:pt x="522" y="568"/>
                                </a:lnTo>
                                <a:lnTo>
                                  <a:pt x="507" y="582"/>
                                </a:lnTo>
                                <a:lnTo>
                                  <a:pt x="491" y="596"/>
                                </a:lnTo>
                                <a:lnTo>
                                  <a:pt x="489" y="598"/>
                                </a:lnTo>
                                <a:lnTo>
                                  <a:pt x="469" y="614"/>
                                </a:lnTo>
                                <a:lnTo>
                                  <a:pt x="492" y="614"/>
                                </a:lnTo>
                                <a:lnTo>
                                  <a:pt x="514" y="596"/>
                                </a:lnTo>
                                <a:lnTo>
                                  <a:pt x="518" y="592"/>
                                </a:lnTo>
                                <a:lnTo>
                                  <a:pt x="522" y="588"/>
                                </a:lnTo>
                                <a:lnTo>
                                  <a:pt x="525" y="586"/>
                                </a:lnTo>
                                <a:lnTo>
                                  <a:pt x="535" y="576"/>
                                </a:lnTo>
                                <a:lnTo>
                                  <a:pt x="545" y="566"/>
                                </a:lnTo>
                                <a:lnTo>
                                  <a:pt x="553" y="556"/>
                                </a:lnTo>
                                <a:lnTo>
                                  <a:pt x="561" y="548"/>
                                </a:lnTo>
                                <a:lnTo>
                                  <a:pt x="564" y="544"/>
                                </a:lnTo>
                                <a:lnTo>
                                  <a:pt x="568" y="540"/>
                                </a:lnTo>
                                <a:lnTo>
                                  <a:pt x="577" y="526"/>
                                </a:lnTo>
                                <a:lnTo>
                                  <a:pt x="586" y="514"/>
                                </a:lnTo>
                                <a:lnTo>
                                  <a:pt x="594" y="502"/>
                                </a:lnTo>
                                <a:lnTo>
                                  <a:pt x="600" y="492"/>
                                </a:lnTo>
                                <a:lnTo>
                                  <a:pt x="602" y="488"/>
                                </a:lnTo>
                                <a:lnTo>
                                  <a:pt x="604" y="484"/>
                                </a:lnTo>
                                <a:lnTo>
                                  <a:pt x="605" y="482"/>
                                </a:lnTo>
                                <a:lnTo>
                                  <a:pt x="589" y="482"/>
                                </a:lnTo>
                                <a:lnTo>
                                  <a:pt x="576" y="480"/>
                                </a:lnTo>
                                <a:lnTo>
                                  <a:pt x="569" y="476"/>
                                </a:lnTo>
                                <a:lnTo>
                                  <a:pt x="561" y="468"/>
                                </a:lnTo>
                                <a:lnTo>
                                  <a:pt x="555" y="464"/>
                                </a:lnTo>
                                <a:close/>
                                <a:moveTo>
                                  <a:pt x="118" y="520"/>
                                </a:moveTo>
                                <a:lnTo>
                                  <a:pt x="89" y="520"/>
                                </a:lnTo>
                                <a:lnTo>
                                  <a:pt x="80" y="524"/>
                                </a:lnTo>
                                <a:lnTo>
                                  <a:pt x="72" y="530"/>
                                </a:lnTo>
                                <a:lnTo>
                                  <a:pt x="121" y="530"/>
                                </a:lnTo>
                                <a:lnTo>
                                  <a:pt x="137" y="542"/>
                                </a:lnTo>
                                <a:lnTo>
                                  <a:pt x="144" y="548"/>
                                </a:lnTo>
                                <a:lnTo>
                                  <a:pt x="152" y="552"/>
                                </a:lnTo>
                                <a:lnTo>
                                  <a:pt x="162" y="556"/>
                                </a:lnTo>
                                <a:lnTo>
                                  <a:pt x="175" y="558"/>
                                </a:lnTo>
                                <a:lnTo>
                                  <a:pt x="187" y="556"/>
                                </a:lnTo>
                                <a:lnTo>
                                  <a:pt x="198" y="552"/>
                                </a:lnTo>
                                <a:lnTo>
                                  <a:pt x="206" y="548"/>
                                </a:lnTo>
                                <a:lnTo>
                                  <a:pt x="159" y="548"/>
                                </a:lnTo>
                                <a:lnTo>
                                  <a:pt x="143" y="534"/>
                                </a:lnTo>
                                <a:lnTo>
                                  <a:pt x="136" y="530"/>
                                </a:lnTo>
                                <a:lnTo>
                                  <a:pt x="128" y="524"/>
                                </a:lnTo>
                                <a:lnTo>
                                  <a:pt x="118" y="520"/>
                                </a:lnTo>
                                <a:close/>
                                <a:moveTo>
                                  <a:pt x="416" y="530"/>
                                </a:moveTo>
                                <a:lnTo>
                                  <a:pt x="392" y="530"/>
                                </a:lnTo>
                                <a:lnTo>
                                  <a:pt x="402" y="532"/>
                                </a:lnTo>
                                <a:lnTo>
                                  <a:pt x="416" y="542"/>
                                </a:lnTo>
                                <a:lnTo>
                                  <a:pt x="423" y="548"/>
                                </a:lnTo>
                                <a:lnTo>
                                  <a:pt x="431" y="552"/>
                                </a:lnTo>
                                <a:lnTo>
                                  <a:pt x="441" y="556"/>
                                </a:lnTo>
                                <a:lnTo>
                                  <a:pt x="454" y="558"/>
                                </a:lnTo>
                                <a:lnTo>
                                  <a:pt x="466" y="556"/>
                                </a:lnTo>
                                <a:lnTo>
                                  <a:pt x="477" y="552"/>
                                </a:lnTo>
                                <a:lnTo>
                                  <a:pt x="485" y="548"/>
                                </a:lnTo>
                                <a:lnTo>
                                  <a:pt x="438" y="548"/>
                                </a:lnTo>
                                <a:lnTo>
                                  <a:pt x="416" y="530"/>
                                </a:lnTo>
                                <a:close/>
                                <a:moveTo>
                                  <a:pt x="237" y="502"/>
                                </a:moveTo>
                                <a:lnTo>
                                  <a:pt x="237" y="520"/>
                                </a:lnTo>
                                <a:lnTo>
                                  <a:pt x="222" y="522"/>
                                </a:lnTo>
                                <a:lnTo>
                                  <a:pt x="190" y="548"/>
                                </a:lnTo>
                                <a:lnTo>
                                  <a:pt x="206" y="548"/>
                                </a:lnTo>
                                <a:lnTo>
                                  <a:pt x="213" y="542"/>
                                </a:lnTo>
                                <a:lnTo>
                                  <a:pt x="226" y="532"/>
                                </a:lnTo>
                                <a:lnTo>
                                  <a:pt x="237" y="530"/>
                                </a:lnTo>
                                <a:lnTo>
                                  <a:pt x="247" y="530"/>
                                </a:lnTo>
                                <a:lnTo>
                                  <a:pt x="247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92" y="516"/>
                                </a:lnTo>
                                <a:lnTo>
                                  <a:pt x="314" y="516"/>
                                </a:lnTo>
                                <a:lnTo>
                                  <a:pt x="311" y="514"/>
                                </a:lnTo>
                                <a:lnTo>
                                  <a:pt x="255" y="514"/>
                                </a:lnTo>
                                <a:lnTo>
                                  <a:pt x="237" y="502"/>
                                </a:lnTo>
                                <a:close/>
                                <a:moveTo>
                                  <a:pt x="539" y="520"/>
                                </a:moveTo>
                                <a:lnTo>
                                  <a:pt x="511" y="520"/>
                                </a:lnTo>
                                <a:lnTo>
                                  <a:pt x="501" y="524"/>
                                </a:lnTo>
                                <a:lnTo>
                                  <a:pt x="492" y="530"/>
                                </a:lnTo>
                                <a:lnTo>
                                  <a:pt x="485" y="534"/>
                                </a:lnTo>
                                <a:lnTo>
                                  <a:pt x="469" y="548"/>
                                </a:lnTo>
                                <a:lnTo>
                                  <a:pt x="485" y="548"/>
                                </a:lnTo>
                                <a:lnTo>
                                  <a:pt x="492" y="542"/>
                                </a:lnTo>
                                <a:lnTo>
                                  <a:pt x="508" y="530"/>
                                </a:lnTo>
                                <a:lnTo>
                                  <a:pt x="556" y="530"/>
                                </a:lnTo>
                                <a:lnTo>
                                  <a:pt x="548" y="524"/>
                                </a:lnTo>
                                <a:lnTo>
                                  <a:pt x="539" y="520"/>
                                </a:lnTo>
                                <a:close/>
                                <a:moveTo>
                                  <a:pt x="299" y="520"/>
                                </a:moveTo>
                                <a:lnTo>
                                  <a:pt x="247" y="520"/>
                                </a:lnTo>
                                <a:lnTo>
                                  <a:pt x="252" y="522"/>
                                </a:lnTo>
                                <a:lnTo>
                                  <a:pt x="268" y="522"/>
                                </a:lnTo>
                                <a:lnTo>
                                  <a:pt x="299" y="520"/>
                                </a:lnTo>
                                <a:close/>
                                <a:moveTo>
                                  <a:pt x="382" y="520"/>
                                </a:moveTo>
                                <a:lnTo>
                                  <a:pt x="329" y="520"/>
                                </a:lnTo>
                                <a:lnTo>
                                  <a:pt x="360" y="522"/>
                                </a:lnTo>
                                <a:lnTo>
                                  <a:pt x="376" y="522"/>
                                </a:lnTo>
                                <a:lnTo>
                                  <a:pt x="382" y="520"/>
                                </a:lnTo>
                                <a:close/>
                                <a:moveTo>
                                  <a:pt x="327" y="508"/>
                                </a:moveTo>
                                <a:lnTo>
                                  <a:pt x="314" y="516"/>
                                </a:lnTo>
                                <a:lnTo>
                                  <a:pt x="392" y="516"/>
                                </a:lnTo>
                                <a:lnTo>
                                  <a:pt x="392" y="514"/>
                                </a:lnTo>
                                <a:lnTo>
                                  <a:pt x="373" y="514"/>
                                </a:lnTo>
                                <a:lnTo>
                                  <a:pt x="327" y="508"/>
                                </a:lnTo>
                                <a:close/>
                                <a:moveTo>
                                  <a:pt x="302" y="508"/>
                                </a:moveTo>
                                <a:lnTo>
                                  <a:pt x="255" y="514"/>
                                </a:lnTo>
                                <a:lnTo>
                                  <a:pt x="311" y="514"/>
                                </a:lnTo>
                                <a:lnTo>
                                  <a:pt x="302" y="508"/>
                                </a:lnTo>
                                <a:close/>
                                <a:moveTo>
                                  <a:pt x="392" y="502"/>
                                </a:moveTo>
                                <a:lnTo>
                                  <a:pt x="373" y="514"/>
                                </a:lnTo>
                                <a:lnTo>
                                  <a:pt x="392" y="514"/>
                                </a:lnTo>
                                <a:lnTo>
                                  <a:pt x="392" y="502"/>
                                </a:lnTo>
                                <a:close/>
                                <a:moveTo>
                                  <a:pt x="136" y="464"/>
                                </a:moveTo>
                                <a:lnTo>
                                  <a:pt x="121" y="464"/>
                                </a:lnTo>
                                <a:lnTo>
                                  <a:pt x="137" y="476"/>
                                </a:lnTo>
                                <a:lnTo>
                                  <a:pt x="144" y="482"/>
                                </a:lnTo>
                                <a:lnTo>
                                  <a:pt x="152" y="486"/>
                                </a:lnTo>
                                <a:lnTo>
                                  <a:pt x="162" y="490"/>
                                </a:lnTo>
                                <a:lnTo>
                                  <a:pt x="175" y="492"/>
                                </a:lnTo>
                                <a:lnTo>
                                  <a:pt x="187" y="490"/>
                                </a:lnTo>
                                <a:lnTo>
                                  <a:pt x="198" y="486"/>
                                </a:lnTo>
                                <a:lnTo>
                                  <a:pt x="206" y="482"/>
                                </a:lnTo>
                                <a:lnTo>
                                  <a:pt x="159" y="482"/>
                                </a:lnTo>
                                <a:lnTo>
                                  <a:pt x="143" y="468"/>
                                </a:lnTo>
                                <a:lnTo>
                                  <a:pt x="136" y="464"/>
                                </a:lnTo>
                                <a:close/>
                                <a:moveTo>
                                  <a:pt x="275" y="464"/>
                                </a:moveTo>
                                <a:lnTo>
                                  <a:pt x="260" y="464"/>
                                </a:lnTo>
                                <a:lnTo>
                                  <a:pt x="276" y="476"/>
                                </a:lnTo>
                                <a:lnTo>
                                  <a:pt x="283" y="482"/>
                                </a:lnTo>
                                <a:lnTo>
                                  <a:pt x="291" y="486"/>
                                </a:lnTo>
                                <a:lnTo>
                                  <a:pt x="301" y="490"/>
                                </a:lnTo>
                                <a:lnTo>
                                  <a:pt x="314" y="492"/>
                                </a:lnTo>
                                <a:lnTo>
                                  <a:pt x="327" y="490"/>
                                </a:lnTo>
                                <a:lnTo>
                                  <a:pt x="337" y="486"/>
                                </a:lnTo>
                                <a:lnTo>
                                  <a:pt x="345" y="482"/>
                                </a:lnTo>
                                <a:lnTo>
                                  <a:pt x="298" y="482"/>
                                </a:lnTo>
                                <a:lnTo>
                                  <a:pt x="282" y="468"/>
                                </a:lnTo>
                                <a:lnTo>
                                  <a:pt x="275" y="464"/>
                                </a:lnTo>
                                <a:close/>
                                <a:moveTo>
                                  <a:pt x="415" y="464"/>
                                </a:moveTo>
                                <a:lnTo>
                                  <a:pt x="400" y="464"/>
                                </a:lnTo>
                                <a:lnTo>
                                  <a:pt x="416" y="476"/>
                                </a:lnTo>
                                <a:lnTo>
                                  <a:pt x="423" y="482"/>
                                </a:lnTo>
                                <a:lnTo>
                                  <a:pt x="431" y="486"/>
                                </a:lnTo>
                                <a:lnTo>
                                  <a:pt x="441" y="490"/>
                                </a:lnTo>
                                <a:lnTo>
                                  <a:pt x="454" y="492"/>
                                </a:lnTo>
                                <a:lnTo>
                                  <a:pt x="466" y="490"/>
                                </a:lnTo>
                                <a:lnTo>
                                  <a:pt x="477" y="486"/>
                                </a:lnTo>
                                <a:lnTo>
                                  <a:pt x="485" y="482"/>
                                </a:lnTo>
                                <a:lnTo>
                                  <a:pt x="438" y="482"/>
                                </a:lnTo>
                                <a:lnTo>
                                  <a:pt x="422" y="468"/>
                                </a:lnTo>
                                <a:lnTo>
                                  <a:pt x="415" y="464"/>
                                </a:lnTo>
                                <a:close/>
                                <a:moveTo>
                                  <a:pt x="118" y="454"/>
                                </a:moveTo>
                                <a:lnTo>
                                  <a:pt x="92" y="454"/>
                                </a:lnTo>
                                <a:lnTo>
                                  <a:pt x="82" y="458"/>
                                </a:lnTo>
                                <a:lnTo>
                                  <a:pt x="74" y="464"/>
                                </a:lnTo>
                                <a:lnTo>
                                  <a:pt x="67" y="468"/>
                                </a:lnTo>
                                <a:lnTo>
                                  <a:pt x="59" y="476"/>
                                </a:lnTo>
                                <a:lnTo>
                                  <a:pt x="52" y="480"/>
                                </a:lnTo>
                                <a:lnTo>
                                  <a:pt x="40" y="482"/>
                                </a:lnTo>
                                <a:lnTo>
                                  <a:pt x="66" y="482"/>
                                </a:lnTo>
                                <a:lnTo>
                                  <a:pt x="89" y="464"/>
                                </a:lnTo>
                                <a:lnTo>
                                  <a:pt x="136" y="464"/>
                                </a:lnTo>
                                <a:lnTo>
                                  <a:pt x="128" y="458"/>
                                </a:lnTo>
                                <a:lnTo>
                                  <a:pt x="118" y="454"/>
                                </a:lnTo>
                                <a:close/>
                                <a:moveTo>
                                  <a:pt x="257" y="454"/>
                                </a:moveTo>
                                <a:lnTo>
                                  <a:pt x="232" y="454"/>
                                </a:lnTo>
                                <a:lnTo>
                                  <a:pt x="221" y="458"/>
                                </a:lnTo>
                                <a:lnTo>
                                  <a:pt x="213" y="464"/>
                                </a:lnTo>
                                <a:lnTo>
                                  <a:pt x="206" y="468"/>
                                </a:lnTo>
                                <a:lnTo>
                                  <a:pt x="190" y="482"/>
                                </a:lnTo>
                                <a:lnTo>
                                  <a:pt x="206" y="482"/>
                                </a:lnTo>
                                <a:lnTo>
                                  <a:pt x="213" y="476"/>
                                </a:lnTo>
                                <a:lnTo>
                                  <a:pt x="229" y="464"/>
                                </a:lnTo>
                                <a:lnTo>
                                  <a:pt x="275" y="464"/>
                                </a:lnTo>
                                <a:lnTo>
                                  <a:pt x="267" y="458"/>
                                </a:lnTo>
                                <a:lnTo>
                                  <a:pt x="257" y="454"/>
                                </a:lnTo>
                                <a:close/>
                                <a:moveTo>
                                  <a:pt x="397" y="454"/>
                                </a:moveTo>
                                <a:lnTo>
                                  <a:pt x="371" y="454"/>
                                </a:lnTo>
                                <a:lnTo>
                                  <a:pt x="361" y="458"/>
                                </a:lnTo>
                                <a:lnTo>
                                  <a:pt x="353" y="464"/>
                                </a:lnTo>
                                <a:lnTo>
                                  <a:pt x="346" y="468"/>
                                </a:lnTo>
                                <a:lnTo>
                                  <a:pt x="330" y="482"/>
                                </a:lnTo>
                                <a:lnTo>
                                  <a:pt x="345" y="482"/>
                                </a:lnTo>
                                <a:lnTo>
                                  <a:pt x="352" y="476"/>
                                </a:lnTo>
                                <a:lnTo>
                                  <a:pt x="368" y="464"/>
                                </a:lnTo>
                                <a:lnTo>
                                  <a:pt x="415" y="464"/>
                                </a:lnTo>
                                <a:lnTo>
                                  <a:pt x="407" y="458"/>
                                </a:lnTo>
                                <a:lnTo>
                                  <a:pt x="397" y="454"/>
                                </a:lnTo>
                                <a:close/>
                                <a:moveTo>
                                  <a:pt x="536" y="454"/>
                                </a:moveTo>
                                <a:lnTo>
                                  <a:pt x="511" y="454"/>
                                </a:lnTo>
                                <a:lnTo>
                                  <a:pt x="501" y="458"/>
                                </a:lnTo>
                                <a:lnTo>
                                  <a:pt x="492" y="464"/>
                                </a:lnTo>
                                <a:lnTo>
                                  <a:pt x="485" y="468"/>
                                </a:lnTo>
                                <a:lnTo>
                                  <a:pt x="469" y="482"/>
                                </a:lnTo>
                                <a:lnTo>
                                  <a:pt x="485" y="482"/>
                                </a:lnTo>
                                <a:lnTo>
                                  <a:pt x="492" y="476"/>
                                </a:lnTo>
                                <a:lnTo>
                                  <a:pt x="508" y="464"/>
                                </a:lnTo>
                                <a:lnTo>
                                  <a:pt x="555" y="464"/>
                                </a:lnTo>
                                <a:lnTo>
                                  <a:pt x="546" y="458"/>
                                </a:lnTo>
                                <a:lnTo>
                                  <a:pt x="536" y="454"/>
                                </a:lnTo>
                                <a:close/>
                                <a:moveTo>
                                  <a:pt x="628" y="346"/>
                                </a:moveTo>
                                <a:lnTo>
                                  <a:pt x="605" y="346"/>
                                </a:lnTo>
                                <a:lnTo>
                                  <a:pt x="613" y="354"/>
                                </a:lnTo>
                                <a:lnTo>
                                  <a:pt x="613" y="404"/>
                                </a:lnTo>
                                <a:lnTo>
                                  <a:pt x="613" y="410"/>
                                </a:lnTo>
                                <a:lnTo>
                                  <a:pt x="612" y="416"/>
                                </a:lnTo>
                                <a:lnTo>
                                  <a:pt x="610" y="426"/>
                                </a:lnTo>
                                <a:lnTo>
                                  <a:pt x="608" y="436"/>
                                </a:lnTo>
                                <a:lnTo>
                                  <a:pt x="603" y="450"/>
                                </a:lnTo>
                                <a:lnTo>
                                  <a:pt x="597" y="464"/>
                                </a:lnTo>
                                <a:lnTo>
                                  <a:pt x="589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13" y="466"/>
                                </a:lnTo>
                                <a:lnTo>
                                  <a:pt x="618" y="452"/>
                                </a:lnTo>
                                <a:lnTo>
                                  <a:pt x="622" y="440"/>
                                </a:lnTo>
                                <a:lnTo>
                                  <a:pt x="625" y="430"/>
                                </a:lnTo>
                                <a:lnTo>
                                  <a:pt x="627" y="420"/>
                                </a:lnTo>
                                <a:lnTo>
                                  <a:pt x="628" y="410"/>
                                </a:lnTo>
                                <a:lnTo>
                                  <a:pt x="629" y="400"/>
                                </a:lnTo>
                                <a:lnTo>
                                  <a:pt x="628" y="398"/>
                                </a:lnTo>
                                <a:lnTo>
                                  <a:pt x="628" y="346"/>
                                </a:lnTo>
                                <a:close/>
                                <a:moveTo>
                                  <a:pt x="62" y="346"/>
                                </a:moveTo>
                                <a:lnTo>
                                  <a:pt x="44" y="346"/>
                                </a:lnTo>
                                <a:lnTo>
                                  <a:pt x="53" y="354"/>
                                </a:lnTo>
                                <a:lnTo>
                                  <a:pt x="53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08" y="410"/>
                                </a:lnTo>
                                <a:lnTo>
                                  <a:pt x="68" y="410"/>
                                </a:lnTo>
                                <a:lnTo>
                                  <a:pt x="68" y="364"/>
                                </a:lnTo>
                                <a:lnTo>
                                  <a:pt x="65" y="350"/>
                                </a:lnTo>
                                <a:lnTo>
                                  <a:pt x="62" y="346"/>
                                </a:lnTo>
                                <a:close/>
                                <a:moveTo>
                                  <a:pt x="154" y="332"/>
                                </a:moveTo>
                                <a:lnTo>
                                  <a:pt x="138" y="33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426"/>
                                </a:lnTo>
                                <a:lnTo>
                                  <a:pt x="202" y="426"/>
                                </a:lnTo>
                                <a:lnTo>
                                  <a:pt x="202" y="410"/>
                                </a:lnTo>
                                <a:lnTo>
                                  <a:pt x="161" y="410"/>
                                </a:lnTo>
                                <a:lnTo>
                                  <a:pt x="161" y="352"/>
                                </a:lnTo>
                                <a:lnTo>
                                  <a:pt x="158" y="338"/>
                                </a:lnTo>
                                <a:lnTo>
                                  <a:pt x="154" y="332"/>
                                </a:lnTo>
                                <a:close/>
                                <a:moveTo>
                                  <a:pt x="248" y="320"/>
                                </a:moveTo>
                                <a:lnTo>
                                  <a:pt x="231" y="320"/>
                                </a:lnTo>
                                <a:lnTo>
                                  <a:pt x="240" y="328"/>
                                </a:lnTo>
                                <a:lnTo>
                                  <a:pt x="240" y="426"/>
                                </a:lnTo>
                                <a:lnTo>
                                  <a:pt x="295" y="426"/>
                                </a:lnTo>
                                <a:lnTo>
                                  <a:pt x="295" y="410"/>
                                </a:lnTo>
                                <a:lnTo>
                                  <a:pt x="255" y="410"/>
                                </a:lnTo>
                                <a:lnTo>
                                  <a:pt x="255" y="340"/>
                                </a:lnTo>
                                <a:lnTo>
                                  <a:pt x="252" y="326"/>
                                </a:lnTo>
                                <a:lnTo>
                                  <a:pt x="248" y="320"/>
                                </a:lnTo>
                                <a:close/>
                                <a:moveTo>
                                  <a:pt x="342" y="308"/>
                                </a:moveTo>
                                <a:lnTo>
                                  <a:pt x="325" y="308"/>
                                </a:lnTo>
                                <a:lnTo>
                                  <a:pt x="333" y="316"/>
                                </a:lnTo>
                                <a:lnTo>
                                  <a:pt x="333" y="426"/>
                                </a:lnTo>
                                <a:lnTo>
                                  <a:pt x="389" y="426"/>
                                </a:lnTo>
                                <a:lnTo>
                                  <a:pt x="389" y="410"/>
                                </a:lnTo>
                                <a:lnTo>
                                  <a:pt x="348" y="410"/>
                                </a:lnTo>
                                <a:lnTo>
                                  <a:pt x="348" y="326"/>
                                </a:lnTo>
                                <a:lnTo>
                                  <a:pt x="345" y="314"/>
                                </a:lnTo>
                                <a:lnTo>
                                  <a:pt x="342" y="308"/>
                                </a:lnTo>
                                <a:close/>
                                <a:moveTo>
                                  <a:pt x="434" y="320"/>
                                </a:moveTo>
                                <a:lnTo>
                                  <a:pt x="418" y="320"/>
                                </a:lnTo>
                                <a:lnTo>
                                  <a:pt x="426" y="328"/>
                                </a:lnTo>
                                <a:lnTo>
                                  <a:pt x="426" y="426"/>
                                </a:lnTo>
                                <a:lnTo>
                                  <a:pt x="482" y="426"/>
                                </a:lnTo>
                                <a:lnTo>
                                  <a:pt x="482" y="410"/>
                                </a:lnTo>
                                <a:lnTo>
                                  <a:pt x="441" y="410"/>
                                </a:lnTo>
                                <a:lnTo>
                                  <a:pt x="441" y="340"/>
                                </a:lnTo>
                                <a:lnTo>
                                  <a:pt x="439" y="326"/>
                                </a:lnTo>
                                <a:lnTo>
                                  <a:pt x="434" y="320"/>
                                </a:lnTo>
                                <a:close/>
                                <a:moveTo>
                                  <a:pt x="528" y="332"/>
                                </a:moveTo>
                                <a:lnTo>
                                  <a:pt x="511" y="332"/>
                                </a:lnTo>
                                <a:lnTo>
                                  <a:pt x="520" y="342"/>
                                </a:lnTo>
                                <a:lnTo>
                                  <a:pt x="520" y="426"/>
                                </a:lnTo>
                                <a:lnTo>
                                  <a:pt x="576" y="426"/>
                                </a:lnTo>
                                <a:lnTo>
                                  <a:pt x="576" y="410"/>
                                </a:lnTo>
                                <a:lnTo>
                                  <a:pt x="535" y="410"/>
                                </a:lnTo>
                                <a:lnTo>
                                  <a:pt x="535" y="352"/>
                                </a:lnTo>
                                <a:lnTo>
                                  <a:pt x="532" y="338"/>
                                </a:lnTo>
                                <a:lnTo>
                                  <a:pt x="528" y="332"/>
                                </a:lnTo>
                                <a:close/>
                                <a:moveTo>
                                  <a:pt x="127" y="318"/>
                                </a:moveTo>
                                <a:lnTo>
                                  <a:pt x="114" y="320"/>
                                </a:lnTo>
                                <a:lnTo>
                                  <a:pt x="103" y="328"/>
                                </a:lnTo>
                                <a:lnTo>
                                  <a:pt x="96" y="338"/>
                                </a:lnTo>
                                <a:lnTo>
                                  <a:pt x="93" y="352"/>
                                </a:lnTo>
                                <a:lnTo>
                                  <a:pt x="93" y="410"/>
                                </a:lnTo>
                                <a:lnTo>
                                  <a:pt x="108" y="410"/>
                                </a:lnTo>
                                <a:lnTo>
                                  <a:pt x="108" y="342"/>
                                </a:lnTo>
                                <a:lnTo>
                                  <a:pt x="117" y="332"/>
                                </a:lnTo>
                                <a:lnTo>
                                  <a:pt x="154" y="332"/>
                                </a:lnTo>
                                <a:lnTo>
                                  <a:pt x="151" y="328"/>
                                </a:lnTo>
                                <a:lnTo>
                                  <a:pt x="140" y="320"/>
                                </a:lnTo>
                                <a:lnTo>
                                  <a:pt x="127" y="318"/>
                                </a:lnTo>
                                <a:close/>
                                <a:moveTo>
                                  <a:pt x="221" y="306"/>
                                </a:moveTo>
                                <a:lnTo>
                                  <a:pt x="208" y="308"/>
                                </a:lnTo>
                                <a:lnTo>
                                  <a:pt x="197" y="316"/>
                                </a:lnTo>
                                <a:lnTo>
                                  <a:pt x="190" y="326"/>
                                </a:lnTo>
                                <a:lnTo>
                                  <a:pt x="187" y="340"/>
                                </a:lnTo>
                                <a:lnTo>
                                  <a:pt x="187" y="410"/>
                                </a:lnTo>
                                <a:lnTo>
                                  <a:pt x="202" y="410"/>
                                </a:lnTo>
                                <a:lnTo>
                                  <a:pt x="202" y="328"/>
                                </a:lnTo>
                                <a:lnTo>
                                  <a:pt x="210" y="320"/>
                                </a:lnTo>
                                <a:lnTo>
                                  <a:pt x="248" y="320"/>
                                </a:lnTo>
                                <a:lnTo>
                                  <a:pt x="245" y="316"/>
                                </a:lnTo>
                                <a:lnTo>
                                  <a:pt x="234" y="308"/>
                                </a:lnTo>
                                <a:lnTo>
                                  <a:pt x="221" y="306"/>
                                </a:lnTo>
                                <a:close/>
                                <a:moveTo>
                                  <a:pt x="314" y="292"/>
                                </a:moveTo>
                                <a:lnTo>
                                  <a:pt x="301" y="296"/>
                                </a:lnTo>
                                <a:lnTo>
                                  <a:pt x="290" y="302"/>
                                </a:lnTo>
                                <a:lnTo>
                                  <a:pt x="283" y="314"/>
                                </a:lnTo>
                                <a:lnTo>
                                  <a:pt x="280" y="326"/>
                                </a:lnTo>
                                <a:lnTo>
                                  <a:pt x="280" y="410"/>
                                </a:lnTo>
                                <a:lnTo>
                                  <a:pt x="295" y="410"/>
                                </a:lnTo>
                                <a:lnTo>
                                  <a:pt x="295" y="316"/>
                                </a:lnTo>
                                <a:lnTo>
                                  <a:pt x="304" y="308"/>
                                </a:lnTo>
                                <a:lnTo>
                                  <a:pt x="342" y="308"/>
                                </a:lnTo>
                                <a:lnTo>
                                  <a:pt x="338" y="302"/>
                                </a:lnTo>
                                <a:lnTo>
                                  <a:pt x="327" y="296"/>
                                </a:lnTo>
                                <a:lnTo>
                                  <a:pt x="314" y="292"/>
                                </a:lnTo>
                                <a:close/>
                                <a:moveTo>
                                  <a:pt x="408" y="306"/>
                                </a:moveTo>
                                <a:lnTo>
                                  <a:pt x="394" y="308"/>
                                </a:lnTo>
                                <a:lnTo>
                                  <a:pt x="384" y="316"/>
                                </a:lnTo>
                                <a:lnTo>
                                  <a:pt x="376" y="326"/>
                                </a:lnTo>
                                <a:lnTo>
                                  <a:pt x="374" y="340"/>
                                </a:lnTo>
                                <a:lnTo>
                                  <a:pt x="374" y="410"/>
                                </a:lnTo>
                                <a:lnTo>
                                  <a:pt x="389" y="410"/>
                                </a:lnTo>
                                <a:lnTo>
                                  <a:pt x="389" y="328"/>
                                </a:lnTo>
                                <a:lnTo>
                                  <a:pt x="397" y="320"/>
                                </a:lnTo>
                                <a:lnTo>
                                  <a:pt x="434" y="320"/>
                                </a:lnTo>
                                <a:lnTo>
                                  <a:pt x="431" y="316"/>
                                </a:lnTo>
                                <a:lnTo>
                                  <a:pt x="421" y="308"/>
                                </a:lnTo>
                                <a:lnTo>
                                  <a:pt x="408" y="306"/>
                                </a:lnTo>
                                <a:close/>
                                <a:moveTo>
                                  <a:pt x="501" y="318"/>
                                </a:moveTo>
                                <a:lnTo>
                                  <a:pt x="488" y="320"/>
                                </a:lnTo>
                                <a:lnTo>
                                  <a:pt x="477" y="328"/>
                                </a:lnTo>
                                <a:lnTo>
                                  <a:pt x="470" y="338"/>
                                </a:lnTo>
                                <a:lnTo>
                                  <a:pt x="467" y="352"/>
                                </a:lnTo>
                                <a:lnTo>
                                  <a:pt x="467" y="410"/>
                                </a:lnTo>
                                <a:lnTo>
                                  <a:pt x="482" y="410"/>
                                </a:lnTo>
                                <a:lnTo>
                                  <a:pt x="482" y="342"/>
                                </a:lnTo>
                                <a:lnTo>
                                  <a:pt x="491" y="332"/>
                                </a:lnTo>
                                <a:lnTo>
                                  <a:pt x="528" y="332"/>
                                </a:lnTo>
                                <a:lnTo>
                                  <a:pt x="525" y="328"/>
                                </a:lnTo>
                                <a:lnTo>
                                  <a:pt x="514" y="320"/>
                                </a:lnTo>
                                <a:lnTo>
                                  <a:pt x="501" y="318"/>
                                </a:lnTo>
                                <a:close/>
                                <a:moveTo>
                                  <a:pt x="601" y="330"/>
                                </a:moveTo>
                                <a:lnTo>
                                  <a:pt x="594" y="330"/>
                                </a:lnTo>
                                <a:lnTo>
                                  <a:pt x="581" y="332"/>
                                </a:lnTo>
                                <a:lnTo>
                                  <a:pt x="571" y="340"/>
                                </a:lnTo>
                                <a:lnTo>
                                  <a:pt x="563" y="350"/>
                                </a:lnTo>
                                <a:lnTo>
                                  <a:pt x="561" y="364"/>
                                </a:lnTo>
                                <a:lnTo>
                                  <a:pt x="561" y="410"/>
                                </a:lnTo>
                                <a:lnTo>
                                  <a:pt x="576" y="410"/>
                                </a:lnTo>
                                <a:lnTo>
                                  <a:pt x="576" y="354"/>
                                </a:lnTo>
                                <a:lnTo>
                                  <a:pt x="584" y="346"/>
                                </a:lnTo>
                                <a:lnTo>
                                  <a:pt x="628" y="346"/>
                                </a:lnTo>
                                <a:lnTo>
                                  <a:pt x="628" y="336"/>
                                </a:lnTo>
                                <a:lnTo>
                                  <a:pt x="613" y="336"/>
                                </a:lnTo>
                                <a:lnTo>
                                  <a:pt x="608" y="332"/>
                                </a:lnTo>
                                <a:lnTo>
                                  <a:pt x="601" y="330"/>
                                </a:lnTo>
                                <a:close/>
                                <a:moveTo>
                                  <a:pt x="34" y="330"/>
                                </a:moveTo>
                                <a:lnTo>
                                  <a:pt x="27" y="330"/>
                                </a:lnTo>
                                <a:lnTo>
                                  <a:pt x="20" y="332"/>
                                </a:lnTo>
                                <a:lnTo>
                                  <a:pt x="15" y="336"/>
                                </a:lnTo>
                                <a:lnTo>
                                  <a:pt x="52" y="336"/>
                                </a:lnTo>
                                <a:lnTo>
                                  <a:pt x="47" y="332"/>
                                </a:lnTo>
                                <a:lnTo>
                                  <a:pt x="34" y="330"/>
                                </a:lnTo>
                                <a:close/>
                                <a:moveTo>
                                  <a:pt x="433" y="240"/>
                                </a:moveTo>
                                <a:lnTo>
                                  <a:pt x="314" y="240"/>
                                </a:lnTo>
                                <a:lnTo>
                                  <a:pt x="393" y="246"/>
                                </a:lnTo>
                                <a:lnTo>
                                  <a:pt x="470" y="262"/>
                                </a:lnTo>
                                <a:lnTo>
                                  <a:pt x="544" y="286"/>
                                </a:lnTo>
                                <a:lnTo>
                                  <a:pt x="613" y="320"/>
                                </a:lnTo>
                                <a:lnTo>
                                  <a:pt x="613" y="336"/>
                                </a:lnTo>
                                <a:lnTo>
                                  <a:pt x="628" y="336"/>
                                </a:lnTo>
                                <a:lnTo>
                                  <a:pt x="628" y="306"/>
                                </a:lnTo>
                                <a:lnTo>
                                  <a:pt x="613" y="306"/>
                                </a:lnTo>
                                <a:lnTo>
                                  <a:pt x="560" y="280"/>
                                </a:lnTo>
                                <a:lnTo>
                                  <a:pt x="503" y="258"/>
                                </a:lnTo>
                                <a:lnTo>
                                  <a:pt x="445" y="242"/>
                                </a:lnTo>
                                <a:lnTo>
                                  <a:pt x="433" y="240"/>
                                </a:lnTo>
                                <a:close/>
                                <a:moveTo>
                                  <a:pt x="367" y="48"/>
                                </a:moveTo>
                                <a:lnTo>
                                  <a:pt x="261" y="48"/>
                                </a:lnTo>
                                <a:lnTo>
                                  <a:pt x="242" y="50"/>
                                </a:lnTo>
                                <a:lnTo>
                                  <a:pt x="242" y="114"/>
                                </a:lnTo>
                                <a:lnTo>
                                  <a:pt x="254" y="138"/>
                                </a:lnTo>
                                <a:lnTo>
                                  <a:pt x="243" y="232"/>
                                </a:lnTo>
                                <a:lnTo>
                                  <a:pt x="183" y="242"/>
                                </a:lnTo>
                                <a:lnTo>
                                  <a:pt x="125" y="258"/>
                                </a:lnTo>
                                <a:lnTo>
                                  <a:pt x="69" y="280"/>
                                </a:lnTo>
                                <a:lnTo>
                                  <a:pt x="15" y="306"/>
                                </a:lnTo>
                                <a:lnTo>
                                  <a:pt x="44" y="306"/>
                                </a:lnTo>
                                <a:lnTo>
                                  <a:pt x="85" y="286"/>
                                </a:lnTo>
                                <a:lnTo>
                                  <a:pt x="158" y="262"/>
                                </a:lnTo>
                                <a:lnTo>
                                  <a:pt x="235" y="246"/>
                                </a:lnTo>
                                <a:lnTo>
                                  <a:pt x="314" y="240"/>
                                </a:lnTo>
                                <a:lnTo>
                                  <a:pt x="433" y="240"/>
                                </a:lnTo>
                                <a:lnTo>
                                  <a:pt x="385" y="232"/>
                                </a:lnTo>
                                <a:lnTo>
                                  <a:pt x="385" y="228"/>
                                </a:lnTo>
                                <a:lnTo>
                                  <a:pt x="258" y="228"/>
                                </a:lnTo>
                                <a:lnTo>
                                  <a:pt x="270" y="136"/>
                                </a:lnTo>
                                <a:lnTo>
                                  <a:pt x="262" y="120"/>
                                </a:lnTo>
                                <a:lnTo>
                                  <a:pt x="288" y="120"/>
                                </a:lnTo>
                                <a:lnTo>
                                  <a:pt x="301" y="118"/>
                                </a:lnTo>
                                <a:lnTo>
                                  <a:pt x="384" y="118"/>
                                </a:lnTo>
                                <a:lnTo>
                                  <a:pt x="386" y="114"/>
                                </a:lnTo>
                                <a:lnTo>
                                  <a:pt x="386" y="106"/>
                                </a:lnTo>
                                <a:lnTo>
                                  <a:pt x="257" y="106"/>
                                </a:lnTo>
                                <a:lnTo>
                                  <a:pt x="257" y="64"/>
                                </a:lnTo>
                                <a:lnTo>
                                  <a:pt x="271" y="64"/>
                                </a:lnTo>
                                <a:lnTo>
                                  <a:pt x="278" y="62"/>
                                </a:lnTo>
                                <a:lnTo>
                                  <a:pt x="386" y="62"/>
                                </a:lnTo>
                                <a:lnTo>
                                  <a:pt x="386" y="50"/>
                                </a:lnTo>
                                <a:lnTo>
                                  <a:pt x="367" y="48"/>
                                </a:lnTo>
                                <a:close/>
                                <a:moveTo>
                                  <a:pt x="628" y="14"/>
                                </a:moveTo>
                                <a:lnTo>
                                  <a:pt x="613" y="14"/>
                                </a:lnTo>
                                <a:lnTo>
                                  <a:pt x="613" y="306"/>
                                </a:lnTo>
                                <a:lnTo>
                                  <a:pt x="628" y="306"/>
                                </a:lnTo>
                                <a:lnTo>
                                  <a:pt x="628" y="14"/>
                                </a:lnTo>
                                <a:close/>
                                <a:moveTo>
                                  <a:pt x="356" y="226"/>
                                </a:moveTo>
                                <a:lnTo>
                                  <a:pt x="272" y="226"/>
                                </a:lnTo>
                                <a:lnTo>
                                  <a:pt x="258" y="228"/>
                                </a:lnTo>
                                <a:lnTo>
                                  <a:pt x="370" y="228"/>
                                </a:lnTo>
                                <a:lnTo>
                                  <a:pt x="356" y="226"/>
                                </a:lnTo>
                                <a:close/>
                                <a:moveTo>
                                  <a:pt x="384" y="118"/>
                                </a:moveTo>
                                <a:lnTo>
                                  <a:pt x="327" y="118"/>
                                </a:lnTo>
                                <a:lnTo>
                                  <a:pt x="340" y="120"/>
                                </a:lnTo>
                                <a:lnTo>
                                  <a:pt x="366" y="120"/>
                                </a:lnTo>
                                <a:lnTo>
                                  <a:pt x="358" y="136"/>
                                </a:lnTo>
                                <a:lnTo>
                                  <a:pt x="370" y="228"/>
                                </a:lnTo>
                                <a:lnTo>
                                  <a:pt x="385" y="228"/>
                                </a:lnTo>
                                <a:lnTo>
                                  <a:pt x="374" y="138"/>
                                </a:lnTo>
                                <a:lnTo>
                                  <a:pt x="384" y="118"/>
                                </a:lnTo>
                                <a:close/>
                                <a:moveTo>
                                  <a:pt x="328" y="224"/>
                                </a:moveTo>
                                <a:lnTo>
                                  <a:pt x="300" y="224"/>
                                </a:lnTo>
                                <a:lnTo>
                                  <a:pt x="286" y="226"/>
                                </a:lnTo>
                                <a:lnTo>
                                  <a:pt x="342" y="226"/>
                                </a:lnTo>
                                <a:lnTo>
                                  <a:pt x="328" y="224"/>
                                </a:lnTo>
                                <a:close/>
                                <a:moveTo>
                                  <a:pt x="357" y="104"/>
                                </a:moveTo>
                                <a:lnTo>
                                  <a:pt x="272" y="104"/>
                                </a:lnTo>
                                <a:lnTo>
                                  <a:pt x="257" y="106"/>
                                </a:lnTo>
                                <a:lnTo>
                                  <a:pt x="371" y="106"/>
                                </a:lnTo>
                                <a:lnTo>
                                  <a:pt x="357" y="104"/>
                                </a:lnTo>
                                <a:close/>
                                <a:moveTo>
                                  <a:pt x="386" y="62"/>
                                </a:moveTo>
                                <a:lnTo>
                                  <a:pt x="350" y="62"/>
                                </a:lnTo>
                                <a:lnTo>
                                  <a:pt x="357" y="64"/>
                                </a:lnTo>
                                <a:lnTo>
                                  <a:pt x="371" y="64"/>
                                </a:lnTo>
                                <a:lnTo>
                                  <a:pt x="371" y="106"/>
                                </a:lnTo>
                                <a:lnTo>
                                  <a:pt x="386" y="106"/>
                                </a:lnTo>
                                <a:lnTo>
                                  <a:pt x="386" y="62"/>
                                </a:lnTo>
                                <a:close/>
                                <a:moveTo>
                                  <a:pt x="304" y="62"/>
                                </a:moveTo>
                                <a:lnTo>
                                  <a:pt x="278" y="62"/>
                                </a:lnTo>
                                <a:lnTo>
                                  <a:pt x="278" y="78"/>
                                </a:lnTo>
                                <a:lnTo>
                                  <a:pt x="286" y="76"/>
                                </a:lnTo>
                                <a:lnTo>
                                  <a:pt x="304" y="76"/>
                                </a:lnTo>
                                <a:lnTo>
                                  <a:pt x="304" y="62"/>
                                </a:lnTo>
                                <a:close/>
                                <a:moveTo>
                                  <a:pt x="350" y="62"/>
                                </a:moveTo>
                                <a:lnTo>
                                  <a:pt x="324" y="62"/>
                                </a:lnTo>
                                <a:lnTo>
                                  <a:pt x="324" y="76"/>
                                </a:lnTo>
                                <a:lnTo>
                                  <a:pt x="339" y="76"/>
                                </a:lnTo>
                                <a:lnTo>
                                  <a:pt x="350" y="78"/>
                                </a:lnTo>
                                <a:lnTo>
                                  <a:pt x="350" y="62"/>
                                </a:lnTo>
                                <a:close/>
                                <a:moveTo>
                                  <a:pt x="335" y="46"/>
                                </a:moveTo>
                                <a:lnTo>
                                  <a:pt x="293" y="46"/>
                                </a:lnTo>
                                <a:lnTo>
                                  <a:pt x="273" y="48"/>
                                </a:lnTo>
                                <a:lnTo>
                                  <a:pt x="355" y="48"/>
                                </a:lnTo>
                                <a:lnTo>
                                  <a:pt x="33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2" y="290"/>
                            <a:ext cx="15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7" y="290"/>
                            <a:ext cx="15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8870" y="376"/>
                            <a:ext cx="121" cy="464"/>
                          </a:xfrm>
                          <a:custGeom>
                            <a:avLst/>
                            <a:gdLst>
                              <a:gd name="T0" fmla="+- 0 8917 8871"/>
                              <a:gd name="T1" fmla="*/ T0 w 121"/>
                              <a:gd name="T2" fmla="+- 0 780 376"/>
                              <a:gd name="T3" fmla="*/ 780 h 464"/>
                              <a:gd name="T4" fmla="+- 0 8903 8871"/>
                              <a:gd name="T5" fmla="*/ T4 w 121"/>
                              <a:gd name="T6" fmla="+- 0 775 376"/>
                              <a:gd name="T7" fmla="*/ 775 h 464"/>
                              <a:gd name="T8" fmla="+- 0 8881 8871"/>
                              <a:gd name="T9" fmla="*/ T8 w 121"/>
                              <a:gd name="T10" fmla="+- 0 777 376"/>
                              <a:gd name="T11" fmla="*/ 777 h 464"/>
                              <a:gd name="T12" fmla="+- 0 8871 8871"/>
                              <a:gd name="T13" fmla="*/ T12 w 121"/>
                              <a:gd name="T14" fmla="+- 0 776 376"/>
                              <a:gd name="T15" fmla="*/ 776 h 464"/>
                              <a:gd name="T16" fmla="+- 0 8880 8871"/>
                              <a:gd name="T17" fmla="*/ T16 w 121"/>
                              <a:gd name="T18" fmla="+- 0 784 376"/>
                              <a:gd name="T19" fmla="*/ 784 h 464"/>
                              <a:gd name="T20" fmla="+- 0 8908 8871"/>
                              <a:gd name="T21" fmla="*/ T20 w 121"/>
                              <a:gd name="T22" fmla="+- 0 782 376"/>
                              <a:gd name="T23" fmla="*/ 782 h 464"/>
                              <a:gd name="T24" fmla="+- 0 8916 8871"/>
                              <a:gd name="T25" fmla="*/ T24 w 121"/>
                              <a:gd name="T26" fmla="+- 0 785 376"/>
                              <a:gd name="T27" fmla="*/ 785 h 464"/>
                              <a:gd name="T28" fmla="+- 0 8918 8871"/>
                              <a:gd name="T29" fmla="*/ T28 w 121"/>
                              <a:gd name="T30" fmla="+- 0 782 376"/>
                              <a:gd name="T31" fmla="*/ 782 h 464"/>
                              <a:gd name="T32" fmla="+- 0 8916 8871"/>
                              <a:gd name="T33" fmla="*/ T32 w 121"/>
                              <a:gd name="T34" fmla="+- 0 833 376"/>
                              <a:gd name="T35" fmla="*/ 833 h 464"/>
                              <a:gd name="T36" fmla="+- 0 8887 8871"/>
                              <a:gd name="T37" fmla="*/ T36 w 121"/>
                              <a:gd name="T38" fmla="+- 0 832 376"/>
                              <a:gd name="T39" fmla="*/ 832 h 464"/>
                              <a:gd name="T40" fmla="+- 0 8873 8871"/>
                              <a:gd name="T41" fmla="*/ T40 w 121"/>
                              <a:gd name="T42" fmla="+- 0 828 376"/>
                              <a:gd name="T43" fmla="*/ 828 h 464"/>
                              <a:gd name="T44" fmla="+- 0 8871 8871"/>
                              <a:gd name="T45" fmla="*/ T44 w 121"/>
                              <a:gd name="T46" fmla="+- 0 832 376"/>
                              <a:gd name="T47" fmla="*/ 832 h 464"/>
                              <a:gd name="T48" fmla="+- 0 8877 8871"/>
                              <a:gd name="T49" fmla="*/ T48 w 121"/>
                              <a:gd name="T50" fmla="+- 0 836 376"/>
                              <a:gd name="T51" fmla="*/ 836 h 464"/>
                              <a:gd name="T52" fmla="+- 0 8898 8871"/>
                              <a:gd name="T53" fmla="*/ T52 w 121"/>
                              <a:gd name="T54" fmla="+- 0 837 376"/>
                              <a:gd name="T55" fmla="*/ 837 h 464"/>
                              <a:gd name="T56" fmla="+- 0 8909 8871"/>
                              <a:gd name="T57" fmla="*/ T56 w 121"/>
                              <a:gd name="T58" fmla="+- 0 837 376"/>
                              <a:gd name="T59" fmla="*/ 837 h 464"/>
                              <a:gd name="T60" fmla="+- 0 8916 8871"/>
                              <a:gd name="T61" fmla="*/ T60 w 121"/>
                              <a:gd name="T62" fmla="+- 0 840 376"/>
                              <a:gd name="T63" fmla="*/ 840 h 464"/>
                              <a:gd name="T64" fmla="+- 0 8918 8871"/>
                              <a:gd name="T65" fmla="*/ T64 w 121"/>
                              <a:gd name="T66" fmla="+- 0 810 376"/>
                              <a:gd name="T67" fmla="*/ 810 h 464"/>
                              <a:gd name="T68" fmla="+- 0 8882 8871"/>
                              <a:gd name="T69" fmla="*/ T68 w 121"/>
                              <a:gd name="T70" fmla="+- 0 805 376"/>
                              <a:gd name="T71" fmla="*/ 805 h 464"/>
                              <a:gd name="T72" fmla="+- 0 8871 8871"/>
                              <a:gd name="T73" fmla="*/ T72 w 121"/>
                              <a:gd name="T74" fmla="+- 0 803 376"/>
                              <a:gd name="T75" fmla="*/ 803 h 464"/>
                              <a:gd name="T76" fmla="+- 0 8880 8871"/>
                              <a:gd name="T77" fmla="*/ T76 w 121"/>
                              <a:gd name="T78" fmla="+- 0 811 376"/>
                              <a:gd name="T79" fmla="*/ 811 h 464"/>
                              <a:gd name="T80" fmla="+- 0 8914 8871"/>
                              <a:gd name="T81" fmla="*/ T80 w 121"/>
                              <a:gd name="T82" fmla="+- 0 813 376"/>
                              <a:gd name="T83" fmla="*/ 813 h 464"/>
                              <a:gd name="T84" fmla="+- 0 8918 8871"/>
                              <a:gd name="T85" fmla="*/ T84 w 121"/>
                              <a:gd name="T86" fmla="+- 0 810 376"/>
                              <a:gd name="T87" fmla="*/ 810 h 464"/>
                              <a:gd name="T88" fmla="+- 0 8928 8871"/>
                              <a:gd name="T89" fmla="*/ T88 w 121"/>
                              <a:gd name="T90" fmla="+- 0 376 376"/>
                              <a:gd name="T91" fmla="*/ 376 h 464"/>
                              <a:gd name="T92" fmla="+- 0 8925 8871"/>
                              <a:gd name="T93" fmla="*/ T92 w 121"/>
                              <a:gd name="T94" fmla="+- 0 422 376"/>
                              <a:gd name="T95" fmla="*/ 422 h 464"/>
                              <a:gd name="T96" fmla="+- 0 8991 8871"/>
                              <a:gd name="T97" fmla="*/ T96 w 121"/>
                              <a:gd name="T98" fmla="+- 0 831 376"/>
                              <a:gd name="T99" fmla="*/ 831 h 464"/>
                              <a:gd name="T100" fmla="+- 0 8988 8871"/>
                              <a:gd name="T101" fmla="*/ T100 w 121"/>
                              <a:gd name="T102" fmla="+- 0 827 376"/>
                              <a:gd name="T103" fmla="*/ 827 h 464"/>
                              <a:gd name="T104" fmla="+- 0 8956 8871"/>
                              <a:gd name="T105" fmla="*/ T104 w 121"/>
                              <a:gd name="T106" fmla="+- 0 829 376"/>
                              <a:gd name="T107" fmla="*/ 829 h 464"/>
                              <a:gd name="T108" fmla="+- 0 8944 8871"/>
                              <a:gd name="T109" fmla="*/ T108 w 121"/>
                              <a:gd name="T110" fmla="+- 0 835 376"/>
                              <a:gd name="T111" fmla="*/ 835 h 464"/>
                              <a:gd name="T112" fmla="+- 0 8946 8871"/>
                              <a:gd name="T113" fmla="*/ T112 w 121"/>
                              <a:gd name="T114" fmla="+- 0 840 376"/>
                              <a:gd name="T115" fmla="*/ 840 h 464"/>
                              <a:gd name="T116" fmla="+- 0 8953 8871"/>
                              <a:gd name="T117" fmla="*/ T116 w 121"/>
                              <a:gd name="T118" fmla="+- 0 837 376"/>
                              <a:gd name="T119" fmla="*/ 837 h 464"/>
                              <a:gd name="T120" fmla="+- 0 8974 8871"/>
                              <a:gd name="T121" fmla="*/ T120 w 121"/>
                              <a:gd name="T122" fmla="+- 0 838 376"/>
                              <a:gd name="T123" fmla="*/ 838 h 464"/>
                              <a:gd name="T124" fmla="+- 0 8990 8871"/>
                              <a:gd name="T125" fmla="*/ T124 w 121"/>
                              <a:gd name="T126" fmla="+- 0 833 376"/>
                              <a:gd name="T127" fmla="*/ 833 h 464"/>
                              <a:gd name="T128" fmla="+- 0 8991 8871"/>
                              <a:gd name="T129" fmla="*/ T128 w 121"/>
                              <a:gd name="T130" fmla="+- 0 831 376"/>
                              <a:gd name="T131" fmla="*/ 831 h 464"/>
                              <a:gd name="T132" fmla="+- 0 8988 8871"/>
                              <a:gd name="T133" fmla="*/ T132 w 121"/>
                              <a:gd name="T134" fmla="+- 0 800 376"/>
                              <a:gd name="T135" fmla="*/ 800 h 464"/>
                              <a:gd name="T136" fmla="+- 0 8944 8871"/>
                              <a:gd name="T137" fmla="*/ T136 w 121"/>
                              <a:gd name="T138" fmla="+- 0 808 376"/>
                              <a:gd name="T139" fmla="*/ 808 h 464"/>
                              <a:gd name="T140" fmla="+- 0 8946 8871"/>
                              <a:gd name="T141" fmla="*/ T140 w 121"/>
                              <a:gd name="T142" fmla="+- 0 813 376"/>
                              <a:gd name="T143" fmla="*/ 813 h 464"/>
                              <a:gd name="T144" fmla="+- 0 8948 8871"/>
                              <a:gd name="T145" fmla="*/ T144 w 121"/>
                              <a:gd name="T146" fmla="+- 0 812 376"/>
                              <a:gd name="T147" fmla="*/ 812 h 464"/>
                              <a:gd name="T148" fmla="+- 0 8991 8871"/>
                              <a:gd name="T149" fmla="*/ T148 w 121"/>
                              <a:gd name="T150" fmla="+- 0 805 376"/>
                              <a:gd name="T151" fmla="*/ 805 h 464"/>
                              <a:gd name="T152" fmla="+- 0 8990 8871"/>
                              <a:gd name="T153" fmla="*/ T152 w 121"/>
                              <a:gd name="T154" fmla="+- 0 773 376"/>
                              <a:gd name="T155" fmla="*/ 773 h 464"/>
                              <a:gd name="T156" fmla="+- 0 8976 8871"/>
                              <a:gd name="T157" fmla="*/ T156 w 121"/>
                              <a:gd name="T158" fmla="+- 0 777 376"/>
                              <a:gd name="T159" fmla="*/ 777 h 464"/>
                              <a:gd name="T160" fmla="+- 0 8949 8871"/>
                              <a:gd name="T161" fmla="*/ T160 w 121"/>
                              <a:gd name="T162" fmla="+- 0 777 376"/>
                              <a:gd name="T163" fmla="*/ 777 h 464"/>
                              <a:gd name="T164" fmla="+- 0 8944 8871"/>
                              <a:gd name="T165" fmla="*/ T164 w 121"/>
                              <a:gd name="T166" fmla="+- 0 782 376"/>
                              <a:gd name="T167" fmla="*/ 782 h 464"/>
                              <a:gd name="T168" fmla="+- 0 8946 8871"/>
                              <a:gd name="T169" fmla="*/ T168 w 121"/>
                              <a:gd name="T170" fmla="+- 0 785 376"/>
                              <a:gd name="T171" fmla="*/ 785 h 464"/>
                              <a:gd name="T172" fmla="+- 0 8948 8871"/>
                              <a:gd name="T173" fmla="*/ T172 w 121"/>
                              <a:gd name="T174" fmla="+- 0 785 376"/>
                              <a:gd name="T175" fmla="*/ 785 h 464"/>
                              <a:gd name="T176" fmla="+- 0 8967 8871"/>
                              <a:gd name="T177" fmla="*/ T176 w 121"/>
                              <a:gd name="T178" fmla="+- 0 782 376"/>
                              <a:gd name="T179" fmla="*/ 782 h 464"/>
                              <a:gd name="T180" fmla="+- 0 8992 8871"/>
                              <a:gd name="T181" fmla="*/ T180 w 121"/>
                              <a:gd name="T182" fmla="+- 0 776 376"/>
                              <a:gd name="T183" fmla="*/ 776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21" h="464">
                                <a:moveTo>
                                  <a:pt x="47" y="406"/>
                                </a:moveTo>
                                <a:lnTo>
                                  <a:pt x="47" y="405"/>
                                </a:lnTo>
                                <a:lnTo>
                                  <a:pt x="46" y="404"/>
                                </a:lnTo>
                                <a:lnTo>
                                  <a:pt x="42" y="401"/>
                                </a:lnTo>
                                <a:lnTo>
                                  <a:pt x="39" y="400"/>
                                </a:lnTo>
                                <a:lnTo>
                                  <a:pt x="32" y="399"/>
                                </a:lnTo>
                                <a:lnTo>
                                  <a:pt x="20" y="400"/>
                                </a:lnTo>
                                <a:lnTo>
                                  <a:pt x="15" y="401"/>
                                </a:lnTo>
                                <a:lnTo>
                                  <a:pt x="10" y="401"/>
                                </a:lnTo>
                                <a:lnTo>
                                  <a:pt x="3" y="397"/>
                                </a:lnTo>
                                <a:lnTo>
                                  <a:pt x="2" y="397"/>
                                </a:lnTo>
                                <a:lnTo>
                                  <a:pt x="0" y="400"/>
                                </a:lnTo>
                                <a:lnTo>
                                  <a:pt x="0" y="402"/>
                                </a:lnTo>
                                <a:lnTo>
                                  <a:pt x="2" y="403"/>
                                </a:lnTo>
                                <a:lnTo>
                                  <a:pt x="9" y="408"/>
                                </a:lnTo>
                                <a:lnTo>
                                  <a:pt x="27" y="406"/>
                                </a:lnTo>
                                <a:lnTo>
                                  <a:pt x="33" y="406"/>
                                </a:lnTo>
                                <a:lnTo>
                                  <a:pt x="37" y="406"/>
                                </a:lnTo>
                                <a:lnTo>
                                  <a:pt x="43" y="409"/>
                                </a:lnTo>
                                <a:lnTo>
                                  <a:pt x="45" y="409"/>
                                </a:lnTo>
                                <a:lnTo>
                                  <a:pt x="46" y="409"/>
                                </a:lnTo>
                                <a:lnTo>
                                  <a:pt x="47" y="407"/>
                                </a:lnTo>
                                <a:lnTo>
                                  <a:pt x="47" y="406"/>
                                </a:lnTo>
                                <a:close/>
                                <a:moveTo>
                                  <a:pt x="47" y="461"/>
                                </a:moveTo>
                                <a:lnTo>
                                  <a:pt x="47" y="459"/>
                                </a:lnTo>
                                <a:lnTo>
                                  <a:pt x="45" y="457"/>
                                </a:lnTo>
                                <a:lnTo>
                                  <a:pt x="42" y="456"/>
                                </a:lnTo>
                                <a:lnTo>
                                  <a:pt x="36" y="453"/>
                                </a:lnTo>
                                <a:lnTo>
                                  <a:pt x="16" y="456"/>
                                </a:lnTo>
                                <a:lnTo>
                                  <a:pt x="10" y="456"/>
                                </a:lnTo>
                                <a:lnTo>
                                  <a:pt x="3" y="451"/>
                                </a:lnTo>
                                <a:lnTo>
                                  <a:pt x="2" y="452"/>
                                </a:lnTo>
                                <a:lnTo>
                                  <a:pt x="0" y="454"/>
                                </a:lnTo>
                                <a:lnTo>
                                  <a:pt x="0" y="455"/>
                                </a:lnTo>
                                <a:lnTo>
                                  <a:pt x="0" y="456"/>
                                </a:lnTo>
                                <a:lnTo>
                                  <a:pt x="1" y="457"/>
                                </a:lnTo>
                                <a:lnTo>
                                  <a:pt x="6" y="460"/>
                                </a:lnTo>
                                <a:lnTo>
                                  <a:pt x="10" y="461"/>
                                </a:lnTo>
                                <a:lnTo>
                                  <a:pt x="17" y="462"/>
                                </a:lnTo>
                                <a:lnTo>
                                  <a:pt x="27" y="461"/>
                                </a:lnTo>
                                <a:lnTo>
                                  <a:pt x="29" y="460"/>
                                </a:lnTo>
                                <a:lnTo>
                                  <a:pt x="34" y="460"/>
                                </a:lnTo>
                                <a:lnTo>
                                  <a:pt x="38" y="461"/>
                                </a:lnTo>
                                <a:lnTo>
                                  <a:pt x="43" y="464"/>
                                </a:lnTo>
                                <a:lnTo>
                                  <a:pt x="45" y="464"/>
                                </a:lnTo>
                                <a:lnTo>
                                  <a:pt x="46" y="463"/>
                                </a:lnTo>
                                <a:lnTo>
                                  <a:pt x="47" y="461"/>
                                </a:lnTo>
                                <a:close/>
                                <a:moveTo>
                                  <a:pt x="47" y="434"/>
                                </a:moveTo>
                                <a:lnTo>
                                  <a:pt x="47" y="432"/>
                                </a:lnTo>
                                <a:lnTo>
                                  <a:pt x="38" y="426"/>
                                </a:lnTo>
                                <a:lnTo>
                                  <a:pt x="11" y="429"/>
                                </a:lnTo>
                                <a:lnTo>
                                  <a:pt x="3" y="424"/>
                                </a:lnTo>
                                <a:lnTo>
                                  <a:pt x="2" y="425"/>
                                </a:lnTo>
                                <a:lnTo>
                                  <a:pt x="0" y="427"/>
                                </a:lnTo>
                                <a:lnTo>
                                  <a:pt x="0" y="429"/>
                                </a:lnTo>
                                <a:lnTo>
                                  <a:pt x="2" y="430"/>
                                </a:lnTo>
                                <a:lnTo>
                                  <a:pt x="9" y="435"/>
                                </a:lnTo>
                                <a:lnTo>
                                  <a:pt x="36" y="432"/>
                                </a:lnTo>
                                <a:lnTo>
                                  <a:pt x="43" y="436"/>
                                </a:lnTo>
                                <a:lnTo>
                                  <a:pt x="43" y="437"/>
                                </a:lnTo>
                                <a:lnTo>
                                  <a:pt x="45" y="437"/>
                                </a:lnTo>
                                <a:lnTo>
                                  <a:pt x="46" y="436"/>
                                </a:lnTo>
                                <a:lnTo>
                                  <a:pt x="47" y="434"/>
                                </a:lnTo>
                                <a:close/>
                                <a:moveTo>
                                  <a:pt x="75" y="46"/>
                                </a:moveTo>
                                <a:lnTo>
                                  <a:pt x="69" y="0"/>
                                </a:lnTo>
                                <a:lnTo>
                                  <a:pt x="57" y="0"/>
                                </a:lnTo>
                                <a:lnTo>
                                  <a:pt x="51" y="0"/>
                                </a:lnTo>
                                <a:lnTo>
                                  <a:pt x="45" y="46"/>
                                </a:lnTo>
                                <a:lnTo>
                                  <a:pt x="54" y="46"/>
                                </a:lnTo>
                                <a:lnTo>
                                  <a:pt x="64" y="46"/>
                                </a:lnTo>
                                <a:lnTo>
                                  <a:pt x="75" y="46"/>
                                </a:lnTo>
                                <a:close/>
                                <a:moveTo>
                                  <a:pt x="120" y="455"/>
                                </a:moveTo>
                                <a:lnTo>
                                  <a:pt x="120" y="454"/>
                                </a:lnTo>
                                <a:lnTo>
                                  <a:pt x="119" y="452"/>
                                </a:lnTo>
                                <a:lnTo>
                                  <a:pt x="117" y="451"/>
                                </a:lnTo>
                                <a:lnTo>
                                  <a:pt x="110" y="456"/>
                                </a:lnTo>
                                <a:lnTo>
                                  <a:pt x="104" y="456"/>
                                </a:lnTo>
                                <a:lnTo>
                                  <a:pt x="85" y="453"/>
                                </a:lnTo>
                                <a:lnTo>
                                  <a:pt x="77" y="457"/>
                                </a:lnTo>
                                <a:lnTo>
                                  <a:pt x="75" y="458"/>
                                </a:lnTo>
                                <a:lnTo>
                                  <a:pt x="73" y="459"/>
                                </a:lnTo>
                                <a:lnTo>
                                  <a:pt x="73" y="461"/>
                                </a:lnTo>
                                <a:lnTo>
                                  <a:pt x="74" y="463"/>
                                </a:lnTo>
                                <a:lnTo>
                                  <a:pt x="75" y="464"/>
                                </a:lnTo>
                                <a:lnTo>
                                  <a:pt x="77" y="464"/>
                                </a:lnTo>
                                <a:lnTo>
                                  <a:pt x="82" y="461"/>
                                </a:lnTo>
                                <a:lnTo>
                                  <a:pt x="87" y="460"/>
                                </a:lnTo>
                                <a:lnTo>
                                  <a:pt x="91" y="460"/>
                                </a:lnTo>
                                <a:lnTo>
                                  <a:pt x="103" y="462"/>
                                </a:lnTo>
                                <a:lnTo>
                                  <a:pt x="110" y="461"/>
                                </a:lnTo>
                                <a:lnTo>
                                  <a:pt x="115" y="460"/>
                                </a:lnTo>
                                <a:lnTo>
                                  <a:pt x="119" y="457"/>
                                </a:lnTo>
                                <a:lnTo>
                                  <a:pt x="120" y="457"/>
                                </a:lnTo>
                                <a:lnTo>
                                  <a:pt x="120" y="456"/>
                                </a:lnTo>
                                <a:lnTo>
                                  <a:pt x="120" y="455"/>
                                </a:lnTo>
                                <a:close/>
                                <a:moveTo>
                                  <a:pt x="121" y="427"/>
                                </a:moveTo>
                                <a:lnTo>
                                  <a:pt x="119" y="425"/>
                                </a:lnTo>
                                <a:lnTo>
                                  <a:pt x="117" y="424"/>
                                </a:lnTo>
                                <a:lnTo>
                                  <a:pt x="109" y="429"/>
                                </a:lnTo>
                                <a:lnTo>
                                  <a:pt x="82" y="426"/>
                                </a:lnTo>
                                <a:lnTo>
                                  <a:pt x="73" y="432"/>
                                </a:lnTo>
                                <a:lnTo>
                                  <a:pt x="73" y="434"/>
                                </a:lnTo>
                                <a:lnTo>
                                  <a:pt x="74" y="436"/>
                                </a:lnTo>
                                <a:lnTo>
                                  <a:pt x="75" y="437"/>
                                </a:lnTo>
                                <a:lnTo>
                                  <a:pt x="76" y="437"/>
                                </a:lnTo>
                                <a:lnTo>
                                  <a:pt x="77" y="437"/>
                                </a:lnTo>
                                <a:lnTo>
                                  <a:pt x="77" y="436"/>
                                </a:lnTo>
                                <a:lnTo>
                                  <a:pt x="84" y="432"/>
                                </a:lnTo>
                                <a:lnTo>
                                  <a:pt x="111" y="435"/>
                                </a:lnTo>
                                <a:lnTo>
                                  <a:pt x="120" y="429"/>
                                </a:lnTo>
                                <a:lnTo>
                                  <a:pt x="121" y="427"/>
                                </a:lnTo>
                                <a:close/>
                                <a:moveTo>
                                  <a:pt x="121" y="400"/>
                                </a:moveTo>
                                <a:lnTo>
                                  <a:pt x="119" y="397"/>
                                </a:lnTo>
                                <a:lnTo>
                                  <a:pt x="117" y="397"/>
                                </a:lnTo>
                                <a:lnTo>
                                  <a:pt x="110" y="401"/>
                                </a:lnTo>
                                <a:lnTo>
                                  <a:pt x="105" y="401"/>
                                </a:lnTo>
                                <a:lnTo>
                                  <a:pt x="89" y="399"/>
                                </a:lnTo>
                                <a:lnTo>
                                  <a:pt x="81" y="400"/>
                                </a:lnTo>
                                <a:lnTo>
                                  <a:pt x="78" y="401"/>
                                </a:lnTo>
                                <a:lnTo>
                                  <a:pt x="74" y="404"/>
                                </a:lnTo>
                                <a:lnTo>
                                  <a:pt x="74" y="405"/>
                                </a:lnTo>
                                <a:lnTo>
                                  <a:pt x="73" y="406"/>
                                </a:lnTo>
                                <a:lnTo>
                                  <a:pt x="73" y="407"/>
                                </a:lnTo>
                                <a:lnTo>
                                  <a:pt x="74" y="409"/>
                                </a:lnTo>
                                <a:lnTo>
                                  <a:pt x="75" y="409"/>
                                </a:lnTo>
                                <a:lnTo>
                                  <a:pt x="76" y="409"/>
                                </a:lnTo>
                                <a:lnTo>
                                  <a:pt x="77" y="409"/>
                                </a:lnTo>
                                <a:lnTo>
                                  <a:pt x="83" y="406"/>
                                </a:lnTo>
                                <a:lnTo>
                                  <a:pt x="88" y="406"/>
                                </a:lnTo>
                                <a:lnTo>
                                  <a:pt x="96" y="406"/>
                                </a:lnTo>
                                <a:lnTo>
                                  <a:pt x="111" y="408"/>
                                </a:lnTo>
                                <a:lnTo>
                                  <a:pt x="120" y="402"/>
                                </a:lnTo>
                                <a:lnTo>
                                  <a:pt x="12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3B4E5" id="Group 2" o:spid="_x0000_s1026" alt="University of Stirling shield" style="width:31.45pt;height:36.2pt;mso-position-horizontal-relative:char;mso-position-vertical-relative:line" coordorigin="8617,236" coordsize="629,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">
                <v:shape id="AutoShape 6" o:spid="_x0000_s1027" style="position:absolute;left:8616;top:236;width:629;height:724;visibility:visible;mso-wrap-style:square;v-text-anchor:top" coordsize="629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" path="m628,l,,,398r,2l,410r1,10l4,430r2,10l10,452r5,14l22,480r2,4l26,488r2,4l35,502r7,12l51,526r10,14l65,544r2,4l75,556r9,10l93,576r10,10l107,588r4,4l115,596r38,32l198,660r54,32l314,724r31,-16l314,708,275,688,238,666,204,646,172,624r3,l187,622r11,-4l206,614r-47,l141,600r-2,-2l138,596,121,582,106,568,92,552,79,538r6,-4l93,530r-21,l66,522r-7,-8l54,504r-6,-8l46,492r-1,l58,488r8,-6l40,482,31,464,25,450,21,436,18,426,16,416r-1,-6l15,404r,-50l23,346r39,l58,340r-6,-4l15,336r,-16l44,306r-29,l15,14r613,l628,xm417,596r-25,l402,598r14,10l423,614r8,4l441,622r13,2l456,624r-31,22l390,666r-37,22l314,708r31,l377,692r53,-32l476,628r16,-14l438,614,417,596xm327,628r-26,l314,636r13,-8xm389,624r-150,l249,630r10,2l269,632r9,-2l301,628r82,l389,624xm383,628r-56,l350,630r9,2l369,632r10,-2l383,628xm247,596r-10,l237,624r155,l392,622r-136,l247,618r,-22xm304,620r-17,l256,622r53,l304,620xm329,520r-30,l309,524r,98l319,622r,-98l329,520xm340,620r-16,l319,622r53,l340,620xm392,520r-10,l382,618r-10,4l392,622r,-26l417,596r-3,-2l406,588r-14,-2l392,530r24,l406,522r-14,-2xm247,530r-10,l237,586r-15,2l190,614r16,l213,608r13,-10l237,596r10,l247,530xm555,464r-16,l570,488r13,4l581,494r-1,2l575,504r-6,10l563,522r-7,8l536,530r7,4l550,538r-14,14l522,568r-15,14l491,596r-2,2l469,614r23,l514,596r4,-4l522,588r3,-2l535,576r10,-10l553,556r8,-8l564,544r4,-4l577,526r9,-12l594,502r6,-10l602,488r2,-4l605,482r-16,l576,480r-7,-4l561,468r-6,-4xm118,520r-29,l80,524r-8,6l121,530r16,12l144,548r8,4l162,556r13,2l187,556r11,-4l206,548r-47,l143,534r-7,-4l128,524r-10,-4xm416,530r-24,l402,532r14,10l423,548r8,4l441,556r13,2l466,556r11,-4l485,548r-47,l416,530xm237,502r,18l222,522r-32,26l206,548r7,-6l226,532r11,-2l247,530r,-10l392,520r,-4l314,516r-3,-2l255,514,237,502xm539,520r-28,l501,524r-9,6l485,534r-16,14l485,548r7,-6l508,530r48,l548,524r-9,-4xm299,520r-52,l252,522r16,l299,520xm382,520r-53,l360,522r16,l382,520xm327,508r-13,8l392,516r,-2l373,514r-46,-6xm302,508r-47,6l311,514r-9,-6xm392,502r-19,12l392,514r,-12xm136,464r-15,l137,476r7,6l152,486r10,4l175,492r12,-2l198,486r8,-4l159,482,143,468r-7,-4xm275,464r-15,l276,476r7,6l291,486r10,4l314,492r13,-2l337,486r8,-4l298,482,282,468r-7,-4xm415,464r-15,l416,476r7,6l431,486r10,4l454,492r12,-2l477,486r8,-4l438,482,422,468r-7,-4xm118,454r-26,l82,458r-8,6l67,468r-8,8l52,480r-12,2l66,482,89,464r47,l128,458r-10,-4xm257,454r-25,l221,458r-8,6l206,468r-16,14l206,482r7,-6l229,464r46,l267,458r-10,-4xm397,454r-26,l361,458r-8,6l346,468r-16,14l345,482r7,-6l368,464r47,l407,458r-10,-4xm536,454r-25,l501,458r-9,6l485,468r-16,14l485,482r7,-6l508,464r47,l546,458r-10,-4xm628,346r-23,l613,354r,50l613,410r-1,6l610,426r-2,10l603,450r-6,14l589,482r16,l613,466r5,-14l622,440r3,-10l627,420r1,-10l629,400r-1,-2l628,346xm62,346r-18,l53,354r,72l108,426r,-16l68,410r,-46l65,350r-3,-4xm154,332r-16,l146,342r,84l202,426r,-16l161,410r,-58l158,338r-4,-6xm248,320r-17,l240,328r,98l295,426r,-16l255,410r,-70l252,326r-4,-6xm342,308r-17,l333,316r,110l389,426r,-16l348,410r,-84l345,314r-3,-6xm434,320r-16,l426,328r,98l482,426r,-16l441,410r,-70l439,326r-5,-6xm528,332r-17,l520,342r,84l576,426r,-16l535,410r,-58l532,338r-4,-6xm127,318r-13,2l103,328r-7,10l93,352r,58l108,410r,-68l117,332r37,l151,328r-11,-8l127,318xm221,306r-13,2l197,316r-7,10l187,340r,70l202,410r,-82l210,320r38,l245,316r-11,-8l221,306xm314,292r-13,4l290,302r-7,12l280,326r,84l295,410r,-94l304,308r38,l338,302r-11,-6l314,292xm408,306r-14,2l384,316r-8,10l374,340r,70l389,410r,-82l397,320r37,l431,316r-10,-8l408,306xm501,318r-13,2l477,328r-7,10l467,352r,58l482,410r,-68l491,332r37,l525,328r-11,-8l501,318xm601,330r-7,l581,332r-10,8l563,350r-2,14l561,410r15,l576,354r8,-8l628,346r,-10l613,336r-5,-4l601,330xm34,330r-7,l20,332r-5,4l52,336r-5,-4l34,330xm433,240r-119,l393,246r77,16l544,286r69,34l613,336r15,l628,306r-15,l560,280,503,258,445,242r-12,-2xm367,48r-106,l242,50r,64l254,138r-11,94l183,242r-58,16l69,280,15,306r29,l85,286r73,-24l235,246r79,-6l433,240r-48,-8l385,228r-127,l270,136r-8,-16l288,120r13,-2l384,118r2,-4l386,106r-129,l257,64r14,l278,62r108,l386,50,367,48xm628,14r-15,l613,306r15,l628,14xm356,226r-84,l258,228r112,l356,226xm384,118r-57,l340,120r26,l358,136r12,92l385,228,374,138r10,-20xm328,224r-28,l286,226r56,l328,224xm357,104r-85,l257,106r114,l357,104xm386,62r-36,l357,64r14,l371,106r15,l386,62xm304,62r-26,l278,78r8,-2l304,76r,-14xm350,62r-26,l324,76r15,l350,78r,-16xm335,46r-42,l273,48r82,l335,46xe" fillcolor="#006c3e" stroked="f">
                  <v:path arrowok="t" o:connecttype="custom" o:connectlocs="22,716;84,802;314,944;139,834;54,740;16,652;15,542;454,860;438,850;278,866;247,832;309,858;319,858;406,824;206,850;580,732;491,832;561,784;576,716;152,788;416,766;438,784;247,756;485,770;268,758;373,750;121,700;136,700;298,718;477,722;52,716;206,704;353,700;501,694;605,582;613,702;53,590;146,662;295,662;389,646;441,646;535,588;117,568;202,646;280,562;384,552;501,554;514,556;584,582;47,568;613,542;183,478;385,464;271,300;272,462;374,374;357,340;286,312;273,284" o:connectangles="0,0,0,0,0,0,0,0,0,0,0,0,0,0,0,0,0,0,0,0,0,0,0,0,0,0,0,0,0,0,0,0,0,0,0,0,0,0,0,0,0,0,0,0,0,0,0,0,0,0,0,0,0,0,0,0,0,0,0"/>
                </v:shape>
                <v:shape id="Picture 5" o:spid="_x0000_s1028" type="#_x0000_t75" style="position:absolute;left:9042;top:290;width:15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">
                  <v:imagedata r:id="rId47" o:title=""/>
                </v:shape>
                <v:shape id="Picture 4" o:spid="_x0000_s1029" type="#_x0000_t75" style="position:absolute;left:8667;top:290;width:15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">
                  <v:imagedata r:id="rId48" o:title=""/>
                </v:shape>
                <v:shape id="AutoShape 3" o:spid="_x0000_s1030" style="position:absolute;left:8870;top:376;width:121;height:464;visibility:visible;mso-wrap-style:square;v-text-anchor:top" coordsize="12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" path="m47,406r,-1l46,404r-4,-3l39,400r-7,-1l20,400r-5,1l10,401,3,397r-1,l,400r,2l2,403r7,5l27,406r6,l37,406r6,3l45,409r1,l47,407r,-1xm47,461r,-2l45,457r-3,-1l36,453r-20,3l10,456,3,451r-1,1l,454r,1l,456r1,1l6,460r4,1l17,462r10,-1l29,460r5,l38,461r5,3l45,464r1,-1l47,461xm47,434r,-2l38,426r-27,3l3,424r-1,1l,427r,2l2,430r7,5l36,432r7,4l43,437r2,l46,436r1,-2xm75,46l69,,57,,51,,45,46r9,l64,46r11,xm120,455r,-1l119,452r-2,-1l110,456r-6,l85,453r-8,4l75,458r-2,1l73,461r1,2l75,464r2,l82,461r5,-1l91,460r12,2l110,461r5,-1l119,457r1,l120,456r,-1xm121,427r-2,-2l117,424r-8,5l82,426r-9,6l73,434r1,2l75,437r1,l77,437r,-1l84,432r27,3l120,429r1,-2xm121,400r-2,-3l117,397r-7,4l105,401,89,399r-8,1l78,401r-4,3l74,405r-1,1l73,407r1,2l75,409r1,l77,409r6,-3l88,406r8,l111,408r9,-6l121,400xe" fillcolor="#006c3e" stroked="f">
                  <v:path arrowok="t" o:connecttype="custom" o:connectlocs="46,780;32,775;10,777;0,776;9,784;37,782;45,785;47,782;45,833;16,832;2,828;0,832;6,836;27,837;38,837;45,840;47,810;11,805;0,803;9,811;43,813;47,810;57,376;54,422;120,831;117,827;85,829;73,835;75,840;82,837;103,838;119,833;120,831;117,800;73,808;75,813;77,812;120,805;119,773;105,777;78,777;73,782;75,785;77,785;96,782;121,776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951B2B">
        <w:rPr>
          <w:noProof/>
        </w:rPr>
        <w:drawing>
          <wp:inline distT="0" distB="0" distL="0" distR="0" wp14:anchorId="248CE529" wp14:editId="332F9391">
            <wp:extent cx="1309467" cy="400050"/>
            <wp:effectExtent l="0" t="0" r="5080" b="0"/>
            <wp:docPr id="3" name="image19.png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9.png" descr="University of Stirling logo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46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2CA">
      <w:pgSz w:w="11910" w:h="16840"/>
      <w:pgMar w:top="102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aja">
    <w:altName w:val="Calibri"/>
    <w:charset w:val="00"/>
    <w:family w:val="auto"/>
    <w:pitch w:val="variable"/>
    <w:sig w:usb0="A000006F" w:usb1="5000206A" w:usb2="00000000" w:usb3="00000000" w:csb0="0000009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2E5"/>
    <w:multiLevelType w:val="hybridMultilevel"/>
    <w:tmpl w:val="40DA7972"/>
    <w:lvl w:ilvl="0" w:tplc="7E3E8576">
      <w:numFmt w:val="bullet"/>
      <w:lvlText w:val="•"/>
      <w:lvlJc w:val="left"/>
      <w:pPr>
        <w:ind w:left="318" w:hanging="212"/>
      </w:pPr>
      <w:rPr>
        <w:rFonts w:ascii="Arial" w:eastAsia="Arial" w:hAnsi="Arial" w:cs="Arial" w:hint="default"/>
        <w:color w:val="006C3E"/>
        <w:w w:val="142"/>
        <w:sz w:val="20"/>
        <w:szCs w:val="20"/>
        <w:lang w:val="en-GB" w:eastAsia="en-US" w:bidi="ar-SA"/>
      </w:rPr>
    </w:lvl>
    <w:lvl w:ilvl="1" w:tplc="6E60D50E">
      <w:numFmt w:val="bullet"/>
      <w:lvlText w:val="•"/>
      <w:lvlJc w:val="left"/>
      <w:pPr>
        <w:ind w:left="1388" w:hanging="212"/>
      </w:pPr>
      <w:rPr>
        <w:rFonts w:hint="default"/>
        <w:lang w:val="en-GB" w:eastAsia="en-US" w:bidi="ar-SA"/>
      </w:rPr>
    </w:lvl>
    <w:lvl w:ilvl="2" w:tplc="3488C4F8">
      <w:numFmt w:val="bullet"/>
      <w:lvlText w:val="•"/>
      <w:lvlJc w:val="left"/>
      <w:pPr>
        <w:ind w:left="2457" w:hanging="212"/>
      </w:pPr>
      <w:rPr>
        <w:rFonts w:hint="default"/>
        <w:lang w:val="en-GB" w:eastAsia="en-US" w:bidi="ar-SA"/>
      </w:rPr>
    </w:lvl>
    <w:lvl w:ilvl="3" w:tplc="188037A6">
      <w:numFmt w:val="bullet"/>
      <w:lvlText w:val="•"/>
      <w:lvlJc w:val="left"/>
      <w:pPr>
        <w:ind w:left="3525" w:hanging="212"/>
      </w:pPr>
      <w:rPr>
        <w:rFonts w:hint="default"/>
        <w:lang w:val="en-GB" w:eastAsia="en-US" w:bidi="ar-SA"/>
      </w:rPr>
    </w:lvl>
    <w:lvl w:ilvl="4" w:tplc="6986CE80">
      <w:numFmt w:val="bullet"/>
      <w:lvlText w:val="•"/>
      <w:lvlJc w:val="left"/>
      <w:pPr>
        <w:ind w:left="4594" w:hanging="212"/>
      </w:pPr>
      <w:rPr>
        <w:rFonts w:hint="default"/>
        <w:lang w:val="en-GB" w:eastAsia="en-US" w:bidi="ar-SA"/>
      </w:rPr>
    </w:lvl>
    <w:lvl w:ilvl="5" w:tplc="B5CAB918">
      <w:numFmt w:val="bullet"/>
      <w:lvlText w:val="•"/>
      <w:lvlJc w:val="left"/>
      <w:pPr>
        <w:ind w:left="5662" w:hanging="212"/>
      </w:pPr>
      <w:rPr>
        <w:rFonts w:hint="default"/>
        <w:lang w:val="en-GB" w:eastAsia="en-US" w:bidi="ar-SA"/>
      </w:rPr>
    </w:lvl>
    <w:lvl w:ilvl="6" w:tplc="85822E12">
      <w:numFmt w:val="bullet"/>
      <w:lvlText w:val="•"/>
      <w:lvlJc w:val="left"/>
      <w:pPr>
        <w:ind w:left="6731" w:hanging="212"/>
      </w:pPr>
      <w:rPr>
        <w:rFonts w:hint="default"/>
        <w:lang w:val="en-GB" w:eastAsia="en-US" w:bidi="ar-SA"/>
      </w:rPr>
    </w:lvl>
    <w:lvl w:ilvl="7" w:tplc="B066EB16">
      <w:numFmt w:val="bullet"/>
      <w:lvlText w:val="•"/>
      <w:lvlJc w:val="left"/>
      <w:pPr>
        <w:ind w:left="7799" w:hanging="212"/>
      </w:pPr>
      <w:rPr>
        <w:rFonts w:hint="default"/>
        <w:lang w:val="en-GB" w:eastAsia="en-US" w:bidi="ar-SA"/>
      </w:rPr>
    </w:lvl>
    <w:lvl w:ilvl="8" w:tplc="552258C8">
      <w:numFmt w:val="bullet"/>
      <w:lvlText w:val="•"/>
      <w:lvlJc w:val="left"/>
      <w:pPr>
        <w:ind w:left="8868" w:hanging="212"/>
      </w:pPr>
      <w:rPr>
        <w:rFonts w:hint="default"/>
        <w:lang w:val="en-GB" w:eastAsia="en-US" w:bidi="ar-SA"/>
      </w:rPr>
    </w:lvl>
  </w:abstractNum>
  <w:abstractNum w:abstractNumId="1" w15:restartNumberingAfterBreak="0">
    <w:nsid w:val="20B272EA"/>
    <w:multiLevelType w:val="hybridMultilevel"/>
    <w:tmpl w:val="B98EF600"/>
    <w:lvl w:ilvl="0" w:tplc="14F45A6A">
      <w:numFmt w:val="bullet"/>
      <w:lvlText w:val="•"/>
      <w:lvlJc w:val="left"/>
      <w:pPr>
        <w:ind w:left="566" w:hanging="224"/>
      </w:pPr>
      <w:rPr>
        <w:rFonts w:ascii="Tahoma" w:eastAsia="Tahoma" w:hAnsi="Tahoma" w:cs="Tahoma" w:hint="default"/>
        <w:color w:val="2E3432"/>
        <w:w w:val="109"/>
        <w:sz w:val="22"/>
        <w:szCs w:val="22"/>
        <w:lang w:val="en-GB" w:eastAsia="en-US" w:bidi="ar-SA"/>
      </w:rPr>
    </w:lvl>
    <w:lvl w:ilvl="1" w:tplc="1F685BFC">
      <w:numFmt w:val="bullet"/>
      <w:lvlText w:val="•"/>
      <w:lvlJc w:val="left"/>
      <w:pPr>
        <w:ind w:left="1569" w:hanging="224"/>
      </w:pPr>
      <w:rPr>
        <w:rFonts w:hint="default"/>
        <w:lang w:val="en-GB" w:eastAsia="en-US" w:bidi="ar-SA"/>
      </w:rPr>
    </w:lvl>
    <w:lvl w:ilvl="2" w:tplc="32DC8366">
      <w:numFmt w:val="bullet"/>
      <w:lvlText w:val="•"/>
      <w:lvlJc w:val="left"/>
      <w:pPr>
        <w:ind w:left="2579" w:hanging="224"/>
      </w:pPr>
      <w:rPr>
        <w:rFonts w:hint="default"/>
        <w:lang w:val="en-GB" w:eastAsia="en-US" w:bidi="ar-SA"/>
      </w:rPr>
    </w:lvl>
    <w:lvl w:ilvl="3" w:tplc="861C58E4">
      <w:numFmt w:val="bullet"/>
      <w:lvlText w:val="•"/>
      <w:lvlJc w:val="left"/>
      <w:pPr>
        <w:ind w:left="3589" w:hanging="224"/>
      </w:pPr>
      <w:rPr>
        <w:rFonts w:hint="default"/>
        <w:lang w:val="en-GB" w:eastAsia="en-US" w:bidi="ar-SA"/>
      </w:rPr>
    </w:lvl>
    <w:lvl w:ilvl="4" w:tplc="90A6B6C0">
      <w:numFmt w:val="bullet"/>
      <w:lvlText w:val="•"/>
      <w:lvlJc w:val="left"/>
      <w:pPr>
        <w:ind w:left="4599" w:hanging="224"/>
      </w:pPr>
      <w:rPr>
        <w:rFonts w:hint="default"/>
        <w:lang w:val="en-GB" w:eastAsia="en-US" w:bidi="ar-SA"/>
      </w:rPr>
    </w:lvl>
    <w:lvl w:ilvl="5" w:tplc="5D8076E0">
      <w:numFmt w:val="bullet"/>
      <w:lvlText w:val="•"/>
      <w:lvlJc w:val="left"/>
      <w:pPr>
        <w:ind w:left="5609" w:hanging="224"/>
      </w:pPr>
      <w:rPr>
        <w:rFonts w:hint="default"/>
        <w:lang w:val="en-GB" w:eastAsia="en-US" w:bidi="ar-SA"/>
      </w:rPr>
    </w:lvl>
    <w:lvl w:ilvl="6" w:tplc="013C9F5E">
      <w:numFmt w:val="bullet"/>
      <w:lvlText w:val="•"/>
      <w:lvlJc w:val="left"/>
      <w:pPr>
        <w:ind w:left="6618" w:hanging="224"/>
      </w:pPr>
      <w:rPr>
        <w:rFonts w:hint="default"/>
        <w:lang w:val="en-GB" w:eastAsia="en-US" w:bidi="ar-SA"/>
      </w:rPr>
    </w:lvl>
    <w:lvl w:ilvl="7" w:tplc="5040324C">
      <w:numFmt w:val="bullet"/>
      <w:lvlText w:val="•"/>
      <w:lvlJc w:val="left"/>
      <w:pPr>
        <w:ind w:left="7628" w:hanging="224"/>
      </w:pPr>
      <w:rPr>
        <w:rFonts w:hint="default"/>
        <w:lang w:val="en-GB" w:eastAsia="en-US" w:bidi="ar-SA"/>
      </w:rPr>
    </w:lvl>
    <w:lvl w:ilvl="8" w:tplc="F106F3CC">
      <w:numFmt w:val="bullet"/>
      <w:lvlText w:val="•"/>
      <w:lvlJc w:val="left"/>
      <w:pPr>
        <w:ind w:left="8638" w:hanging="224"/>
      </w:pPr>
      <w:rPr>
        <w:rFonts w:hint="default"/>
        <w:lang w:val="en-GB" w:eastAsia="en-US" w:bidi="ar-SA"/>
      </w:rPr>
    </w:lvl>
  </w:abstractNum>
  <w:abstractNum w:abstractNumId="2" w15:restartNumberingAfterBreak="0">
    <w:nsid w:val="3D9532FC"/>
    <w:multiLevelType w:val="hybridMultilevel"/>
    <w:tmpl w:val="54966016"/>
    <w:lvl w:ilvl="0" w:tplc="B478ED70">
      <w:numFmt w:val="bullet"/>
      <w:lvlText w:val="•"/>
      <w:lvlJc w:val="left"/>
      <w:pPr>
        <w:ind w:left="566" w:hanging="224"/>
      </w:pPr>
      <w:rPr>
        <w:rFonts w:ascii="Tahoma" w:eastAsia="Tahoma" w:hAnsi="Tahoma" w:cs="Tahoma" w:hint="default"/>
        <w:color w:val="2E3432"/>
        <w:w w:val="109"/>
        <w:sz w:val="22"/>
        <w:szCs w:val="22"/>
        <w:lang w:val="en-GB" w:eastAsia="en-US" w:bidi="ar-SA"/>
      </w:rPr>
    </w:lvl>
    <w:lvl w:ilvl="1" w:tplc="80D62F20">
      <w:numFmt w:val="bullet"/>
      <w:lvlText w:val="•"/>
      <w:lvlJc w:val="left"/>
      <w:pPr>
        <w:ind w:left="1569" w:hanging="224"/>
      </w:pPr>
      <w:rPr>
        <w:rFonts w:hint="default"/>
        <w:lang w:val="en-GB" w:eastAsia="en-US" w:bidi="ar-SA"/>
      </w:rPr>
    </w:lvl>
    <w:lvl w:ilvl="2" w:tplc="5C2EC7D0">
      <w:numFmt w:val="bullet"/>
      <w:lvlText w:val="•"/>
      <w:lvlJc w:val="left"/>
      <w:pPr>
        <w:ind w:left="2579" w:hanging="224"/>
      </w:pPr>
      <w:rPr>
        <w:rFonts w:hint="default"/>
        <w:lang w:val="en-GB" w:eastAsia="en-US" w:bidi="ar-SA"/>
      </w:rPr>
    </w:lvl>
    <w:lvl w:ilvl="3" w:tplc="121E55FA">
      <w:numFmt w:val="bullet"/>
      <w:lvlText w:val="•"/>
      <w:lvlJc w:val="left"/>
      <w:pPr>
        <w:ind w:left="3589" w:hanging="224"/>
      </w:pPr>
      <w:rPr>
        <w:rFonts w:hint="default"/>
        <w:lang w:val="en-GB" w:eastAsia="en-US" w:bidi="ar-SA"/>
      </w:rPr>
    </w:lvl>
    <w:lvl w:ilvl="4" w:tplc="E9A62696">
      <w:numFmt w:val="bullet"/>
      <w:lvlText w:val="•"/>
      <w:lvlJc w:val="left"/>
      <w:pPr>
        <w:ind w:left="4599" w:hanging="224"/>
      </w:pPr>
      <w:rPr>
        <w:rFonts w:hint="default"/>
        <w:lang w:val="en-GB" w:eastAsia="en-US" w:bidi="ar-SA"/>
      </w:rPr>
    </w:lvl>
    <w:lvl w:ilvl="5" w:tplc="C4D80A04">
      <w:numFmt w:val="bullet"/>
      <w:lvlText w:val="•"/>
      <w:lvlJc w:val="left"/>
      <w:pPr>
        <w:ind w:left="5609" w:hanging="224"/>
      </w:pPr>
      <w:rPr>
        <w:rFonts w:hint="default"/>
        <w:lang w:val="en-GB" w:eastAsia="en-US" w:bidi="ar-SA"/>
      </w:rPr>
    </w:lvl>
    <w:lvl w:ilvl="6" w:tplc="84042FB4">
      <w:numFmt w:val="bullet"/>
      <w:lvlText w:val="•"/>
      <w:lvlJc w:val="left"/>
      <w:pPr>
        <w:ind w:left="6618" w:hanging="224"/>
      </w:pPr>
      <w:rPr>
        <w:rFonts w:hint="default"/>
        <w:lang w:val="en-GB" w:eastAsia="en-US" w:bidi="ar-SA"/>
      </w:rPr>
    </w:lvl>
    <w:lvl w:ilvl="7" w:tplc="74962D6A">
      <w:numFmt w:val="bullet"/>
      <w:lvlText w:val="•"/>
      <w:lvlJc w:val="left"/>
      <w:pPr>
        <w:ind w:left="7628" w:hanging="224"/>
      </w:pPr>
      <w:rPr>
        <w:rFonts w:hint="default"/>
        <w:lang w:val="en-GB" w:eastAsia="en-US" w:bidi="ar-SA"/>
      </w:rPr>
    </w:lvl>
    <w:lvl w:ilvl="8" w:tplc="874E23FE">
      <w:numFmt w:val="bullet"/>
      <w:lvlText w:val="•"/>
      <w:lvlJc w:val="left"/>
      <w:pPr>
        <w:ind w:left="8638" w:hanging="224"/>
      </w:pPr>
      <w:rPr>
        <w:rFonts w:hint="default"/>
        <w:lang w:val="en-GB" w:eastAsia="en-US" w:bidi="ar-SA"/>
      </w:rPr>
    </w:lvl>
  </w:abstractNum>
  <w:num w:numId="1" w16cid:durableId="2079550720">
    <w:abstractNumId w:val="0"/>
  </w:num>
  <w:num w:numId="2" w16cid:durableId="1712876827">
    <w:abstractNumId w:val="2"/>
  </w:num>
  <w:num w:numId="3" w16cid:durableId="98933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A"/>
    <w:rsid w:val="002D359E"/>
    <w:rsid w:val="00951B2B"/>
    <w:rsid w:val="00D542CA"/>
    <w:rsid w:val="00F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4294"/>
  <w15:docId w15:val="{CD9E13BF-5092-4FA2-B449-E8658BBE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56"/>
      <w:ind w:left="106"/>
      <w:outlineLvl w:val="0"/>
    </w:pPr>
    <w:rPr>
      <w:rFonts w:ascii="FS Maja" w:eastAsia="FS Maja" w:hAnsi="FS Maja" w:cs="FS Maj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63" w:right="479"/>
    </w:pPr>
    <w:rPr>
      <w:rFonts w:ascii="FS Maja" w:eastAsia="FS Maja" w:hAnsi="FS Maja" w:cs="FS Maja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90"/>
      <w:ind w:left="318" w:hanging="2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yperlink" Target="mailto:lyg1@stir.ac.uk" TargetMode="External"/><Relationship Id="rId47" Type="http://schemas.openxmlformats.org/officeDocument/2006/relationships/image" Target="media/image38.pn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6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5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mailto:lyg1@stir.ac.uk" TargetMode="External"/><Relationship Id="rId48" Type="http://schemas.openxmlformats.org/officeDocument/2006/relationships/image" Target="media/image39.pn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7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3" ma:contentTypeDescription="Create a new document." ma:contentTypeScope="" ma:versionID="f0062003b825a34adc82062e83055239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67fe4cf4ba9a25aad31d69e602efe8fa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453b0b-e893-41b5-af7c-8a766d62107e">
      <UserInfo>
        <DisplayName/>
        <AccountId xsi:nil="true"/>
        <AccountType/>
      </UserInfo>
    </SharedWithUsers>
    <MediaLengthInSeconds xmlns="8dcad7d7-d287-47c9-a126-0f5ce902e3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878B9-9D36-496E-9ECC-E04257074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CD235-BA40-4026-B989-DB73B565D25B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3.xml><?xml version="1.0" encoding="utf-8"?>
<ds:datastoreItem xmlns:ds="http://schemas.openxmlformats.org/officeDocument/2006/customXml" ds:itemID="{42E35A5B-ADBA-4C65-ABB1-41C7312F8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 Cochrane</cp:lastModifiedBy>
  <cp:revision>3</cp:revision>
  <dcterms:created xsi:type="dcterms:W3CDTF">2020-09-11T14:51:00Z</dcterms:created>
  <dcterms:modified xsi:type="dcterms:W3CDTF">2022-05-20T07:19:00Z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2020-09-11T00:00:00Z</vt:filetime>
  </property>
  <property fmtid="{D5CDD505-2E9C-101B-9397-08002B2CF9AE}" pid="5" name="ContentTypeId">
    <vt:lpwstr>0x01010039CED85A0CFD044A80C8DBF2B24C3BD9</vt:lpwstr>
  </property>
  <property fmtid="{D5CDD505-2E9C-101B-9397-08002B2CF9AE}" pid="6" name="Order">
    <vt:r8>447000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