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E8B4" w14:textId="77777777" w:rsidR="000B0ED1" w:rsidRDefault="000B0ED1" w:rsidP="00BD6822">
      <w:pPr>
        <w:jc w:val="center"/>
        <w:rPr>
          <w:rFonts w:ascii="Candara" w:hAnsi="Candara"/>
          <w:sz w:val="32"/>
          <w:szCs w:val="32"/>
        </w:rPr>
      </w:pPr>
    </w:p>
    <w:p w14:paraId="637A3F48" w14:textId="352A22FC" w:rsidR="00AC262C" w:rsidRPr="00BD6822" w:rsidRDefault="006172D7" w:rsidP="00BD6822">
      <w:pPr>
        <w:jc w:val="center"/>
        <w:rPr>
          <w:rFonts w:ascii="Candara" w:hAnsi="Candara"/>
          <w:sz w:val="32"/>
          <w:szCs w:val="32"/>
        </w:rPr>
      </w:pPr>
      <w:r w:rsidRPr="00BD6822">
        <w:rPr>
          <w:rFonts w:ascii="Candara" w:hAnsi="Candara"/>
          <w:sz w:val="32"/>
          <w:szCs w:val="32"/>
        </w:rPr>
        <w:t>Faculty of Arts and Humanities Postgraduate Conference 2023</w:t>
      </w:r>
    </w:p>
    <w:p w14:paraId="46C61BB2" w14:textId="2F56F26F" w:rsidR="00BD6822" w:rsidRPr="00BD6822" w:rsidRDefault="00BD6822" w:rsidP="00BD6822">
      <w:pPr>
        <w:jc w:val="center"/>
        <w:rPr>
          <w:rFonts w:ascii="Candara" w:hAnsi="Candara"/>
          <w:sz w:val="32"/>
          <w:szCs w:val="32"/>
        </w:rPr>
      </w:pPr>
      <w:r w:rsidRPr="00BD6822">
        <w:rPr>
          <w:rFonts w:ascii="Candara" w:hAnsi="Candara"/>
          <w:sz w:val="32"/>
          <w:szCs w:val="32"/>
        </w:rPr>
        <w:t>– Community and Cooperation –</w:t>
      </w:r>
    </w:p>
    <w:p w14:paraId="26530E85" w14:textId="77777777" w:rsidR="00BD6822" w:rsidRDefault="006172D7" w:rsidP="00BD6822">
      <w:pPr>
        <w:jc w:val="center"/>
        <w:rPr>
          <w:rFonts w:ascii="Candara" w:hAnsi="Candara"/>
          <w:sz w:val="32"/>
          <w:szCs w:val="32"/>
        </w:rPr>
      </w:pPr>
      <w:r w:rsidRPr="00BD6822">
        <w:rPr>
          <w:rFonts w:ascii="Candara" w:hAnsi="Candara"/>
          <w:sz w:val="32"/>
          <w:szCs w:val="32"/>
        </w:rPr>
        <w:t xml:space="preserve">15 June </w:t>
      </w:r>
    </w:p>
    <w:p w14:paraId="3E39552A" w14:textId="06167354" w:rsidR="006172D7" w:rsidRPr="00BD6822" w:rsidRDefault="006172D7" w:rsidP="00BD6822">
      <w:pPr>
        <w:jc w:val="center"/>
        <w:rPr>
          <w:rFonts w:ascii="Candara" w:hAnsi="Candara"/>
          <w:sz w:val="32"/>
          <w:szCs w:val="32"/>
        </w:rPr>
      </w:pPr>
      <w:proofErr w:type="spellStart"/>
      <w:r w:rsidRPr="00BD6822">
        <w:rPr>
          <w:rFonts w:ascii="Candara" w:hAnsi="Candara"/>
          <w:sz w:val="32"/>
          <w:szCs w:val="32"/>
        </w:rPr>
        <w:t>Pathfoot</w:t>
      </w:r>
      <w:proofErr w:type="spellEnd"/>
      <w:r w:rsidRPr="00BD6822">
        <w:rPr>
          <w:rFonts w:ascii="Candara" w:hAnsi="Candara"/>
          <w:sz w:val="32"/>
          <w:szCs w:val="32"/>
        </w:rPr>
        <w:t xml:space="preserve"> </w:t>
      </w:r>
      <w:r w:rsidR="00BD6822" w:rsidRPr="00BD6822">
        <w:rPr>
          <w:rFonts w:ascii="Candara" w:hAnsi="Candara"/>
          <w:sz w:val="32"/>
          <w:szCs w:val="32"/>
        </w:rPr>
        <w:t>C.21</w:t>
      </w:r>
    </w:p>
    <w:p w14:paraId="6EF2E984" w14:textId="77777777" w:rsidR="004C5B23" w:rsidRDefault="004C5B23" w:rsidP="004C5B23">
      <w:pPr>
        <w:spacing w:after="0"/>
        <w:rPr>
          <w:rFonts w:ascii="Candara" w:hAnsi="Candara"/>
          <w:sz w:val="28"/>
          <w:szCs w:val="28"/>
        </w:rPr>
      </w:pPr>
    </w:p>
    <w:p w14:paraId="48BD2D64" w14:textId="727E3638" w:rsidR="004C5B23" w:rsidRDefault="004C5B23" w:rsidP="004C5B23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Registration is now open: stir.ac.uk/</w:t>
      </w:r>
      <w:proofErr w:type="gramStart"/>
      <w:r>
        <w:rPr>
          <w:rFonts w:ascii="Candara" w:hAnsi="Candara"/>
          <w:sz w:val="28"/>
          <w:szCs w:val="28"/>
        </w:rPr>
        <w:t>9fu</w:t>
      </w:r>
      <w:proofErr w:type="gramEnd"/>
    </w:p>
    <w:p w14:paraId="1C8341C0" w14:textId="77777777" w:rsidR="004C5B23" w:rsidRPr="00BD6822" w:rsidRDefault="004C5B23" w:rsidP="004C5B23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Contact email: pgconference@stir.ac.uk</w:t>
      </w:r>
    </w:p>
    <w:p w14:paraId="683D4858" w14:textId="77777777" w:rsidR="004C5B23" w:rsidRDefault="004C5B23" w:rsidP="00BD6822">
      <w:pPr>
        <w:spacing w:after="0"/>
        <w:jc w:val="center"/>
        <w:rPr>
          <w:rFonts w:ascii="Candara" w:hAnsi="Candara"/>
          <w:sz w:val="28"/>
          <w:szCs w:val="28"/>
        </w:rPr>
      </w:pPr>
    </w:p>
    <w:p w14:paraId="0CCF57B9" w14:textId="77777777" w:rsidR="004C5B23" w:rsidRDefault="004C5B23" w:rsidP="00BD6822">
      <w:pPr>
        <w:spacing w:after="0"/>
        <w:jc w:val="center"/>
        <w:rPr>
          <w:rFonts w:ascii="Candara" w:hAnsi="Candara"/>
          <w:sz w:val="28"/>
          <w:szCs w:val="28"/>
        </w:rPr>
      </w:pPr>
    </w:p>
    <w:p w14:paraId="214AAC35" w14:textId="77777777" w:rsidR="004C5B23" w:rsidRPr="00BD6822" w:rsidRDefault="004C5B23" w:rsidP="00BD6822">
      <w:pPr>
        <w:spacing w:after="0"/>
        <w:jc w:val="center"/>
        <w:rPr>
          <w:rFonts w:ascii="Candara" w:hAnsi="Candara"/>
          <w:sz w:val="28"/>
          <w:szCs w:val="28"/>
        </w:rPr>
      </w:pPr>
    </w:p>
    <w:tbl>
      <w:tblPr>
        <w:tblStyle w:val="TableGrid"/>
        <w:tblW w:w="9493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655"/>
      </w:tblGrid>
      <w:tr w:rsidR="00BD6822" w:rsidRPr="00BD6822" w14:paraId="2EC357DA" w14:textId="77777777" w:rsidTr="004C5B23">
        <w:tc>
          <w:tcPr>
            <w:tcW w:w="1838" w:type="dxa"/>
          </w:tcPr>
          <w:p w14:paraId="2244024D" w14:textId="06C8BE82" w:rsidR="00BD6822" w:rsidRP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09:00-09:30</w:t>
            </w:r>
          </w:p>
        </w:tc>
        <w:tc>
          <w:tcPr>
            <w:tcW w:w="7655" w:type="dxa"/>
          </w:tcPr>
          <w:p w14:paraId="5BC51F98" w14:textId="77777777" w:rsidR="00BD6822" w:rsidRP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Registration &amp; Introduction</w:t>
            </w:r>
          </w:p>
          <w:p w14:paraId="26190FA7" w14:textId="7455C26C" w:rsidR="00BD6822" w:rsidRP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BD6822" w:rsidRPr="00BD6822" w14:paraId="2B3E145E" w14:textId="77777777" w:rsidTr="004C5B23">
        <w:tc>
          <w:tcPr>
            <w:tcW w:w="1838" w:type="dxa"/>
          </w:tcPr>
          <w:p w14:paraId="170E1A58" w14:textId="354F04CE" w:rsidR="00BD6822" w:rsidRP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09:30-10:00</w:t>
            </w:r>
          </w:p>
        </w:tc>
        <w:tc>
          <w:tcPr>
            <w:tcW w:w="7655" w:type="dxa"/>
          </w:tcPr>
          <w:p w14:paraId="62A6029C" w14:textId="5A3DC8DD" w:rsidR="00BD6822" w:rsidRP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 xml:space="preserve">Keynote 1 </w:t>
            </w:r>
            <w:r w:rsidR="005E08CB">
              <w:rPr>
                <w:rFonts w:ascii="Candara" w:hAnsi="Candara"/>
                <w:sz w:val="28"/>
                <w:szCs w:val="28"/>
              </w:rPr>
              <w:t>by Dr Mark Dunick</w:t>
            </w:r>
          </w:p>
          <w:p w14:paraId="131554C6" w14:textId="2048E52D" w:rsidR="00BD6822" w:rsidRP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BD6822" w:rsidRPr="00BD6822" w14:paraId="46D43EFD" w14:textId="77777777" w:rsidTr="004C5B23">
        <w:tc>
          <w:tcPr>
            <w:tcW w:w="1838" w:type="dxa"/>
          </w:tcPr>
          <w:p w14:paraId="07A02501" w14:textId="00A01591" w:rsidR="00BD6822" w:rsidRP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10:00-10:30</w:t>
            </w:r>
          </w:p>
        </w:tc>
        <w:tc>
          <w:tcPr>
            <w:tcW w:w="7655" w:type="dxa"/>
          </w:tcPr>
          <w:p w14:paraId="54A351E2" w14:textId="77777777" w:rsid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Ieuan Rees:</w:t>
            </w:r>
          </w:p>
          <w:p w14:paraId="65207C36" w14:textId="77777777" w:rsidR="00FE0E32" w:rsidRDefault="00FE0E3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“Situating Creative Placemaking: Concepts, Ecologies, Future Uses in Heritage and Planning”</w:t>
            </w:r>
          </w:p>
          <w:p w14:paraId="25B85C73" w14:textId="18893341" w:rsidR="00FE0E32" w:rsidRPr="00BD6822" w:rsidRDefault="00FE0E32" w:rsidP="00BD6822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BD6822" w:rsidRPr="00BD6822" w14:paraId="610EC676" w14:textId="77777777" w:rsidTr="004C5B23">
        <w:tc>
          <w:tcPr>
            <w:tcW w:w="1838" w:type="dxa"/>
          </w:tcPr>
          <w:p w14:paraId="130A66FA" w14:textId="6A76D1B4" w:rsidR="00BD6822" w:rsidRP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10:30-11:00</w:t>
            </w:r>
          </w:p>
        </w:tc>
        <w:tc>
          <w:tcPr>
            <w:tcW w:w="7655" w:type="dxa"/>
          </w:tcPr>
          <w:p w14:paraId="1C0DB816" w14:textId="77777777" w:rsid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Dr Conner Allen:</w:t>
            </w:r>
          </w:p>
          <w:p w14:paraId="3F9F6CDC" w14:textId="77777777" w:rsidR="00FE0E32" w:rsidRDefault="00FE0E3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“</w:t>
            </w:r>
            <w:proofErr w:type="spellStart"/>
            <w:r w:rsidRPr="00BD6822">
              <w:rPr>
                <w:rFonts w:ascii="Candara" w:hAnsi="Candara"/>
                <w:sz w:val="28"/>
                <w:szCs w:val="28"/>
              </w:rPr>
              <w:t>Memeing</w:t>
            </w:r>
            <w:proofErr w:type="spellEnd"/>
            <w:r w:rsidRPr="00BD6822">
              <w:rPr>
                <w:rFonts w:ascii="Candara" w:hAnsi="Candara"/>
                <w:sz w:val="28"/>
                <w:szCs w:val="28"/>
              </w:rPr>
              <w:t xml:space="preserve"> and Meaning: An Examination of Internet Memes as Linguistic Units”</w:t>
            </w:r>
          </w:p>
          <w:p w14:paraId="111D3022" w14:textId="555BD6F1" w:rsidR="00FE0E32" w:rsidRPr="00BD6822" w:rsidRDefault="00FE0E32" w:rsidP="00BD6822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4C5B23" w:rsidRPr="00BD6822" w14:paraId="72AAC575" w14:textId="77777777" w:rsidTr="005509C8">
        <w:tc>
          <w:tcPr>
            <w:tcW w:w="9493" w:type="dxa"/>
            <w:gridSpan w:val="2"/>
          </w:tcPr>
          <w:p w14:paraId="39E7D956" w14:textId="77777777" w:rsidR="004C5B23" w:rsidRDefault="004C5B23" w:rsidP="00BD6822">
            <w:pPr>
              <w:rPr>
                <w:rFonts w:ascii="Candara" w:hAnsi="Candara"/>
                <w:sz w:val="28"/>
                <w:szCs w:val="28"/>
              </w:rPr>
            </w:pPr>
          </w:p>
          <w:p w14:paraId="4FA43A8E" w14:textId="77777777" w:rsidR="004C5B23" w:rsidRDefault="004C5B23" w:rsidP="004C5B23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Coffee break</w:t>
            </w:r>
          </w:p>
          <w:p w14:paraId="0F8A6476" w14:textId="05EEEC31" w:rsidR="004C5B23" w:rsidRPr="00BD6822" w:rsidRDefault="004C5B23" w:rsidP="00BD6822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BD6822" w:rsidRPr="00BD6822" w14:paraId="37597929" w14:textId="77777777" w:rsidTr="004C5B23">
        <w:tc>
          <w:tcPr>
            <w:tcW w:w="1838" w:type="dxa"/>
          </w:tcPr>
          <w:p w14:paraId="24ACD67E" w14:textId="45E980EA" w:rsidR="00BD6822" w:rsidRP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11:30-12:00</w:t>
            </w:r>
          </w:p>
        </w:tc>
        <w:tc>
          <w:tcPr>
            <w:tcW w:w="7655" w:type="dxa"/>
          </w:tcPr>
          <w:p w14:paraId="41BB747B" w14:textId="77777777" w:rsid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 xml:space="preserve">Irina </w:t>
            </w:r>
            <w:proofErr w:type="spellStart"/>
            <w:r w:rsidRPr="00BD6822">
              <w:rPr>
                <w:rFonts w:ascii="Candara" w:hAnsi="Candara"/>
                <w:sz w:val="28"/>
                <w:szCs w:val="28"/>
              </w:rPr>
              <w:t>Nakonechna</w:t>
            </w:r>
            <w:proofErr w:type="spellEnd"/>
            <w:r w:rsidRPr="00BD6822">
              <w:rPr>
                <w:rFonts w:ascii="Candara" w:hAnsi="Candara"/>
                <w:sz w:val="28"/>
                <w:szCs w:val="28"/>
              </w:rPr>
              <w:t>:</w:t>
            </w:r>
          </w:p>
          <w:p w14:paraId="4F705B83" w14:textId="77777777" w:rsidR="00FE0E32" w:rsidRPr="00BD6822" w:rsidRDefault="00FE0E32" w:rsidP="00FE0E3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“Indigeneity, authenticity, and community: Scottish diaspora and Canadian literature, 1960-present”</w:t>
            </w:r>
          </w:p>
          <w:p w14:paraId="15AD6071" w14:textId="51501A03" w:rsidR="00FE0E32" w:rsidRPr="00BD6822" w:rsidRDefault="00FE0E32" w:rsidP="00BD6822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BD6822" w:rsidRPr="00BD6822" w14:paraId="64558370" w14:textId="77777777" w:rsidTr="004C5B23">
        <w:tc>
          <w:tcPr>
            <w:tcW w:w="1838" w:type="dxa"/>
          </w:tcPr>
          <w:p w14:paraId="180A8E9A" w14:textId="1D23E069" w:rsidR="00BD6822" w:rsidRP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12:00-12:1</w:t>
            </w:r>
            <w:r w:rsidR="005E08CB"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7655" w:type="dxa"/>
          </w:tcPr>
          <w:p w14:paraId="7C21E3B3" w14:textId="77777777" w:rsid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Rebecca Main:</w:t>
            </w:r>
          </w:p>
          <w:p w14:paraId="3B294F07" w14:textId="77777777" w:rsidR="00FE0E32" w:rsidRPr="00BD6822" w:rsidRDefault="00FE0E32" w:rsidP="00FE0E3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“Studying Community-Level Dynamics in the Late Neolithic and Early Bronze Age: A Case Study from Southern Germany”</w:t>
            </w:r>
          </w:p>
          <w:p w14:paraId="680D612A" w14:textId="79EFB3E8" w:rsidR="00FE0E32" w:rsidRPr="00BD6822" w:rsidRDefault="00FE0E32" w:rsidP="00BD6822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BD6822" w:rsidRPr="00BD6822" w14:paraId="51DFF9D3" w14:textId="77777777" w:rsidTr="004C5B23">
        <w:tc>
          <w:tcPr>
            <w:tcW w:w="1838" w:type="dxa"/>
          </w:tcPr>
          <w:p w14:paraId="0DAF022F" w14:textId="5D3E0292" w:rsidR="00BD6822" w:rsidRP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12:1</w:t>
            </w:r>
            <w:r w:rsidR="005E08CB">
              <w:rPr>
                <w:rFonts w:ascii="Candara" w:hAnsi="Candara"/>
                <w:sz w:val="28"/>
                <w:szCs w:val="28"/>
              </w:rPr>
              <w:t>0</w:t>
            </w:r>
            <w:r w:rsidRPr="00BD6822">
              <w:rPr>
                <w:rFonts w:ascii="Candara" w:hAnsi="Candara"/>
                <w:sz w:val="28"/>
                <w:szCs w:val="28"/>
              </w:rPr>
              <w:t>-12:</w:t>
            </w:r>
            <w:r w:rsidR="005E08CB">
              <w:rPr>
                <w:rFonts w:ascii="Candara" w:hAnsi="Candara"/>
                <w:sz w:val="28"/>
                <w:szCs w:val="28"/>
              </w:rPr>
              <w:t>2</w:t>
            </w:r>
            <w:r w:rsidRPr="00BD6822"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7655" w:type="dxa"/>
          </w:tcPr>
          <w:p w14:paraId="677FF32D" w14:textId="77777777" w:rsid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Katharina Pruente:</w:t>
            </w:r>
          </w:p>
          <w:p w14:paraId="32A0E3AF" w14:textId="77777777" w:rsidR="00FE0E32" w:rsidRDefault="00FE0E32" w:rsidP="00FE0E3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lastRenderedPageBreak/>
              <w:t>“Studying Communities Through Historical Network Analysis: The King of the Gael and His Network”</w:t>
            </w:r>
          </w:p>
          <w:p w14:paraId="0DF38272" w14:textId="1FBE10FD" w:rsidR="00FE0E32" w:rsidRPr="00BD6822" w:rsidRDefault="00FE0E32" w:rsidP="00BD6822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5E08CB" w:rsidRPr="00BD6822" w14:paraId="64AE6869" w14:textId="77777777" w:rsidTr="004C5B23">
        <w:tc>
          <w:tcPr>
            <w:tcW w:w="1838" w:type="dxa"/>
          </w:tcPr>
          <w:p w14:paraId="356069B8" w14:textId="55BD5F37" w:rsidR="005E08CB" w:rsidRPr="00BD6822" w:rsidRDefault="005E08CB" w:rsidP="00BD6822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lastRenderedPageBreak/>
              <w:t>12:20-12:30</w:t>
            </w:r>
          </w:p>
        </w:tc>
        <w:tc>
          <w:tcPr>
            <w:tcW w:w="7655" w:type="dxa"/>
          </w:tcPr>
          <w:p w14:paraId="70D893FB" w14:textId="77777777" w:rsidR="005E08CB" w:rsidRPr="005E08CB" w:rsidRDefault="005E08CB" w:rsidP="00BD6822">
            <w:pPr>
              <w:rPr>
                <w:rFonts w:ascii="Candara" w:hAnsi="Candara"/>
                <w:sz w:val="28"/>
                <w:szCs w:val="28"/>
              </w:rPr>
            </w:pPr>
            <w:r w:rsidRPr="005E08CB">
              <w:rPr>
                <w:rFonts w:ascii="Candara" w:hAnsi="Candara"/>
                <w:sz w:val="28"/>
                <w:szCs w:val="28"/>
              </w:rPr>
              <w:t>Jack Quinn:</w:t>
            </w:r>
          </w:p>
          <w:p w14:paraId="4EC48851" w14:textId="133AA277" w:rsidR="005E08CB" w:rsidRPr="005E08CB" w:rsidRDefault="005E08CB" w:rsidP="00BD6822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“</w:t>
            </w:r>
            <w:r w:rsidRPr="005E08CB">
              <w:rPr>
                <w:rFonts w:ascii="Candara" w:hAnsi="Candara"/>
                <w:sz w:val="28"/>
                <w:szCs w:val="28"/>
              </w:rPr>
              <w:t xml:space="preserve">Cooperation and </w:t>
            </w:r>
            <w:r>
              <w:rPr>
                <w:rFonts w:ascii="Candara" w:hAnsi="Candara"/>
                <w:sz w:val="28"/>
                <w:szCs w:val="28"/>
              </w:rPr>
              <w:t>C</w:t>
            </w:r>
            <w:r w:rsidRPr="005E08CB">
              <w:rPr>
                <w:rFonts w:ascii="Candara" w:hAnsi="Candara"/>
                <w:sz w:val="28"/>
                <w:szCs w:val="28"/>
              </w:rPr>
              <w:t xml:space="preserve">onflict in </w:t>
            </w:r>
            <w:proofErr w:type="spellStart"/>
            <w:r w:rsidRPr="005E08CB">
              <w:rPr>
                <w:rFonts w:ascii="Candara" w:hAnsi="Candara"/>
                <w:sz w:val="28"/>
                <w:szCs w:val="28"/>
              </w:rPr>
              <w:t>Olonets</w:t>
            </w:r>
            <w:proofErr w:type="spellEnd"/>
            <w:r w:rsidRPr="005E08CB">
              <w:rPr>
                <w:rFonts w:ascii="Candara" w:hAnsi="Candara"/>
                <w:sz w:val="28"/>
                <w:szCs w:val="28"/>
              </w:rPr>
              <w:t xml:space="preserve"> and </w:t>
            </w:r>
            <w:proofErr w:type="spellStart"/>
            <w:r w:rsidRPr="005E08CB">
              <w:rPr>
                <w:rFonts w:ascii="Candara" w:hAnsi="Candara"/>
                <w:sz w:val="28"/>
                <w:szCs w:val="28"/>
              </w:rPr>
              <w:t>Viena</w:t>
            </w:r>
            <w:proofErr w:type="spellEnd"/>
            <w:r w:rsidRPr="005E08CB">
              <w:rPr>
                <w:rFonts w:ascii="Candara" w:hAnsi="Candara"/>
                <w:sz w:val="28"/>
                <w:szCs w:val="28"/>
              </w:rPr>
              <w:t xml:space="preserve"> Karelia</w:t>
            </w:r>
            <w:r>
              <w:rPr>
                <w:rFonts w:ascii="Candara" w:hAnsi="Candara"/>
                <w:sz w:val="28"/>
                <w:szCs w:val="28"/>
              </w:rPr>
              <w:t>,</w:t>
            </w:r>
            <w:r w:rsidRPr="005E08CB">
              <w:rPr>
                <w:rFonts w:ascii="Candara" w:hAnsi="Candara"/>
                <w:sz w:val="28"/>
                <w:szCs w:val="28"/>
              </w:rPr>
              <w:t xml:space="preserve"> 1918-1920</w:t>
            </w:r>
            <w:r>
              <w:rPr>
                <w:rFonts w:ascii="Candara" w:hAnsi="Candara"/>
                <w:sz w:val="28"/>
                <w:szCs w:val="28"/>
              </w:rPr>
              <w:t>”</w:t>
            </w:r>
          </w:p>
        </w:tc>
      </w:tr>
      <w:tr w:rsidR="004C5B23" w:rsidRPr="00BD6822" w14:paraId="3F4DB6D0" w14:textId="77777777" w:rsidTr="000F3277">
        <w:tc>
          <w:tcPr>
            <w:tcW w:w="9493" w:type="dxa"/>
            <w:gridSpan w:val="2"/>
          </w:tcPr>
          <w:p w14:paraId="6AF91904" w14:textId="77777777" w:rsidR="004C5B23" w:rsidRDefault="004C5B23" w:rsidP="004C5B23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  <w:p w14:paraId="3B810DC3" w14:textId="395B6976" w:rsidR="004C5B23" w:rsidRDefault="004C5B23" w:rsidP="004C5B23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Lunch break</w:t>
            </w:r>
          </w:p>
          <w:p w14:paraId="77061482" w14:textId="22337C86" w:rsidR="004C5B23" w:rsidRPr="00BD6822" w:rsidRDefault="004C5B23" w:rsidP="004C5B23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BD6822" w:rsidRPr="00BD6822" w14:paraId="33DD1AC6" w14:textId="77777777" w:rsidTr="004C5B23">
        <w:tc>
          <w:tcPr>
            <w:tcW w:w="1838" w:type="dxa"/>
          </w:tcPr>
          <w:p w14:paraId="7B60381D" w14:textId="22045543" w:rsidR="00BD6822" w:rsidRP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13:30-13:50</w:t>
            </w:r>
          </w:p>
        </w:tc>
        <w:tc>
          <w:tcPr>
            <w:tcW w:w="7655" w:type="dxa"/>
          </w:tcPr>
          <w:p w14:paraId="526FFEEF" w14:textId="77777777" w:rsid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 xml:space="preserve">Sarah </w:t>
            </w:r>
            <w:proofErr w:type="spellStart"/>
            <w:r w:rsidRPr="00BD6822">
              <w:rPr>
                <w:rFonts w:ascii="Candara" w:hAnsi="Candara"/>
                <w:sz w:val="28"/>
                <w:szCs w:val="28"/>
              </w:rPr>
              <w:t>Crielesi</w:t>
            </w:r>
            <w:proofErr w:type="spellEnd"/>
            <w:r w:rsidRPr="00BD6822">
              <w:rPr>
                <w:rFonts w:ascii="Candara" w:hAnsi="Candara"/>
                <w:sz w:val="28"/>
                <w:szCs w:val="28"/>
              </w:rPr>
              <w:t>:</w:t>
            </w:r>
          </w:p>
          <w:p w14:paraId="2D940293" w14:textId="77777777" w:rsidR="00FE0E32" w:rsidRPr="00BD6822" w:rsidRDefault="00FE0E32" w:rsidP="00FE0E3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“The evolution of political engagement of violent, non-state actors in relation to former Mandatory Palestine”</w:t>
            </w:r>
          </w:p>
          <w:p w14:paraId="3555B3BD" w14:textId="505A9F99" w:rsidR="00FE0E32" w:rsidRPr="00BD6822" w:rsidRDefault="00FE0E32" w:rsidP="00BD6822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BD6822" w:rsidRPr="00BD6822" w14:paraId="1C4F504C" w14:textId="77777777" w:rsidTr="004C5B23">
        <w:tc>
          <w:tcPr>
            <w:tcW w:w="1838" w:type="dxa"/>
          </w:tcPr>
          <w:p w14:paraId="0B97EEF3" w14:textId="6B5BA547" w:rsidR="00BD6822" w:rsidRP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13:50-14:10</w:t>
            </w:r>
          </w:p>
        </w:tc>
        <w:tc>
          <w:tcPr>
            <w:tcW w:w="7655" w:type="dxa"/>
          </w:tcPr>
          <w:p w14:paraId="28CC232D" w14:textId="77777777" w:rsid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proofErr w:type="spellStart"/>
            <w:r w:rsidRPr="00BD6822">
              <w:rPr>
                <w:rFonts w:ascii="Candara" w:hAnsi="Candara"/>
                <w:sz w:val="28"/>
                <w:szCs w:val="28"/>
              </w:rPr>
              <w:t>Fisayo</w:t>
            </w:r>
            <w:proofErr w:type="spellEnd"/>
            <w:r w:rsidRPr="00BD6822">
              <w:rPr>
                <w:rFonts w:ascii="Candara" w:hAnsi="Candara"/>
                <w:sz w:val="28"/>
                <w:szCs w:val="28"/>
              </w:rPr>
              <w:t xml:space="preserve"> </w:t>
            </w:r>
            <w:proofErr w:type="spellStart"/>
            <w:r w:rsidRPr="00BD6822">
              <w:rPr>
                <w:rFonts w:ascii="Candara" w:hAnsi="Candara"/>
                <w:sz w:val="28"/>
                <w:szCs w:val="28"/>
              </w:rPr>
              <w:t>Orekoya</w:t>
            </w:r>
            <w:proofErr w:type="spellEnd"/>
            <w:r w:rsidRPr="00BD6822">
              <w:rPr>
                <w:rFonts w:ascii="Candara" w:hAnsi="Candara"/>
                <w:sz w:val="28"/>
                <w:szCs w:val="28"/>
              </w:rPr>
              <w:t>:</w:t>
            </w:r>
          </w:p>
          <w:p w14:paraId="32E2A6F3" w14:textId="77777777" w:rsidR="00FE0E32" w:rsidRDefault="00FE0E3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“An Analysis of The Impact of Israeli Security Measures on The Socio-Political Ordering of Life in The Occupied West Bank”</w:t>
            </w:r>
          </w:p>
          <w:p w14:paraId="5EB68D15" w14:textId="59308801" w:rsidR="00FE0E32" w:rsidRPr="00BD6822" w:rsidRDefault="00FE0E32" w:rsidP="00BD6822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BD6822" w:rsidRPr="00BD6822" w14:paraId="12C89569" w14:textId="77777777" w:rsidTr="004C5B23">
        <w:tc>
          <w:tcPr>
            <w:tcW w:w="1838" w:type="dxa"/>
          </w:tcPr>
          <w:p w14:paraId="75B0303F" w14:textId="12B6A9A3" w:rsidR="00BD6822" w:rsidRP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14:10-14:20</w:t>
            </w:r>
          </w:p>
        </w:tc>
        <w:tc>
          <w:tcPr>
            <w:tcW w:w="7655" w:type="dxa"/>
          </w:tcPr>
          <w:p w14:paraId="21953E52" w14:textId="77777777" w:rsid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Arran Douglas:</w:t>
            </w:r>
          </w:p>
          <w:p w14:paraId="758494F2" w14:textId="77777777" w:rsidR="00FE0E32" w:rsidRPr="00BD6822" w:rsidRDefault="00FE0E32" w:rsidP="00FE0E3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“The Holy Alliance: Christian Brotherhood and European Cooperation”</w:t>
            </w:r>
          </w:p>
          <w:p w14:paraId="0337E7E9" w14:textId="71221F18" w:rsidR="00FE0E32" w:rsidRPr="00BD6822" w:rsidRDefault="00FE0E32" w:rsidP="00BD6822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BD6822" w:rsidRPr="00BD6822" w14:paraId="6A25B4B5" w14:textId="77777777" w:rsidTr="004C5B23">
        <w:tc>
          <w:tcPr>
            <w:tcW w:w="1838" w:type="dxa"/>
          </w:tcPr>
          <w:p w14:paraId="1AA62F55" w14:textId="7052EF47" w:rsidR="00BD6822" w:rsidRP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14:20-14:30</w:t>
            </w:r>
          </w:p>
        </w:tc>
        <w:tc>
          <w:tcPr>
            <w:tcW w:w="7655" w:type="dxa"/>
          </w:tcPr>
          <w:p w14:paraId="6CA2C8E2" w14:textId="77777777" w:rsid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 xml:space="preserve">Weike Wang: </w:t>
            </w:r>
          </w:p>
          <w:p w14:paraId="4C6D122F" w14:textId="77777777" w:rsidR="00FE0E32" w:rsidRDefault="00FE0E3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“Cultural Difference of the Understanding of ‘Community’”</w:t>
            </w:r>
          </w:p>
          <w:p w14:paraId="747290B0" w14:textId="3D47E660" w:rsidR="00FE0E32" w:rsidRPr="00BD6822" w:rsidRDefault="00FE0E32" w:rsidP="00BD6822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4C5B23" w:rsidRPr="00BD6822" w14:paraId="3BB8E036" w14:textId="77777777" w:rsidTr="00932CBF">
        <w:tc>
          <w:tcPr>
            <w:tcW w:w="9493" w:type="dxa"/>
            <w:gridSpan w:val="2"/>
          </w:tcPr>
          <w:p w14:paraId="5B9A76B8" w14:textId="77777777" w:rsidR="004C5B23" w:rsidRDefault="004C5B23" w:rsidP="004C5B23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  <w:p w14:paraId="3242ECA3" w14:textId="4C7CE5FB" w:rsidR="004C5B23" w:rsidRDefault="004C5B23" w:rsidP="004C5B23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Coffee break</w:t>
            </w:r>
          </w:p>
          <w:p w14:paraId="09772AFD" w14:textId="6239248A" w:rsidR="004C5B23" w:rsidRPr="00BD6822" w:rsidRDefault="004C5B23" w:rsidP="004C5B23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BD6822" w:rsidRPr="00BD6822" w14:paraId="29EEF8E3" w14:textId="77777777" w:rsidTr="004C5B23">
        <w:tc>
          <w:tcPr>
            <w:tcW w:w="1838" w:type="dxa"/>
          </w:tcPr>
          <w:p w14:paraId="1A7A21BE" w14:textId="71348D9F" w:rsidR="00BD6822" w:rsidRP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15:00-15:30</w:t>
            </w:r>
          </w:p>
        </w:tc>
        <w:tc>
          <w:tcPr>
            <w:tcW w:w="7655" w:type="dxa"/>
          </w:tcPr>
          <w:p w14:paraId="165288E9" w14:textId="77777777" w:rsid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Lucy Henry</w:t>
            </w:r>
            <w:r w:rsidR="00FE0E32">
              <w:rPr>
                <w:rFonts w:ascii="Candara" w:hAnsi="Candara"/>
                <w:sz w:val="28"/>
                <w:szCs w:val="28"/>
              </w:rPr>
              <w:t>:</w:t>
            </w:r>
          </w:p>
          <w:p w14:paraId="2E8E5A3F" w14:textId="77777777" w:rsidR="00FE0E32" w:rsidRPr="00BD6822" w:rsidRDefault="00FE0E32" w:rsidP="00FE0E3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 xml:space="preserve">“‘The Petitioner shall be harmless and </w:t>
            </w:r>
            <w:proofErr w:type="spellStart"/>
            <w:r w:rsidRPr="00BD6822">
              <w:rPr>
                <w:rFonts w:ascii="Candara" w:hAnsi="Candara"/>
                <w:sz w:val="28"/>
                <w:szCs w:val="28"/>
              </w:rPr>
              <w:t>skaithless</w:t>
            </w:r>
            <w:proofErr w:type="spellEnd"/>
            <w:r w:rsidRPr="00BD6822">
              <w:rPr>
                <w:rFonts w:ascii="Candara" w:hAnsi="Candara"/>
                <w:sz w:val="28"/>
                <w:szCs w:val="28"/>
              </w:rPr>
              <w:t xml:space="preserve"> kept’: </w:t>
            </w:r>
            <w:proofErr w:type="spellStart"/>
            <w:r w:rsidRPr="00BD6822">
              <w:rPr>
                <w:rFonts w:ascii="Candara" w:hAnsi="Candara"/>
                <w:sz w:val="28"/>
                <w:szCs w:val="28"/>
              </w:rPr>
              <w:t>Lawburrows</w:t>
            </w:r>
            <w:proofErr w:type="spellEnd"/>
            <w:r w:rsidRPr="00BD6822">
              <w:rPr>
                <w:rFonts w:ascii="Candara" w:hAnsi="Candara"/>
                <w:sz w:val="28"/>
                <w:szCs w:val="28"/>
              </w:rPr>
              <w:t xml:space="preserve"> and inter-personal conflict in the Inverness Sheriff Court, 1777-95”</w:t>
            </w:r>
          </w:p>
          <w:p w14:paraId="5A6D309E" w14:textId="460D0BB2" w:rsidR="00FE0E32" w:rsidRPr="00BD6822" w:rsidRDefault="00FE0E32" w:rsidP="00BD6822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BD6822" w:rsidRPr="00BD6822" w14:paraId="23B3762C" w14:textId="77777777" w:rsidTr="004C5B23">
        <w:tc>
          <w:tcPr>
            <w:tcW w:w="1838" w:type="dxa"/>
          </w:tcPr>
          <w:p w14:paraId="75E005FA" w14:textId="7DD461D4" w:rsidR="00BD6822" w:rsidRP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15:30-16:00</w:t>
            </w:r>
          </w:p>
        </w:tc>
        <w:tc>
          <w:tcPr>
            <w:tcW w:w="7655" w:type="dxa"/>
          </w:tcPr>
          <w:p w14:paraId="4DDA3C5C" w14:textId="77777777" w:rsid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John Allin</w:t>
            </w:r>
            <w:r w:rsidR="00FE0E32">
              <w:rPr>
                <w:rFonts w:ascii="Candara" w:hAnsi="Candara"/>
                <w:sz w:val="28"/>
                <w:szCs w:val="28"/>
              </w:rPr>
              <w:t>:</w:t>
            </w:r>
          </w:p>
          <w:p w14:paraId="0CA5468F" w14:textId="77777777" w:rsidR="00FE0E32" w:rsidRDefault="00FE0E3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“Victorian Methodism as Community: A Spatial Approach.”</w:t>
            </w:r>
          </w:p>
          <w:p w14:paraId="2E523B23" w14:textId="484A76E7" w:rsidR="00FE0E32" w:rsidRPr="00BD6822" w:rsidRDefault="00FE0E32" w:rsidP="00BD6822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BD6822" w:rsidRPr="00BD6822" w14:paraId="5D9DE742" w14:textId="77777777" w:rsidTr="004C5B23">
        <w:tc>
          <w:tcPr>
            <w:tcW w:w="1838" w:type="dxa"/>
          </w:tcPr>
          <w:p w14:paraId="5BE3363C" w14:textId="3D3566F5" w:rsidR="00BD6822" w:rsidRP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16:00-16:30</w:t>
            </w:r>
          </w:p>
        </w:tc>
        <w:tc>
          <w:tcPr>
            <w:tcW w:w="7655" w:type="dxa"/>
          </w:tcPr>
          <w:p w14:paraId="4E759054" w14:textId="77777777" w:rsid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Keynote 2 by Dr Fraser McQueen</w:t>
            </w:r>
            <w:r w:rsidR="00FE0E32">
              <w:rPr>
                <w:rFonts w:ascii="Candara" w:hAnsi="Candara"/>
                <w:sz w:val="28"/>
                <w:szCs w:val="28"/>
              </w:rPr>
              <w:t>:</w:t>
            </w:r>
          </w:p>
          <w:p w14:paraId="0BC0B86E" w14:textId="77777777" w:rsidR="00FE0E32" w:rsidRDefault="00FE0E32" w:rsidP="00BD6822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tbc</w:t>
            </w:r>
          </w:p>
          <w:p w14:paraId="36A4715E" w14:textId="5D893C61" w:rsidR="00FE0E32" w:rsidRPr="00BD6822" w:rsidRDefault="00FE0E32" w:rsidP="00BD6822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BD6822" w:rsidRPr="00BD6822" w14:paraId="6F05B2D5" w14:textId="77777777" w:rsidTr="004C5B23">
        <w:tc>
          <w:tcPr>
            <w:tcW w:w="1838" w:type="dxa"/>
          </w:tcPr>
          <w:p w14:paraId="626F6BA5" w14:textId="74DF6590" w:rsidR="00BD6822" w:rsidRP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>16:30</w:t>
            </w:r>
          </w:p>
        </w:tc>
        <w:tc>
          <w:tcPr>
            <w:tcW w:w="7655" w:type="dxa"/>
          </w:tcPr>
          <w:p w14:paraId="041853EC" w14:textId="77777777" w:rsidR="00BD6822" w:rsidRDefault="00BD6822" w:rsidP="00BD6822">
            <w:pPr>
              <w:rPr>
                <w:rFonts w:ascii="Candara" w:hAnsi="Candara"/>
                <w:sz w:val="28"/>
                <w:szCs w:val="28"/>
              </w:rPr>
            </w:pPr>
            <w:r w:rsidRPr="00BD6822">
              <w:rPr>
                <w:rFonts w:ascii="Candara" w:hAnsi="Candara"/>
                <w:sz w:val="28"/>
                <w:szCs w:val="28"/>
              </w:rPr>
              <w:t xml:space="preserve">Closing remarks </w:t>
            </w:r>
          </w:p>
          <w:p w14:paraId="6781862F" w14:textId="71A6CAEB" w:rsidR="004C5B23" w:rsidRPr="00BD6822" w:rsidRDefault="004C5B23" w:rsidP="00BD6822">
            <w:pPr>
              <w:rPr>
                <w:rFonts w:ascii="Candara" w:hAnsi="Candara"/>
                <w:sz w:val="28"/>
                <w:szCs w:val="28"/>
              </w:rPr>
            </w:pPr>
          </w:p>
        </w:tc>
      </w:tr>
    </w:tbl>
    <w:p w14:paraId="3290E51A" w14:textId="77777777" w:rsidR="00BD6822" w:rsidRDefault="00BD6822" w:rsidP="00BD6822">
      <w:pPr>
        <w:spacing w:after="0"/>
        <w:rPr>
          <w:rFonts w:ascii="Candara" w:hAnsi="Candara"/>
          <w:sz w:val="28"/>
          <w:szCs w:val="28"/>
        </w:rPr>
      </w:pPr>
    </w:p>
    <w:p w14:paraId="0DA2C5BD" w14:textId="77777777" w:rsidR="004C5B23" w:rsidRDefault="004C5B23" w:rsidP="00BD6822">
      <w:pPr>
        <w:spacing w:after="0"/>
        <w:rPr>
          <w:rFonts w:ascii="Candara" w:hAnsi="Candara"/>
          <w:sz w:val="28"/>
          <w:szCs w:val="28"/>
        </w:rPr>
      </w:pPr>
    </w:p>
    <w:p w14:paraId="6AECED74" w14:textId="77777777" w:rsidR="004C5B23" w:rsidRDefault="004C5B23" w:rsidP="00BD6822">
      <w:pPr>
        <w:spacing w:after="0"/>
        <w:rPr>
          <w:rFonts w:ascii="Candara" w:hAnsi="Candara"/>
          <w:sz w:val="28"/>
          <w:szCs w:val="28"/>
        </w:rPr>
      </w:pPr>
    </w:p>
    <w:sectPr w:rsidR="004C5B2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EB5E9" w14:textId="77777777" w:rsidR="008A72D3" w:rsidRDefault="008A72D3" w:rsidP="000B0ED1">
      <w:pPr>
        <w:spacing w:after="0" w:line="240" w:lineRule="auto"/>
      </w:pPr>
      <w:r>
        <w:separator/>
      </w:r>
    </w:p>
  </w:endnote>
  <w:endnote w:type="continuationSeparator" w:id="0">
    <w:p w14:paraId="1A317862" w14:textId="77777777" w:rsidR="008A72D3" w:rsidRDefault="008A72D3" w:rsidP="000B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84CE2" w14:textId="77777777" w:rsidR="008A72D3" w:rsidRDefault="008A72D3" w:rsidP="000B0ED1">
      <w:pPr>
        <w:spacing w:after="0" w:line="240" w:lineRule="auto"/>
      </w:pPr>
      <w:r>
        <w:separator/>
      </w:r>
    </w:p>
  </w:footnote>
  <w:footnote w:type="continuationSeparator" w:id="0">
    <w:p w14:paraId="1D220CEA" w14:textId="77777777" w:rsidR="008A72D3" w:rsidRDefault="008A72D3" w:rsidP="000B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D7C9" w14:textId="1D191032" w:rsidR="000B0ED1" w:rsidRDefault="000B0ED1">
    <w:pPr>
      <w:pStyle w:val="Header"/>
    </w:pPr>
    <w:r>
      <w:rPr>
        <w:noProof/>
      </w:rPr>
      <w:drawing>
        <wp:inline distT="0" distB="0" distL="0" distR="0" wp14:anchorId="39736F43" wp14:editId="1C801FCE">
          <wp:extent cx="2181225" cy="542290"/>
          <wp:effectExtent l="0" t="0" r="9525" b="0"/>
          <wp:docPr id="2" name="Graphic 2" descr="University of Stirl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 descr="University of Stirling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3CE8EF" w14:textId="77777777" w:rsidR="000B0ED1" w:rsidRDefault="000B0E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A9"/>
    <w:rsid w:val="000B0ED1"/>
    <w:rsid w:val="001E1EA9"/>
    <w:rsid w:val="004C5B23"/>
    <w:rsid w:val="005E08CB"/>
    <w:rsid w:val="006172D7"/>
    <w:rsid w:val="006A11DA"/>
    <w:rsid w:val="008A72D3"/>
    <w:rsid w:val="00AC262C"/>
    <w:rsid w:val="00BD6822"/>
    <w:rsid w:val="00FE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4981"/>
  <w15:chartTrackingRefBased/>
  <w15:docId w15:val="{088B5877-144E-4F4D-9D97-C7C26924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0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ED1"/>
  </w:style>
  <w:style w:type="paragraph" w:styleId="Footer">
    <w:name w:val="footer"/>
    <w:basedOn w:val="Normal"/>
    <w:link w:val="FooterChar"/>
    <w:uiPriority w:val="99"/>
    <w:unhideWhenUsed/>
    <w:rsid w:val="000B0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242</Words>
  <Characters>1608</Characters>
  <Application>Microsoft Office Word</Application>
  <DocSecurity>0</DocSecurity>
  <Lines>100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Pruente</dc:creator>
  <cp:keywords/>
  <dc:description/>
  <cp:lastModifiedBy>Roslyn Smith</cp:lastModifiedBy>
  <cp:revision>4</cp:revision>
  <dcterms:created xsi:type="dcterms:W3CDTF">2023-05-31T10:36:00Z</dcterms:created>
  <dcterms:modified xsi:type="dcterms:W3CDTF">2023-05-31T15:31:00Z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44f6c3c290ffb4e2ea49e888dd1ed13986ca811afde9ef28fa3045a526a491da</vt:lpwstr>
  </property>
</Properties>
</file>