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9B5D" w14:textId="77777777" w:rsidR="00AD441F" w:rsidRPr="00115A5C" w:rsidRDefault="00AD441F" w:rsidP="00AD441F">
      <w:pPr>
        <w:tabs>
          <w:tab w:val="center" w:pos="5233"/>
        </w:tabs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  <w:r w:rsidRPr="00115A5C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9D3D8CC" wp14:editId="0F30DE2F">
            <wp:simplePos x="0" y="0"/>
            <wp:positionH relativeFrom="margin">
              <wp:posOffset>3226435</wp:posOffset>
            </wp:positionH>
            <wp:positionV relativeFrom="paragraph">
              <wp:posOffset>88265</wp:posOffset>
            </wp:positionV>
            <wp:extent cx="2619375" cy="648970"/>
            <wp:effectExtent l="0" t="0" r="9525" b="0"/>
            <wp:wrapSquare wrapText="bothSides"/>
            <wp:docPr id="167876990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6990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13EEA" w14:textId="77777777" w:rsidR="00AD441F" w:rsidRPr="00115A5C" w:rsidRDefault="00AD441F" w:rsidP="00AD441F">
      <w:pPr>
        <w:tabs>
          <w:tab w:val="center" w:pos="5233"/>
        </w:tabs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657761B6" w14:textId="77777777" w:rsidR="00AD441F" w:rsidRPr="00115A5C" w:rsidRDefault="00AD441F" w:rsidP="00AD441F">
      <w:pPr>
        <w:tabs>
          <w:tab w:val="center" w:pos="5233"/>
        </w:tabs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2FEC60A1" w14:textId="5438B4FD" w:rsidR="00AD441F" w:rsidRPr="00115A5C" w:rsidRDefault="00AD441F" w:rsidP="00AD441F">
      <w:pPr>
        <w:tabs>
          <w:tab w:val="center" w:pos="5233"/>
        </w:tabs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1A43CE57" w14:textId="77777777" w:rsidR="00AD441F" w:rsidRPr="00115A5C" w:rsidRDefault="00AD441F" w:rsidP="4F04ED68">
      <w:pPr>
        <w:spacing w:after="0" w:line="276" w:lineRule="auto"/>
        <w:rPr>
          <w:rFonts w:ascii="Calibri" w:hAnsi="Calibri" w:cs="Calibri"/>
          <w:b/>
          <w:bCs/>
          <w:color w:val="006938"/>
          <w:sz w:val="28"/>
          <w:szCs w:val="28"/>
        </w:rPr>
      </w:pPr>
      <w:r w:rsidRPr="00115A5C">
        <w:rPr>
          <w:rFonts w:ascii="Calibri" w:hAnsi="Calibri" w:cs="Calibri"/>
          <w:b/>
          <w:bCs/>
          <w:color w:val="006938"/>
          <w:sz w:val="28"/>
          <w:szCs w:val="28"/>
        </w:rPr>
        <w:t>[subject area]</w:t>
      </w:r>
    </w:p>
    <w:p w14:paraId="364FAEE1" w14:textId="36290E60" w:rsidR="00AD441F" w:rsidRPr="00115A5C" w:rsidRDefault="00AD441F" w:rsidP="4F04ED68">
      <w:pPr>
        <w:spacing w:after="0" w:line="276" w:lineRule="auto"/>
        <w:rPr>
          <w:rFonts w:ascii="Calibri" w:hAnsi="Calibri" w:cs="Calibri"/>
          <w:b/>
          <w:bCs/>
          <w:color w:val="006938"/>
          <w:sz w:val="28"/>
          <w:szCs w:val="28"/>
        </w:rPr>
      </w:pPr>
      <w:r w:rsidRPr="00115A5C">
        <w:rPr>
          <w:rFonts w:ascii="Calibri" w:hAnsi="Calibri" w:cs="Calibri"/>
          <w:b/>
          <w:bCs/>
          <w:color w:val="006938"/>
          <w:sz w:val="28"/>
          <w:szCs w:val="28"/>
        </w:rPr>
        <w:t>Moderation &amp; Quality Comment Form</w:t>
      </w:r>
    </w:p>
    <w:p w14:paraId="29F4CE53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p w14:paraId="2F9BFECD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  <w:r w:rsidRPr="00115A5C">
        <w:rPr>
          <w:rFonts w:ascii="Calibri" w:hAnsi="Calibri" w:cs="Calibri"/>
        </w:rPr>
        <w:t>Please review the Marking and Assessment Policy &amp; Procedure, paragraphs 73-87   as well as the relevant Common Marking Scheme. Moderators are not a second marker and cannot suggest changes to individual grades.  However, they can recommend that the marker reviews all or a group of marks awarded if they feel that the initial marking was not fair or consistent.</w:t>
      </w:r>
    </w:p>
    <w:p w14:paraId="0E8ABE3D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p w14:paraId="7BB0F3BD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  <w:r w:rsidRPr="00115A5C">
        <w:rPr>
          <w:rFonts w:ascii="Calibri" w:hAnsi="Calibri" w:cs="Calibri"/>
        </w:rPr>
        <w:t>We require all comments prior to our upcoming Module Board, which will take place on [date]</w:t>
      </w:r>
    </w:p>
    <w:p w14:paraId="4E8381BC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p w14:paraId="2614EEAD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  <w:r w:rsidRPr="00115A5C">
        <w:rPr>
          <w:rFonts w:ascii="Calibri" w:hAnsi="Calibri" w:cs="Calibri"/>
        </w:rPr>
        <w:t>Please return any completed forms to [</w:t>
      </w:r>
      <w:hyperlink r:id="rId10" w:history="1">
        <w:r w:rsidRPr="00115A5C">
          <w:rPr>
            <w:rStyle w:val="Hyperlink"/>
            <w:rFonts w:ascii="Calibri" w:hAnsi="Calibri" w:cs="Calibri"/>
          </w:rPr>
          <w:t xml:space="preserve"> x @stir.ac.uk</w:t>
        </w:r>
      </w:hyperlink>
      <w:r w:rsidRPr="00115A5C">
        <w:rPr>
          <w:rFonts w:ascii="Calibri" w:hAnsi="Calibri" w:cs="Calibri"/>
        </w:rPr>
        <w:t xml:space="preserve">.] </w:t>
      </w:r>
    </w:p>
    <w:p w14:paraId="0C153379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6659"/>
      </w:tblGrid>
      <w:tr w:rsidR="00AD441F" w:rsidRPr="00115A5C" w14:paraId="59666219" w14:textId="77777777" w:rsidTr="008D13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6D85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</w:rPr>
              <w:t>Module Code: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4283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D441F" w:rsidRPr="00115A5C" w14:paraId="3FACA26F" w14:textId="77777777" w:rsidTr="008D13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3000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</w:rPr>
              <w:t>Module Title: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3E73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D441F" w:rsidRPr="00115A5C" w14:paraId="457A3823" w14:textId="77777777" w:rsidTr="008D13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624D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</w:rPr>
              <w:t>Module Coordinator: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05FB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D441F" w:rsidRPr="00115A5C" w14:paraId="2394E8CF" w14:textId="77777777" w:rsidTr="008D13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7B44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</w:rPr>
              <w:t>Assessment 1: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D6C4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D441F" w:rsidRPr="00115A5C" w14:paraId="1884204B" w14:textId="77777777" w:rsidTr="008D13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0B3E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</w:rPr>
              <w:t>Assessment 2: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C48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D441F" w:rsidRPr="00115A5C" w14:paraId="4DF54EC1" w14:textId="77777777" w:rsidTr="008D13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93B9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</w:rPr>
              <w:t>Markers: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D5B5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56DB1F53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6673"/>
      </w:tblGrid>
      <w:tr w:rsidR="00AD441F" w:rsidRPr="00115A5C" w14:paraId="44D1807E" w14:textId="77777777" w:rsidTr="008D13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8B7F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</w:rPr>
              <w:t>Internal Moderator: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088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D441F" w:rsidRPr="00115A5C" w14:paraId="4658CA06" w14:textId="77777777" w:rsidTr="008D13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2882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</w:rPr>
              <w:t>External Examiner: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C8AF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574B29F6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  <w:u w:val="single"/>
        </w:rPr>
      </w:pPr>
    </w:p>
    <w:p w14:paraId="79959DC7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  <w:b/>
          <w:bCs/>
        </w:rPr>
      </w:pPr>
      <w:r w:rsidRPr="00115A5C">
        <w:rPr>
          <w:rFonts w:ascii="Calibri" w:hAnsi="Calibri" w:cs="Calibri"/>
          <w:b/>
          <w:bCs/>
        </w:rPr>
        <w:t xml:space="preserve">Assessment 1 moderation sample: </w:t>
      </w:r>
    </w:p>
    <w:p w14:paraId="7BD2CC35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  <w:i/>
          <w:iCs/>
        </w:rPr>
      </w:pPr>
      <w:r w:rsidRPr="00115A5C">
        <w:rPr>
          <w:rFonts w:ascii="Calibri" w:hAnsi="Calibri" w:cs="Calibri"/>
          <w:i/>
          <w:iCs/>
        </w:rPr>
        <w:t>(complete with details of number of assessments reviewed in each classification)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AD441F" w:rsidRPr="00115A5C" w14:paraId="27ED1D7B" w14:textId="77777777" w:rsidTr="008D1379">
        <w:tc>
          <w:tcPr>
            <w:tcW w:w="4621" w:type="dxa"/>
            <w:shd w:val="clear" w:color="auto" w:fill="006938"/>
          </w:tcPr>
          <w:p w14:paraId="60F10344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Assessment classifications</w:t>
            </w:r>
          </w:p>
        </w:tc>
        <w:tc>
          <w:tcPr>
            <w:tcW w:w="4621" w:type="dxa"/>
            <w:shd w:val="clear" w:color="auto" w:fill="006938"/>
          </w:tcPr>
          <w:p w14:paraId="191724D7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u w:val="single"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Number in sample</w:t>
            </w:r>
          </w:p>
        </w:tc>
      </w:tr>
      <w:tr w:rsidR="00AD441F" w:rsidRPr="00115A5C" w14:paraId="0D3AA26B" w14:textId="77777777" w:rsidTr="008D1379">
        <w:tc>
          <w:tcPr>
            <w:tcW w:w="4621" w:type="dxa"/>
          </w:tcPr>
          <w:p w14:paraId="4E90B533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  <w:r w:rsidRPr="00115A5C">
              <w:rPr>
                <w:rFonts w:ascii="Calibri" w:hAnsi="Calibri" w:cs="Calibri"/>
              </w:rPr>
              <w:t>1</w:t>
            </w:r>
            <w:r w:rsidRPr="00115A5C">
              <w:rPr>
                <w:rFonts w:ascii="Calibri" w:hAnsi="Calibri" w:cs="Calibri"/>
                <w:vertAlign w:val="superscript"/>
              </w:rPr>
              <w:t>st</w:t>
            </w:r>
            <w:r w:rsidRPr="00115A5C">
              <w:rPr>
                <w:rFonts w:ascii="Calibri" w:hAnsi="Calibri" w:cs="Calibri"/>
              </w:rPr>
              <w:t xml:space="preserve"> class</w:t>
            </w:r>
          </w:p>
        </w:tc>
        <w:tc>
          <w:tcPr>
            <w:tcW w:w="4621" w:type="dxa"/>
          </w:tcPr>
          <w:p w14:paraId="2084443D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  <w:tr w:rsidR="00AD441F" w:rsidRPr="00115A5C" w14:paraId="7B618B6C" w14:textId="77777777" w:rsidTr="008D1379">
        <w:tc>
          <w:tcPr>
            <w:tcW w:w="4621" w:type="dxa"/>
          </w:tcPr>
          <w:p w14:paraId="1D759693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  <w:r w:rsidRPr="00115A5C">
              <w:rPr>
                <w:rFonts w:ascii="Calibri" w:hAnsi="Calibri" w:cs="Calibri"/>
              </w:rPr>
              <w:t>2:1</w:t>
            </w:r>
          </w:p>
        </w:tc>
        <w:tc>
          <w:tcPr>
            <w:tcW w:w="4621" w:type="dxa"/>
          </w:tcPr>
          <w:p w14:paraId="431E459E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  <w:tr w:rsidR="00AD441F" w:rsidRPr="00115A5C" w14:paraId="205529FE" w14:textId="77777777" w:rsidTr="008D1379">
        <w:tc>
          <w:tcPr>
            <w:tcW w:w="4621" w:type="dxa"/>
          </w:tcPr>
          <w:p w14:paraId="682EA3F2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  <w:r w:rsidRPr="00115A5C">
              <w:rPr>
                <w:rFonts w:ascii="Calibri" w:hAnsi="Calibri" w:cs="Calibri"/>
              </w:rPr>
              <w:t>2:2</w:t>
            </w:r>
          </w:p>
        </w:tc>
        <w:tc>
          <w:tcPr>
            <w:tcW w:w="4621" w:type="dxa"/>
          </w:tcPr>
          <w:p w14:paraId="6054628A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  <w:tr w:rsidR="00AD441F" w:rsidRPr="00115A5C" w14:paraId="0781F32A" w14:textId="77777777" w:rsidTr="008D1379">
        <w:tc>
          <w:tcPr>
            <w:tcW w:w="4621" w:type="dxa"/>
          </w:tcPr>
          <w:p w14:paraId="7E38B14A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  <w:r w:rsidRPr="00115A5C">
              <w:rPr>
                <w:rFonts w:ascii="Calibri" w:hAnsi="Calibri" w:cs="Calibri"/>
              </w:rPr>
              <w:t>3rd</w:t>
            </w:r>
          </w:p>
        </w:tc>
        <w:tc>
          <w:tcPr>
            <w:tcW w:w="4621" w:type="dxa"/>
          </w:tcPr>
          <w:p w14:paraId="5FF650AD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  <w:tr w:rsidR="00AD441F" w:rsidRPr="00115A5C" w14:paraId="03C6FA18" w14:textId="77777777" w:rsidTr="008D1379">
        <w:tc>
          <w:tcPr>
            <w:tcW w:w="4621" w:type="dxa"/>
          </w:tcPr>
          <w:p w14:paraId="1F5A3E78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  <w:r w:rsidRPr="00115A5C">
              <w:rPr>
                <w:rFonts w:ascii="Calibri" w:hAnsi="Calibri" w:cs="Calibri"/>
              </w:rPr>
              <w:t>Marginal fail</w:t>
            </w:r>
          </w:p>
        </w:tc>
        <w:tc>
          <w:tcPr>
            <w:tcW w:w="4621" w:type="dxa"/>
          </w:tcPr>
          <w:p w14:paraId="641B3B83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  <w:tr w:rsidR="00AD441F" w:rsidRPr="00115A5C" w14:paraId="622D3A20" w14:textId="77777777" w:rsidTr="008D1379">
        <w:tc>
          <w:tcPr>
            <w:tcW w:w="4621" w:type="dxa"/>
          </w:tcPr>
          <w:p w14:paraId="0375149C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  <w:r w:rsidRPr="00115A5C">
              <w:rPr>
                <w:rFonts w:ascii="Calibri" w:hAnsi="Calibri" w:cs="Calibri"/>
              </w:rPr>
              <w:t>fail</w:t>
            </w:r>
          </w:p>
        </w:tc>
        <w:tc>
          <w:tcPr>
            <w:tcW w:w="4621" w:type="dxa"/>
          </w:tcPr>
          <w:p w14:paraId="3DA44664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  <w:tr w:rsidR="00AD441F" w:rsidRPr="00115A5C" w14:paraId="17D02D59" w14:textId="77777777" w:rsidTr="008D1379">
        <w:tc>
          <w:tcPr>
            <w:tcW w:w="4621" w:type="dxa"/>
          </w:tcPr>
          <w:p w14:paraId="7C1BC89F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  <w:r w:rsidRPr="00115A5C">
              <w:rPr>
                <w:rFonts w:ascii="Calibri" w:hAnsi="Calibri" w:cs="Calibri"/>
              </w:rPr>
              <w:t>Total</w:t>
            </w:r>
          </w:p>
        </w:tc>
        <w:tc>
          <w:tcPr>
            <w:tcW w:w="4621" w:type="dxa"/>
          </w:tcPr>
          <w:p w14:paraId="50EC6449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</w:tbl>
    <w:p w14:paraId="2868673B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  <w:u w:val="single"/>
        </w:rPr>
      </w:pPr>
    </w:p>
    <w:p w14:paraId="484D093E" w14:textId="77777777" w:rsidR="00AD441F" w:rsidRPr="00115A5C" w:rsidRDefault="00AD441F" w:rsidP="00AD441F">
      <w:pPr>
        <w:rPr>
          <w:rFonts w:ascii="Calibri" w:hAnsi="Calibri" w:cs="Calibri"/>
          <w:u w:val="single"/>
        </w:rPr>
      </w:pPr>
      <w:r w:rsidRPr="00115A5C">
        <w:rPr>
          <w:rFonts w:ascii="Calibri" w:hAnsi="Calibri" w:cs="Calibri"/>
          <w:u w:val="single"/>
        </w:rPr>
        <w:br w:type="page"/>
      </w:r>
    </w:p>
    <w:p w14:paraId="4E685BF3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  <w:b/>
          <w:bCs/>
          <w:u w:val="single"/>
        </w:rPr>
      </w:pPr>
      <w:r w:rsidRPr="00115A5C">
        <w:rPr>
          <w:rFonts w:ascii="Calibri" w:hAnsi="Calibri" w:cs="Calibri"/>
          <w:b/>
          <w:bCs/>
          <w:u w:val="single"/>
        </w:rPr>
        <w:lastRenderedPageBreak/>
        <w:t>Internal Moderation Comment:</w:t>
      </w:r>
    </w:p>
    <w:p w14:paraId="149C5D9C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41F" w:rsidRPr="00115A5C" w14:paraId="55D2DE1F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38"/>
            <w:hideMark/>
          </w:tcPr>
          <w:p w14:paraId="4DBFE577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Range of Marks:</w:t>
            </w:r>
          </w:p>
        </w:tc>
      </w:tr>
      <w:tr w:rsidR="00AD441F" w:rsidRPr="00115A5C" w14:paraId="3C1B03DA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2794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36F86AD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41F" w:rsidRPr="00115A5C" w14:paraId="31FBD22D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38"/>
            <w:hideMark/>
          </w:tcPr>
          <w:p w14:paraId="188E9BCD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Consistency &amp; Quality of Feedback:</w:t>
            </w:r>
          </w:p>
        </w:tc>
      </w:tr>
      <w:tr w:rsidR="00AD441F" w:rsidRPr="00115A5C" w14:paraId="3110F6C6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E5DC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2D7D933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41F" w:rsidRPr="00115A5C" w14:paraId="70B1810A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38"/>
            <w:hideMark/>
          </w:tcPr>
          <w:p w14:paraId="5DB48079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General Observations:</w:t>
            </w:r>
          </w:p>
        </w:tc>
      </w:tr>
      <w:tr w:rsidR="00AD441F" w:rsidRPr="00115A5C" w14:paraId="5A095064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9BA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325DF4C8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3"/>
        <w:gridCol w:w="1983"/>
      </w:tblGrid>
      <w:tr w:rsidR="00AD441F" w:rsidRPr="00115A5C" w14:paraId="6A6669FA" w14:textId="77777777" w:rsidTr="00657231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38"/>
            <w:hideMark/>
          </w:tcPr>
          <w:p w14:paraId="59845813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Signature: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38"/>
            <w:hideMark/>
          </w:tcPr>
          <w:p w14:paraId="4533AC51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Date:</w:t>
            </w:r>
          </w:p>
        </w:tc>
      </w:tr>
      <w:tr w:rsidR="00AD441F" w:rsidRPr="00115A5C" w14:paraId="7B26D0A3" w14:textId="77777777" w:rsidTr="00657231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1C1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9591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1B1EEBE3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p w14:paraId="0C4C21E2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  <w:b/>
          <w:bCs/>
          <w:u w:val="single"/>
        </w:rPr>
      </w:pPr>
      <w:r w:rsidRPr="00115A5C">
        <w:rPr>
          <w:rFonts w:ascii="Calibri" w:hAnsi="Calibri" w:cs="Calibri"/>
          <w:b/>
          <w:bCs/>
          <w:u w:val="single"/>
        </w:rPr>
        <w:t>Module Coordinator:</w:t>
      </w:r>
    </w:p>
    <w:p w14:paraId="5FBC9A57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41F" w:rsidRPr="00115A5C" w14:paraId="1BBEB3EA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38"/>
            <w:hideMark/>
          </w:tcPr>
          <w:p w14:paraId="6179E122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Response to Comment/Feedback:</w:t>
            </w:r>
          </w:p>
        </w:tc>
      </w:tr>
      <w:tr w:rsidR="00AD441F" w:rsidRPr="00115A5C" w14:paraId="33C65676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D452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5AEFAC55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  <w:r w:rsidRPr="00115A5C">
        <w:rPr>
          <w:rFonts w:ascii="Calibri" w:hAnsi="Calibri" w:cs="Calibr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3"/>
        <w:gridCol w:w="1983"/>
      </w:tblGrid>
      <w:tr w:rsidR="00AD441F" w:rsidRPr="00115A5C" w14:paraId="2A5A3DC3" w14:textId="77777777" w:rsidTr="00657231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38"/>
            <w:hideMark/>
          </w:tcPr>
          <w:p w14:paraId="37B30CF3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Signature: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38"/>
            <w:hideMark/>
          </w:tcPr>
          <w:p w14:paraId="6B049879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Date:</w:t>
            </w:r>
          </w:p>
        </w:tc>
      </w:tr>
      <w:tr w:rsidR="00AD441F" w:rsidRPr="00115A5C" w14:paraId="1A31498E" w14:textId="77777777" w:rsidTr="00657231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3994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D782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6FDF9052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p w14:paraId="6EB07B6B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  <w:b/>
          <w:bCs/>
        </w:rPr>
      </w:pPr>
      <w:r w:rsidRPr="00115A5C">
        <w:rPr>
          <w:rFonts w:ascii="Calibri" w:hAnsi="Calibri" w:cs="Calibri"/>
          <w:b/>
          <w:bCs/>
        </w:rPr>
        <w:t xml:space="preserve">Assessment 2 moderation sample: </w:t>
      </w:r>
    </w:p>
    <w:p w14:paraId="037BABCA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  <w:i/>
          <w:iCs/>
        </w:rPr>
      </w:pPr>
      <w:r w:rsidRPr="00115A5C">
        <w:rPr>
          <w:rFonts w:ascii="Calibri" w:hAnsi="Calibri" w:cs="Calibri"/>
          <w:i/>
          <w:iCs/>
        </w:rPr>
        <w:t>(complete with details of number of assessments reviewed in each classification)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AD441F" w:rsidRPr="00115A5C" w14:paraId="7C72B49B" w14:textId="77777777" w:rsidTr="00115A5C">
        <w:tc>
          <w:tcPr>
            <w:tcW w:w="4621" w:type="dxa"/>
            <w:shd w:val="clear" w:color="auto" w:fill="006938"/>
          </w:tcPr>
          <w:p w14:paraId="3A7A17DC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Assessment classifications</w:t>
            </w:r>
          </w:p>
        </w:tc>
        <w:tc>
          <w:tcPr>
            <w:tcW w:w="4621" w:type="dxa"/>
            <w:shd w:val="clear" w:color="auto" w:fill="006938"/>
          </w:tcPr>
          <w:p w14:paraId="78F22497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  <w:u w:val="single"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Number in sample</w:t>
            </w:r>
          </w:p>
        </w:tc>
      </w:tr>
      <w:tr w:rsidR="00AD441F" w:rsidRPr="00115A5C" w14:paraId="2BBAE570" w14:textId="77777777" w:rsidTr="00115A5C">
        <w:tc>
          <w:tcPr>
            <w:tcW w:w="4621" w:type="dxa"/>
            <w:shd w:val="clear" w:color="auto" w:fill="FFFFFF" w:themeFill="background1"/>
          </w:tcPr>
          <w:p w14:paraId="578792F9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  <w:r w:rsidRPr="00115A5C">
              <w:rPr>
                <w:rFonts w:ascii="Calibri" w:hAnsi="Calibri" w:cs="Calibri"/>
              </w:rPr>
              <w:t>1</w:t>
            </w:r>
            <w:r w:rsidRPr="00115A5C">
              <w:rPr>
                <w:rFonts w:ascii="Calibri" w:hAnsi="Calibri" w:cs="Calibri"/>
                <w:vertAlign w:val="superscript"/>
              </w:rPr>
              <w:t>st</w:t>
            </w:r>
            <w:r w:rsidRPr="00115A5C">
              <w:rPr>
                <w:rFonts w:ascii="Calibri" w:hAnsi="Calibri" w:cs="Calibri"/>
              </w:rPr>
              <w:t xml:space="preserve"> class</w:t>
            </w:r>
          </w:p>
        </w:tc>
        <w:tc>
          <w:tcPr>
            <w:tcW w:w="4621" w:type="dxa"/>
          </w:tcPr>
          <w:p w14:paraId="071E2D42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  <w:tr w:rsidR="00AD441F" w:rsidRPr="00115A5C" w14:paraId="7778800E" w14:textId="77777777" w:rsidTr="00115A5C">
        <w:tc>
          <w:tcPr>
            <w:tcW w:w="4621" w:type="dxa"/>
            <w:shd w:val="clear" w:color="auto" w:fill="FFFFFF" w:themeFill="background1"/>
          </w:tcPr>
          <w:p w14:paraId="3C00D6D3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  <w:r w:rsidRPr="00115A5C">
              <w:rPr>
                <w:rFonts w:ascii="Calibri" w:hAnsi="Calibri" w:cs="Calibri"/>
              </w:rPr>
              <w:t>2:1</w:t>
            </w:r>
          </w:p>
        </w:tc>
        <w:tc>
          <w:tcPr>
            <w:tcW w:w="4621" w:type="dxa"/>
          </w:tcPr>
          <w:p w14:paraId="073E2E07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  <w:tr w:rsidR="00AD441F" w:rsidRPr="00115A5C" w14:paraId="03CC6CDF" w14:textId="77777777" w:rsidTr="00115A5C">
        <w:tc>
          <w:tcPr>
            <w:tcW w:w="4621" w:type="dxa"/>
            <w:shd w:val="clear" w:color="auto" w:fill="FFFFFF" w:themeFill="background1"/>
          </w:tcPr>
          <w:p w14:paraId="64D59E28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  <w:r w:rsidRPr="00115A5C">
              <w:rPr>
                <w:rFonts w:ascii="Calibri" w:hAnsi="Calibri" w:cs="Calibri"/>
              </w:rPr>
              <w:t>2:2</w:t>
            </w:r>
          </w:p>
        </w:tc>
        <w:tc>
          <w:tcPr>
            <w:tcW w:w="4621" w:type="dxa"/>
          </w:tcPr>
          <w:p w14:paraId="72215525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  <w:tr w:rsidR="00AD441F" w:rsidRPr="00115A5C" w14:paraId="4C7D0736" w14:textId="77777777" w:rsidTr="00115A5C">
        <w:tc>
          <w:tcPr>
            <w:tcW w:w="4621" w:type="dxa"/>
            <w:shd w:val="clear" w:color="auto" w:fill="FFFFFF" w:themeFill="background1"/>
          </w:tcPr>
          <w:p w14:paraId="54796760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  <w:r w:rsidRPr="00115A5C">
              <w:rPr>
                <w:rFonts w:ascii="Calibri" w:hAnsi="Calibri" w:cs="Calibri"/>
              </w:rPr>
              <w:t>3rd</w:t>
            </w:r>
          </w:p>
        </w:tc>
        <w:tc>
          <w:tcPr>
            <w:tcW w:w="4621" w:type="dxa"/>
          </w:tcPr>
          <w:p w14:paraId="507FA8D6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  <w:tr w:rsidR="00AD441F" w:rsidRPr="00115A5C" w14:paraId="12D37AB7" w14:textId="77777777" w:rsidTr="00115A5C">
        <w:tc>
          <w:tcPr>
            <w:tcW w:w="4621" w:type="dxa"/>
            <w:shd w:val="clear" w:color="auto" w:fill="FFFFFF" w:themeFill="background1"/>
          </w:tcPr>
          <w:p w14:paraId="738A8AEA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  <w:r w:rsidRPr="00115A5C">
              <w:rPr>
                <w:rFonts w:ascii="Calibri" w:hAnsi="Calibri" w:cs="Calibri"/>
              </w:rPr>
              <w:t>Marginal fail</w:t>
            </w:r>
          </w:p>
        </w:tc>
        <w:tc>
          <w:tcPr>
            <w:tcW w:w="4621" w:type="dxa"/>
          </w:tcPr>
          <w:p w14:paraId="25002D38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  <w:tr w:rsidR="00AD441F" w:rsidRPr="00115A5C" w14:paraId="6CE1DA77" w14:textId="77777777" w:rsidTr="00115A5C">
        <w:tc>
          <w:tcPr>
            <w:tcW w:w="4621" w:type="dxa"/>
            <w:shd w:val="clear" w:color="auto" w:fill="FFFFFF" w:themeFill="background1"/>
          </w:tcPr>
          <w:p w14:paraId="561768E4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  <w:r w:rsidRPr="00115A5C">
              <w:rPr>
                <w:rFonts w:ascii="Calibri" w:hAnsi="Calibri" w:cs="Calibri"/>
              </w:rPr>
              <w:t>fail</w:t>
            </w:r>
          </w:p>
        </w:tc>
        <w:tc>
          <w:tcPr>
            <w:tcW w:w="4621" w:type="dxa"/>
          </w:tcPr>
          <w:p w14:paraId="5B1FC553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  <w:tr w:rsidR="00AD441F" w:rsidRPr="00115A5C" w14:paraId="39F3A103" w14:textId="77777777" w:rsidTr="00115A5C">
        <w:tc>
          <w:tcPr>
            <w:tcW w:w="4621" w:type="dxa"/>
            <w:shd w:val="clear" w:color="auto" w:fill="FFFFFF" w:themeFill="background1"/>
          </w:tcPr>
          <w:p w14:paraId="2F86F4DA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  <w:r w:rsidRPr="00115A5C">
              <w:rPr>
                <w:rFonts w:ascii="Calibri" w:hAnsi="Calibri" w:cs="Calibri"/>
              </w:rPr>
              <w:t>Total</w:t>
            </w:r>
          </w:p>
        </w:tc>
        <w:tc>
          <w:tcPr>
            <w:tcW w:w="4621" w:type="dxa"/>
          </w:tcPr>
          <w:p w14:paraId="676C1F24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</w:tbl>
    <w:p w14:paraId="5274D05F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  <w:u w:val="single"/>
        </w:rPr>
      </w:pPr>
    </w:p>
    <w:p w14:paraId="666AB602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  <w:u w:val="single"/>
        </w:rPr>
      </w:pPr>
    </w:p>
    <w:p w14:paraId="26D56157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  <w:b/>
          <w:bCs/>
          <w:u w:val="single"/>
        </w:rPr>
      </w:pPr>
      <w:r w:rsidRPr="00115A5C">
        <w:rPr>
          <w:rFonts w:ascii="Calibri" w:hAnsi="Calibri" w:cs="Calibri"/>
          <w:b/>
          <w:bCs/>
          <w:u w:val="single"/>
        </w:rPr>
        <w:t>Internal Moderation Comment:</w:t>
      </w:r>
    </w:p>
    <w:p w14:paraId="63040EAF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41F" w:rsidRPr="00115A5C" w14:paraId="77E4284B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38"/>
            <w:hideMark/>
          </w:tcPr>
          <w:p w14:paraId="2DB445BD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Range of Marks:</w:t>
            </w:r>
          </w:p>
        </w:tc>
      </w:tr>
      <w:tr w:rsidR="00AD441F" w:rsidRPr="00115A5C" w14:paraId="74194763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ADC6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08D4A597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41F" w:rsidRPr="00115A5C" w14:paraId="4018FDED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38"/>
            <w:hideMark/>
          </w:tcPr>
          <w:p w14:paraId="60E158D0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Consistency &amp; Quality of Feedback:</w:t>
            </w:r>
          </w:p>
        </w:tc>
      </w:tr>
      <w:tr w:rsidR="00AD441F" w:rsidRPr="00115A5C" w14:paraId="334E72FB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4930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639DD808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41F" w:rsidRPr="00115A5C" w14:paraId="6C6405B4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38"/>
            <w:hideMark/>
          </w:tcPr>
          <w:p w14:paraId="3975845F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General Observations:</w:t>
            </w:r>
          </w:p>
        </w:tc>
      </w:tr>
      <w:tr w:rsidR="00AD441F" w:rsidRPr="00115A5C" w14:paraId="121D7A52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B862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0FEA52CA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3"/>
        <w:gridCol w:w="1983"/>
      </w:tblGrid>
      <w:tr w:rsidR="00AD441F" w:rsidRPr="00115A5C" w14:paraId="53BCA175" w14:textId="77777777" w:rsidTr="00657231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38"/>
            <w:hideMark/>
          </w:tcPr>
          <w:p w14:paraId="2B76CF4C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>Signature: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38"/>
            <w:hideMark/>
          </w:tcPr>
          <w:p w14:paraId="07FB6E21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Date:</w:t>
            </w:r>
          </w:p>
        </w:tc>
      </w:tr>
      <w:tr w:rsidR="00AD441F" w:rsidRPr="00115A5C" w14:paraId="113F4D26" w14:textId="77777777" w:rsidTr="00657231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EB8F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8F90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447F695F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p w14:paraId="66FA2EB0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  <w:b/>
          <w:bCs/>
          <w:u w:val="single"/>
        </w:rPr>
      </w:pPr>
      <w:r w:rsidRPr="00115A5C">
        <w:rPr>
          <w:rFonts w:ascii="Calibri" w:hAnsi="Calibri" w:cs="Calibri"/>
          <w:b/>
          <w:bCs/>
          <w:u w:val="single"/>
        </w:rPr>
        <w:t>Module Coordinator:</w:t>
      </w:r>
    </w:p>
    <w:p w14:paraId="26DDF33A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41F" w:rsidRPr="00115A5C" w14:paraId="4D3BC217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38"/>
            <w:hideMark/>
          </w:tcPr>
          <w:p w14:paraId="2BC8B104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Response to Comment/Feedback:</w:t>
            </w:r>
          </w:p>
        </w:tc>
      </w:tr>
      <w:tr w:rsidR="00AD441F" w:rsidRPr="00115A5C" w14:paraId="5C44D423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CBD1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578B19EE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  <w:r w:rsidRPr="00115A5C">
        <w:rPr>
          <w:rFonts w:ascii="Calibri" w:hAnsi="Calibri" w:cs="Calibr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3"/>
        <w:gridCol w:w="1983"/>
      </w:tblGrid>
      <w:tr w:rsidR="00AD441F" w:rsidRPr="00115A5C" w14:paraId="77CEC346" w14:textId="77777777" w:rsidTr="00657231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38"/>
            <w:hideMark/>
          </w:tcPr>
          <w:p w14:paraId="0E6EA9CA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Signature: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38"/>
            <w:hideMark/>
          </w:tcPr>
          <w:p w14:paraId="46745431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Date:</w:t>
            </w:r>
          </w:p>
        </w:tc>
      </w:tr>
      <w:tr w:rsidR="00AD441F" w:rsidRPr="00115A5C" w14:paraId="698BECB4" w14:textId="77777777" w:rsidTr="00657231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4EB6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86BE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3804B2BF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p w14:paraId="274A1ECF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  <w:b/>
          <w:bCs/>
          <w:u w:val="single"/>
        </w:rPr>
      </w:pPr>
      <w:r w:rsidRPr="00115A5C">
        <w:rPr>
          <w:rFonts w:ascii="Calibri" w:hAnsi="Calibri" w:cs="Calibri"/>
          <w:b/>
          <w:bCs/>
          <w:u w:val="single"/>
        </w:rPr>
        <w:t xml:space="preserve">External Examiner Comment: </w:t>
      </w:r>
    </w:p>
    <w:p w14:paraId="618CA15F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41F" w:rsidRPr="00115A5C" w14:paraId="045CBFC6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6B179FDD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</w:rPr>
              <w:t>Range of Marks:</w:t>
            </w:r>
          </w:p>
        </w:tc>
      </w:tr>
      <w:tr w:rsidR="00AD441F" w:rsidRPr="00115A5C" w14:paraId="2ABA9E18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C45A" w14:textId="77777777" w:rsidR="00AD441F" w:rsidRPr="00115A5C" w:rsidRDefault="00AD441F" w:rsidP="00657231">
            <w:pPr>
              <w:spacing w:line="276" w:lineRule="auto"/>
              <w:jc w:val="right"/>
              <w:rPr>
                <w:rFonts w:ascii="Calibri" w:hAnsi="Calibri" w:cs="Calibri"/>
              </w:rPr>
            </w:pPr>
          </w:p>
        </w:tc>
      </w:tr>
    </w:tbl>
    <w:p w14:paraId="544FB9B0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41F" w:rsidRPr="00115A5C" w14:paraId="5FC5BD32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11936CE8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</w:rPr>
              <w:t>Consistency &amp; Quality of Feedback:</w:t>
            </w:r>
          </w:p>
        </w:tc>
      </w:tr>
      <w:tr w:rsidR="00AD441F" w:rsidRPr="00115A5C" w14:paraId="2C2B086B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1ADB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09EEC7F1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41F" w:rsidRPr="00115A5C" w14:paraId="4996C5D1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28791E93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</w:rPr>
              <w:t>General Observations:</w:t>
            </w:r>
          </w:p>
        </w:tc>
      </w:tr>
      <w:tr w:rsidR="00AD441F" w:rsidRPr="00115A5C" w14:paraId="1C57E6A2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C9A7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3379BF5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3"/>
        <w:gridCol w:w="1983"/>
      </w:tblGrid>
      <w:tr w:rsidR="00AD441F" w:rsidRPr="00115A5C" w14:paraId="261A9A5E" w14:textId="77777777" w:rsidTr="00657231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3766EE4E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</w:rPr>
              <w:t>Signature: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02D0FA2F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</w:rPr>
              <w:t>Date:</w:t>
            </w:r>
          </w:p>
        </w:tc>
      </w:tr>
      <w:tr w:rsidR="00AD441F" w:rsidRPr="00115A5C" w14:paraId="4956B937" w14:textId="77777777" w:rsidTr="00657231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D1F4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6B42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1F0C3E96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p w14:paraId="33C9BE89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  <w:b/>
          <w:bCs/>
          <w:u w:val="single"/>
        </w:rPr>
      </w:pPr>
      <w:r w:rsidRPr="00115A5C">
        <w:rPr>
          <w:rFonts w:ascii="Calibri" w:hAnsi="Calibri" w:cs="Calibri"/>
          <w:b/>
          <w:bCs/>
          <w:u w:val="single"/>
        </w:rPr>
        <w:t>Confirmation of Grades – Module Coordinator:</w:t>
      </w:r>
    </w:p>
    <w:p w14:paraId="5D9F5087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41F" w:rsidRPr="00115A5C" w14:paraId="3427AC09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38"/>
            <w:hideMark/>
          </w:tcPr>
          <w:p w14:paraId="43E1452D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Response to Grades:</w:t>
            </w:r>
          </w:p>
        </w:tc>
      </w:tr>
      <w:tr w:rsidR="00AD441F" w:rsidRPr="00115A5C" w14:paraId="1A248B69" w14:textId="77777777" w:rsidTr="0065723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A331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0704F152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  <w:r w:rsidRPr="00115A5C">
        <w:rPr>
          <w:rFonts w:ascii="Calibri" w:hAnsi="Calibri" w:cs="Calibr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3"/>
        <w:gridCol w:w="1983"/>
      </w:tblGrid>
      <w:tr w:rsidR="00AD441F" w:rsidRPr="00115A5C" w14:paraId="6B7A6401" w14:textId="77777777" w:rsidTr="0065723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38"/>
            <w:hideMark/>
          </w:tcPr>
          <w:p w14:paraId="63AA96C7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Signature: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938"/>
            <w:hideMark/>
          </w:tcPr>
          <w:p w14:paraId="22672EC8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15A5C">
              <w:rPr>
                <w:rFonts w:ascii="Calibri" w:hAnsi="Calibri" w:cs="Calibri"/>
                <w:b/>
                <w:bCs/>
                <w:color w:val="FFFFFF" w:themeColor="background1"/>
              </w:rPr>
              <w:t>Date:</w:t>
            </w:r>
          </w:p>
        </w:tc>
      </w:tr>
      <w:tr w:rsidR="00AD441F" w:rsidRPr="00115A5C" w14:paraId="58B86B34" w14:textId="77777777" w:rsidTr="0065723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60CA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0AE9" w14:textId="77777777" w:rsidR="00AD441F" w:rsidRPr="00115A5C" w:rsidRDefault="00AD441F" w:rsidP="0065723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35F58C92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  <w:r w:rsidRPr="00115A5C">
        <w:rPr>
          <w:rFonts w:ascii="Calibri" w:hAnsi="Calibri" w:cs="Calibri"/>
        </w:rPr>
        <w:t xml:space="preserve"> </w:t>
      </w:r>
    </w:p>
    <w:p w14:paraId="281E9F59" w14:textId="77777777" w:rsidR="00AD441F" w:rsidRPr="00115A5C" w:rsidRDefault="00AD441F" w:rsidP="00AD441F">
      <w:pPr>
        <w:spacing w:after="0" w:line="276" w:lineRule="auto"/>
        <w:rPr>
          <w:rFonts w:ascii="Calibri" w:hAnsi="Calibri" w:cs="Calibri"/>
        </w:rPr>
      </w:pPr>
    </w:p>
    <w:p w14:paraId="0F5114AC" w14:textId="77777777" w:rsidR="00E3080B" w:rsidRDefault="00E3080B"/>
    <w:sectPr w:rsidR="00E3080B" w:rsidSect="006C16A2">
      <w:footerReference w:type="default" r:id="rId11"/>
      <w:footerReference w:type="first" r:id="rId1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A198" w14:textId="77777777" w:rsidR="003752F6" w:rsidRDefault="003752F6" w:rsidP="00AD441F">
      <w:pPr>
        <w:spacing w:after="0" w:line="240" w:lineRule="auto"/>
      </w:pPr>
      <w:r>
        <w:separator/>
      </w:r>
    </w:p>
  </w:endnote>
  <w:endnote w:type="continuationSeparator" w:id="0">
    <w:p w14:paraId="2B137CED" w14:textId="77777777" w:rsidR="003752F6" w:rsidRDefault="003752F6" w:rsidP="00AD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097131026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60C85CE8" w14:textId="7D3A3256" w:rsidR="00AD441F" w:rsidRPr="00AD441F" w:rsidRDefault="00AD441F">
            <w:pPr>
              <w:pStyle w:val="Footer"/>
              <w:jc w:val="center"/>
              <w:rPr>
                <w:sz w:val="18"/>
                <w:szCs w:val="18"/>
              </w:rPr>
            </w:pPr>
            <w:r w:rsidRPr="006C16A2">
              <w:rPr>
                <w:b/>
                <w:bCs/>
                <w:color w:val="006938"/>
                <w:sz w:val="20"/>
                <w:szCs w:val="20"/>
              </w:rPr>
              <w:t xml:space="preserve">AR </w:t>
            </w:r>
            <w:r w:rsidR="006C16A2" w:rsidRPr="006C16A2">
              <w:rPr>
                <w:b/>
                <w:bCs/>
                <w:color w:val="006938"/>
                <w:sz w:val="20"/>
                <w:szCs w:val="20"/>
              </w:rPr>
              <w:t>025: September 2025</w:t>
            </w:r>
            <w:r w:rsidRPr="00AD441F">
              <w:rPr>
                <w:sz w:val="18"/>
                <w:szCs w:val="18"/>
              </w:rPr>
              <w:tab/>
            </w:r>
            <w:r w:rsidRPr="00AD441F">
              <w:rPr>
                <w:sz w:val="18"/>
                <w:szCs w:val="18"/>
              </w:rPr>
              <w:tab/>
              <w:t xml:space="preserve">Page </w:t>
            </w:r>
            <w:r w:rsidRPr="00AD441F">
              <w:rPr>
                <w:b/>
                <w:bCs/>
                <w:sz w:val="18"/>
                <w:szCs w:val="18"/>
              </w:rPr>
              <w:fldChar w:fldCharType="begin"/>
            </w:r>
            <w:r w:rsidRPr="00AD441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AD441F">
              <w:rPr>
                <w:b/>
                <w:bCs/>
                <w:sz w:val="18"/>
                <w:szCs w:val="18"/>
              </w:rPr>
              <w:fldChar w:fldCharType="separate"/>
            </w:r>
            <w:r w:rsidRPr="00AD441F">
              <w:rPr>
                <w:b/>
                <w:bCs/>
                <w:noProof/>
                <w:sz w:val="18"/>
                <w:szCs w:val="18"/>
              </w:rPr>
              <w:t>2</w:t>
            </w:r>
            <w:r w:rsidRPr="00AD441F">
              <w:rPr>
                <w:b/>
                <w:bCs/>
                <w:sz w:val="18"/>
                <w:szCs w:val="18"/>
              </w:rPr>
              <w:fldChar w:fldCharType="end"/>
            </w:r>
            <w:r w:rsidRPr="00AD441F">
              <w:rPr>
                <w:sz w:val="18"/>
                <w:szCs w:val="18"/>
              </w:rPr>
              <w:t xml:space="preserve"> of </w:t>
            </w:r>
            <w:r w:rsidRPr="00AD441F">
              <w:rPr>
                <w:b/>
                <w:bCs/>
                <w:sz w:val="18"/>
                <w:szCs w:val="18"/>
              </w:rPr>
              <w:fldChar w:fldCharType="begin"/>
            </w:r>
            <w:r w:rsidRPr="00AD441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AD441F">
              <w:rPr>
                <w:b/>
                <w:bCs/>
                <w:sz w:val="18"/>
                <w:szCs w:val="18"/>
              </w:rPr>
              <w:fldChar w:fldCharType="separate"/>
            </w:r>
            <w:r w:rsidRPr="00AD441F">
              <w:rPr>
                <w:b/>
                <w:bCs/>
                <w:noProof/>
                <w:sz w:val="18"/>
                <w:szCs w:val="18"/>
              </w:rPr>
              <w:t>2</w:t>
            </w:r>
            <w:r w:rsidRPr="00AD441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11417" w14:textId="77777777" w:rsidR="00AD441F" w:rsidRDefault="00AD44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0ADE3" w14:paraId="02A9A543" w14:textId="77777777" w:rsidTr="4F04ED68">
      <w:trPr>
        <w:trHeight w:val="300"/>
      </w:trPr>
      <w:tc>
        <w:tcPr>
          <w:tcW w:w="3005" w:type="dxa"/>
        </w:tcPr>
        <w:p w14:paraId="636AF44D" w14:textId="63DFCE40" w:rsidR="7830ADE3" w:rsidRDefault="4F04ED68" w:rsidP="4F04ED68">
          <w:pPr>
            <w:pStyle w:val="Header"/>
            <w:ind w:left="-115"/>
            <w:rPr>
              <w:color w:val="006938"/>
            </w:rPr>
          </w:pPr>
          <w:r w:rsidRPr="4F04ED68">
            <w:rPr>
              <w:color w:val="006938"/>
            </w:rPr>
            <w:t>AR 024: September 2025</w:t>
          </w:r>
        </w:p>
      </w:tc>
      <w:tc>
        <w:tcPr>
          <w:tcW w:w="3005" w:type="dxa"/>
        </w:tcPr>
        <w:p w14:paraId="26A44853" w14:textId="01DDDAD7" w:rsidR="7830ADE3" w:rsidRDefault="7830ADE3" w:rsidP="7830ADE3">
          <w:pPr>
            <w:pStyle w:val="Header"/>
            <w:jc w:val="center"/>
          </w:pPr>
        </w:p>
      </w:tc>
      <w:tc>
        <w:tcPr>
          <w:tcW w:w="3005" w:type="dxa"/>
        </w:tcPr>
        <w:p w14:paraId="564BCB9A" w14:textId="47583A17" w:rsidR="7830ADE3" w:rsidRDefault="7830ADE3" w:rsidP="7830ADE3">
          <w:pPr>
            <w:pStyle w:val="Header"/>
            <w:ind w:right="-115"/>
            <w:jc w:val="right"/>
          </w:pPr>
        </w:p>
      </w:tc>
    </w:tr>
  </w:tbl>
  <w:p w14:paraId="6F375174" w14:textId="3370F89C" w:rsidR="7830ADE3" w:rsidRDefault="7830ADE3" w:rsidP="7830A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8C80" w14:textId="77777777" w:rsidR="003752F6" w:rsidRDefault="003752F6" w:rsidP="00AD441F">
      <w:pPr>
        <w:spacing w:after="0" w:line="240" w:lineRule="auto"/>
      </w:pPr>
      <w:r>
        <w:separator/>
      </w:r>
    </w:p>
  </w:footnote>
  <w:footnote w:type="continuationSeparator" w:id="0">
    <w:p w14:paraId="57052DEE" w14:textId="77777777" w:rsidR="003752F6" w:rsidRDefault="003752F6" w:rsidP="00AD4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1F"/>
    <w:rsid w:val="00115A5C"/>
    <w:rsid w:val="003752F6"/>
    <w:rsid w:val="003E7EA7"/>
    <w:rsid w:val="00470F75"/>
    <w:rsid w:val="006C16A2"/>
    <w:rsid w:val="00795A36"/>
    <w:rsid w:val="008D1379"/>
    <w:rsid w:val="00991FF6"/>
    <w:rsid w:val="00AD441F"/>
    <w:rsid w:val="00BC5860"/>
    <w:rsid w:val="00E3080B"/>
    <w:rsid w:val="4F04ED68"/>
    <w:rsid w:val="7830A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5231"/>
  <w15:chartTrackingRefBased/>
  <w15:docId w15:val="{06836B33-0E0E-4F2E-AB7F-4289A3EB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41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4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4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4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4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4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4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4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4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4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41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41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4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41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D4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4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441F"/>
    <w:rPr>
      <w:color w:val="0000FF"/>
      <w:u w:val="single"/>
    </w:rPr>
  </w:style>
  <w:style w:type="table" w:styleId="TableGrid">
    <w:name w:val="Table Grid"/>
    <w:basedOn w:val="TableNormal"/>
    <w:uiPriority w:val="39"/>
    <w:rsid w:val="00AD441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D4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41F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D4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41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spc@stir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_Flow_SignoffStatus xmlns="8dcad7d7-d287-47c9-a126-0f5ce902e32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21" ma:contentTypeDescription="Create a new document." ma:contentTypeScope="" ma:versionID="97b351b00b8aa55f43629412b2d027a2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9701136de0fd50fab3994460d237f206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5FD449-BA08-48F0-9F50-3B9EA65736F9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2.xml><?xml version="1.0" encoding="utf-8"?>
<ds:datastoreItem xmlns:ds="http://schemas.openxmlformats.org/officeDocument/2006/customXml" ds:itemID="{C2763707-EEA3-4C4E-ABE7-1646593F1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059D7-062D-4F63-9A87-6FFB4054C1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276</Words>
  <Characters>1578</Characters>
  <Application>Microsoft Office Word</Application>
  <DocSecurity>0</DocSecurity>
  <Lines>13</Lines>
  <Paragraphs>3</Paragraphs>
  <ScaleCrop>false</ScaleCrop>
  <Company>University of Stirling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Higgins</dc:creator>
  <cp:keywords/>
  <dc:description/>
  <cp:lastModifiedBy>Jessica Murray</cp:lastModifiedBy>
  <cp:revision>6</cp:revision>
  <dcterms:created xsi:type="dcterms:W3CDTF">2025-04-03T13:25:00Z</dcterms:created>
  <dcterms:modified xsi:type="dcterms:W3CDTF">2025-09-09T14:20:00Z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</Properties>
</file>